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BE" w:rsidRDefault="00857FBE" w:rsidP="00857FBE">
      <w:pPr>
        <w:rPr>
          <w:rFonts w:cs="Times New Roman"/>
          <w:sz w:val="24"/>
          <w:szCs w:val="24"/>
        </w:rPr>
      </w:pPr>
    </w:p>
    <w:p w:rsidR="00857FBE" w:rsidRDefault="00857FBE" w:rsidP="00857FBE">
      <w:pPr>
        <w:rPr>
          <w:rFonts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1917"/>
        <w:gridCol w:w="2880"/>
      </w:tblGrid>
      <w:tr w:rsidR="00857FBE" w:rsidRPr="00430600" w:rsidTr="003A31B7">
        <w:trPr>
          <w:trHeight w:val="561"/>
        </w:trPr>
        <w:tc>
          <w:tcPr>
            <w:tcW w:w="9300" w:type="dxa"/>
            <w:gridSpan w:val="4"/>
            <w:vAlign w:val="center"/>
          </w:tcPr>
          <w:p w:rsidR="00857FBE" w:rsidRPr="00430600" w:rsidRDefault="00311A30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022</w:t>
            </w:r>
            <w:r>
              <w:rPr>
                <w:rFonts w:hint="eastAsia"/>
                <w:b/>
                <w:bCs/>
                <w:sz w:val="24"/>
                <w:szCs w:val="24"/>
              </w:rPr>
              <w:t>年南京第七届手征场论研讨会</w:t>
            </w:r>
            <w:r w:rsidR="00857FBE" w:rsidRPr="00430600">
              <w:rPr>
                <w:rFonts w:hint="eastAsia"/>
                <w:b/>
                <w:bCs/>
                <w:sz w:val="24"/>
                <w:szCs w:val="24"/>
              </w:rPr>
              <w:t>回执</w:t>
            </w:r>
          </w:p>
        </w:tc>
      </w:tr>
      <w:tr w:rsidR="00857FBE" w:rsidRPr="00430600" w:rsidTr="00311A30">
        <w:trPr>
          <w:trHeight w:val="665"/>
        </w:trPr>
        <w:tc>
          <w:tcPr>
            <w:tcW w:w="1809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0600">
              <w:rPr>
                <w:rFonts w:hint="eastAsia"/>
                <w:b/>
                <w:bCs/>
                <w:sz w:val="24"/>
                <w:szCs w:val="24"/>
              </w:rPr>
              <w:t>姓</w:t>
            </w:r>
            <w:r w:rsidRPr="00430600">
              <w:rPr>
                <w:b/>
                <w:bCs/>
                <w:sz w:val="24"/>
                <w:szCs w:val="24"/>
              </w:rPr>
              <w:t xml:space="preserve">  </w:t>
            </w:r>
            <w:r w:rsidRPr="00430600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880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57FBE" w:rsidRPr="00430600" w:rsidTr="00311A30">
        <w:trPr>
          <w:trHeight w:val="665"/>
        </w:trPr>
        <w:tc>
          <w:tcPr>
            <w:tcW w:w="1809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2694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携带家属人数</w:t>
            </w:r>
          </w:p>
        </w:tc>
        <w:tc>
          <w:tcPr>
            <w:tcW w:w="2880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57FBE" w:rsidRPr="00430600" w:rsidTr="00311A30">
        <w:trPr>
          <w:trHeight w:val="665"/>
        </w:trPr>
        <w:tc>
          <w:tcPr>
            <w:tcW w:w="1809" w:type="dxa"/>
            <w:vAlign w:val="center"/>
          </w:tcPr>
          <w:p w:rsidR="00857FBE" w:rsidRDefault="006A5917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94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857FBE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0600">
              <w:rPr>
                <w:rFonts w:hint="eastAsia"/>
                <w:b/>
                <w:bCs/>
                <w:sz w:val="24"/>
                <w:szCs w:val="24"/>
              </w:rPr>
              <w:t>手</w:t>
            </w:r>
            <w:r w:rsidRPr="00430600">
              <w:rPr>
                <w:b/>
                <w:bCs/>
                <w:sz w:val="24"/>
                <w:szCs w:val="24"/>
              </w:rPr>
              <w:t xml:space="preserve">  </w:t>
            </w:r>
            <w:r w:rsidRPr="00430600"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880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57FBE" w:rsidRPr="00430600" w:rsidTr="00311A30">
        <w:trPr>
          <w:trHeight w:val="805"/>
        </w:trPr>
        <w:tc>
          <w:tcPr>
            <w:tcW w:w="1809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0600">
              <w:rPr>
                <w:rFonts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2694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0600">
              <w:rPr>
                <w:rFonts w:hint="eastAsia"/>
                <w:b/>
                <w:bCs/>
                <w:sz w:val="24"/>
                <w:szCs w:val="24"/>
              </w:rPr>
              <w:t>离开日期</w:t>
            </w:r>
          </w:p>
        </w:tc>
        <w:tc>
          <w:tcPr>
            <w:tcW w:w="2880" w:type="dxa"/>
            <w:vAlign w:val="center"/>
          </w:tcPr>
          <w:p w:rsidR="00857FBE" w:rsidRPr="00430600" w:rsidRDefault="00857FBE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57FBE" w:rsidRPr="00430600" w:rsidTr="00311A30">
        <w:trPr>
          <w:trHeight w:val="805"/>
        </w:trPr>
        <w:tc>
          <w:tcPr>
            <w:tcW w:w="1809" w:type="dxa"/>
            <w:vAlign w:val="center"/>
          </w:tcPr>
          <w:p w:rsidR="00857FBE" w:rsidRDefault="00857FBE" w:rsidP="003A3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住房要求</w:t>
            </w:r>
          </w:p>
          <w:p w:rsidR="00311A30" w:rsidRDefault="00311A30" w:rsidP="003A31B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（单住/合住、</w:t>
            </w:r>
            <w:bookmarkStart w:id="0" w:name="_GoBack"/>
            <w:bookmarkEnd w:id="0"/>
          </w:p>
          <w:p w:rsidR="00311A30" w:rsidRPr="00430600" w:rsidRDefault="00311A30" w:rsidP="003A31B7">
            <w:pPr>
              <w:jc w:val="center"/>
              <w:rPr>
                <w:rFonts w:cs="Times New Roman" w:hint="eastAsia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所选标准）</w:t>
            </w:r>
          </w:p>
        </w:tc>
        <w:tc>
          <w:tcPr>
            <w:tcW w:w="7491" w:type="dxa"/>
            <w:gridSpan w:val="3"/>
            <w:vAlign w:val="center"/>
          </w:tcPr>
          <w:p w:rsidR="00311A30" w:rsidRDefault="00311A30" w:rsidP="00311A30">
            <w:pPr>
              <w:jc w:val="right"/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丽景楼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  <w:t>60</w:t>
            </w:r>
            <w:r w:rsidR="009D7E29"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元</w:t>
            </w:r>
            <w:proofErr w:type="gramEnd"/>
            <w:r w:rsidR="009D7E29"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  <w:t>/</w:t>
            </w:r>
            <w:r w:rsidR="009D7E29"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天</w:t>
            </w:r>
          </w:p>
          <w:p w:rsidR="00311A30" w:rsidRDefault="00311A30" w:rsidP="00311A30">
            <w:pPr>
              <w:jc w:val="right"/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</w:pP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紫金楼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  <w:t>00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元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天</w:t>
            </w:r>
          </w:p>
          <w:p w:rsidR="00857FBE" w:rsidRPr="005F3CF7" w:rsidRDefault="00311A30" w:rsidP="00311A30">
            <w:pPr>
              <w:jc w:val="right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钟山楼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  <w:t>00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元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Arial" w:eastAsia="仿宋_GB2312" w:hAnsi="Arial" w:cs="仿宋_GB2312" w:hint="eastAsia"/>
                <w:b/>
                <w:bCs/>
                <w:sz w:val="28"/>
                <w:szCs w:val="28"/>
              </w:rPr>
              <w:t>天</w:t>
            </w:r>
          </w:p>
        </w:tc>
      </w:tr>
      <w:tr w:rsidR="00CC0B41" w:rsidRPr="00430600" w:rsidTr="00311A30">
        <w:trPr>
          <w:trHeight w:val="805"/>
        </w:trPr>
        <w:tc>
          <w:tcPr>
            <w:tcW w:w="1809" w:type="dxa"/>
            <w:vAlign w:val="center"/>
          </w:tcPr>
          <w:p w:rsidR="00CC0B41" w:rsidRDefault="00CC0B41" w:rsidP="003A3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7491" w:type="dxa"/>
            <w:gridSpan w:val="3"/>
            <w:vAlign w:val="center"/>
          </w:tcPr>
          <w:p w:rsidR="00CC0B41" w:rsidRPr="00857FBE" w:rsidRDefault="00CC0B41" w:rsidP="006A5917">
            <w:pPr>
              <w:jc w:val="center"/>
              <w:rPr>
                <w:rFonts w:ascii="Arial" w:eastAsia="仿宋_GB2312" w:hAnsi="Arial" w:cs="仿宋_GB2312"/>
                <w:b/>
                <w:bCs/>
                <w:sz w:val="28"/>
                <w:szCs w:val="28"/>
              </w:rPr>
            </w:pPr>
          </w:p>
        </w:tc>
      </w:tr>
    </w:tbl>
    <w:p w:rsidR="00857FBE" w:rsidRDefault="00857FBE" w:rsidP="00857FBE">
      <w:pPr>
        <w:rPr>
          <w:rFonts w:cs="Times New Roman"/>
          <w:sz w:val="24"/>
          <w:szCs w:val="24"/>
        </w:rPr>
      </w:pPr>
    </w:p>
    <w:p w:rsidR="00857FBE" w:rsidRDefault="00857FBE" w:rsidP="00857FBE">
      <w:pPr>
        <w:rPr>
          <w:rFonts w:cs="Times New Roman"/>
          <w:sz w:val="24"/>
          <w:szCs w:val="24"/>
        </w:rPr>
      </w:pPr>
    </w:p>
    <w:p w:rsidR="00B36E87" w:rsidRPr="00857FBE" w:rsidRDefault="00B36E87"/>
    <w:sectPr w:rsidR="00B36E87" w:rsidRPr="0085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E2" w:rsidRDefault="004E18E2" w:rsidP="00857FBE">
      <w:r>
        <w:separator/>
      </w:r>
    </w:p>
  </w:endnote>
  <w:endnote w:type="continuationSeparator" w:id="0">
    <w:p w:rsidR="004E18E2" w:rsidRDefault="004E18E2" w:rsidP="0085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E2" w:rsidRDefault="004E18E2" w:rsidP="00857FBE">
      <w:r>
        <w:separator/>
      </w:r>
    </w:p>
  </w:footnote>
  <w:footnote w:type="continuationSeparator" w:id="0">
    <w:p w:rsidR="004E18E2" w:rsidRDefault="004E18E2" w:rsidP="0085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CF"/>
    <w:rsid w:val="00035DF7"/>
    <w:rsid w:val="00143686"/>
    <w:rsid w:val="0018558D"/>
    <w:rsid w:val="001D5E40"/>
    <w:rsid w:val="00215DAC"/>
    <w:rsid w:val="0026108C"/>
    <w:rsid w:val="002646E9"/>
    <w:rsid w:val="00311A30"/>
    <w:rsid w:val="003646D7"/>
    <w:rsid w:val="003A1461"/>
    <w:rsid w:val="003B747B"/>
    <w:rsid w:val="004705A8"/>
    <w:rsid w:val="004E18E2"/>
    <w:rsid w:val="004E7B6F"/>
    <w:rsid w:val="004F373C"/>
    <w:rsid w:val="004F4633"/>
    <w:rsid w:val="00571A74"/>
    <w:rsid w:val="00574F40"/>
    <w:rsid w:val="005C6358"/>
    <w:rsid w:val="006A5917"/>
    <w:rsid w:val="00790FF0"/>
    <w:rsid w:val="007B7EF1"/>
    <w:rsid w:val="00857FBE"/>
    <w:rsid w:val="0088006E"/>
    <w:rsid w:val="00917E99"/>
    <w:rsid w:val="009D7E29"/>
    <w:rsid w:val="00A8767A"/>
    <w:rsid w:val="00AC11B9"/>
    <w:rsid w:val="00B36E87"/>
    <w:rsid w:val="00B84394"/>
    <w:rsid w:val="00C32DCF"/>
    <w:rsid w:val="00CC0B41"/>
    <w:rsid w:val="00D337C6"/>
    <w:rsid w:val="00D56D36"/>
    <w:rsid w:val="00ED0F99"/>
    <w:rsid w:val="00F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67EE6"/>
  <w15:docId w15:val="{04CCDFD5-9103-4CDE-B957-C5D13A9B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FBE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FB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F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FBE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zhouzhiyong</cp:lastModifiedBy>
  <cp:revision>2</cp:revision>
  <dcterms:created xsi:type="dcterms:W3CDTF">2022-08-16T10:23:00Z</dcterms:created>
  <dcterms:modified xsi:type="dcterms:W3CDTF">2022-08-16T10:23:00Z</dcterms:modified>
</cp:coreProperties>
</file>