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2CDA" w14:textId="6219672F" w:rsidR="00F44DB1" w:rsidRPr="00F44DB1" w:rsidRDefault="00F44DB1">
      <w:pPr>
        <w:rPr>
          <w:color w:val="FF0000"/>
        </w:rPr>
      </w:pPr>
      <w:r w:rsidRPr="00F44DB1">
        <w:rPr>
          <w:rFonts w:hint="eastAsia"/>
          <w:color w:val="FF0000"/>
        </w:rPr>
        <w:t>申请材料鼓励用英文填写</w:t>
      </w:r>
    </w:p>
    <w:tbl>
      <w:tblPr>
        <w:tblStyle w:val="a9"/>
        <w:tblW w:w="8295" w:type="dxa"/>
        <w:jc w:val="center"/>
        <w:tblLayout w:type="fixed"/>
        <w:tblLook w:val="04A0" w:firstRow="1" w:lastRow="0" w:firstColumn="1" w:lastColumn="0" w:noHBand="0" w:noVBand="1"/>
      </w:tblPr>
      <w:tblGrid>
        <w:gridCol w:w="1271"/>
        <w:gridCol w:w="2410"/>
        <w:gridCol w:w="2542"/>
        <w:gridCol w:w="2072"/>
      </w:tblGrid>
      <w:tr w:rsidR="00C50BB3" w14:paraId="7331FAD6" w14:textId="77777777" w:rsidTr="00001403">
        <w:trPr>
          <w:trHeight w:val="699"/>
          <w:jc w:val="center"/>
        </w:trPr>
        <w:tc>
          <w:tcPr>
            <w:tcW w:w="8295" w:type="dxa"/>
            <w:gridSpan w:val="4"/>
            <w:shd w:val="clear" w:color="auto" w:fill="auto"/>
            <w:vAlign w:val="center"/>
          </w:tcPr>
          <w:p w14:paraId="6B77EFA8" w14:textId="04EF7247" w:rsidR="00C50BB3" w:rsidRPr="00173B3D" w:rsidRDefault="000A2594">
            <w:pPr>
              <w:jc w:val="center"/>
              <w:rPr>
                <w:rFonts w:ascii="宋体" w:eastAsia="宋体" w:hAnsi="宋体"/>
                <w:sz w:val="32"/>
                <w:szCs w:val="32"/>
              </w:rPr>
            </w:pPr>
            <w:r w:rsidRPr="00173B3D">
              <w:rPr>
                <w:rFonts w:ascii="宋体" w:eastAsia="宋体" w:hAnsi="宋体" w:hint="eastAsia"/>
                <w:b/>
                <w:sz w:val="28"/>
                <w:szCs w:val="28"/>
              </w:rPr>
              <w:t>2</w:t>
            </w:r>
            <w:r w:rsidRPr="00173B3D">
              <w:rPr>
                <w:rFonts w:ascii="宋体" w:eastAsia="宋体" w:hAnsi="宋体"/>
                <w:b/>
                <w:sz w:val="28"/>
                <w:szCs w:val="28"/>
              </w:rPr>
              <w:t>022</w:t>
            </w:r>
            <w:r w:rsidRPr="00173B3D">
              <w:rPr>
                <w:rFonts w:ascii="宋体" w:eastAsia="宋体" w:hAnsi="宋体" w:hint="eastAsia"/>
                <w:b/>
                <w:sz w:val="28"/>
                <w:szCs w:val="28"/>
              </w:rPr>
              <w:t>年暗物质</w:t>
            </w:r>
            <w:r w:rsidR="00F44DB1" w:rsidRPr="00173B3D">
              <w:rPr>
                <w:rFonts w:ascii="宋体" w:eastAsia="宋体" w:hAnsi="宋体"/>
                <w:b/>
                <w:sz w:val="28"/>
                <w:szCs w:val="28"/>
              </w:rPr>
              <w:t>暑期学校申请表</w:t>
            </w:r>
          </w:p>
        </w:tc>
      </w:tr>
      <w:tr w:rsidR="00C50BB3" w14:paraId="4CC492DC" w14:textId="77777777" w:rsidTr="00001403">
        <w:trPr>
          <w:trHeight w:val="553"/>
          <w:jc w:val="center"/>
        </w:trPr>
        <w:tc>
          <w:tcPr>
            <w:tcW w:w="1271" w:type="dxa"/>
            <w:shd w:val="clear" w:color="auto" w:fill="auto"/>
            <w:vAlign w:val="center"/>
          </w:tcPr>
          <w:p w14:paraId="5F70D8DB" w14:textId="77777777" w:rsidR="00C50BB3" w:rsidRPr="00001403" w:rsidRDefault="00F44DB1">
            <w:pPr>
              <w:rPr>
                <w:rFonts w:ascii="宋体" w:eastAsia="宋体" w:hAnsi="宋体"/>
                <w:sz w:val="24"/>
                <w:szCs w:val="24"/>
              </w:rPr>
            </w:pPr>
            <w:r w:rsidRPr="00001403">
              <w:rPr>
                <w:rFonts w:ascii="宋体" w:eastAsia="宋体" w:hAnsi="宋体"/>
                <w:sz w:val="24"/>
                <w:szCs w:val="24"/>
              </w:rPr>
              <w:t>姓名</w:t>
            </w:r>
          </w:p>
        </w:tc>
        <w:tc>
          <w:tcPr>
            <w:tcW w:w="2410" w:type="dxa"/>
            <w:shd w:val="clear" w:color="auto" w:fill="auto"/>
            <w:vAlign w:val="center"/>
          </w:tcPr>
          <w:p w14:paraId="073C1FCE" w14:textId="77777777" w:rsidR="00C50BB3" w:rsidRPr="00001403" w:rsidRDefault="00C50BB3">
            <w:pPr>
              <w:rPr>
                <w:rFonts w:ascii="宋体" w:eastAsia="宋体" w:hAnsi="宋体"/>
                <w:sz w:val="24"/>
                <w:szCs w:val="24"/>
              </w:rPr>
            </w:pPr>
          </w:p>
        </w:tc>
        <w:tc>
          <w:tcPr>
            <w:tcW w:w="2542" w:type="dxa"/>
            <w:shd w:val="clear" w:color="auto" w:fill="auto"/>
            <w:vAlign w:val="center"/>
          </w:tcPr>
          <w:p w14:paraId="289CD7F0" w14:textId="77777777" w:rsidR="00C50BB3" w:rsidRPr="00001403" w:rsidRDefault="00F44DB1">
            <w:pPr>
              <w:rPr>
                <w:rFonts w:ascii="宋体" w:eastAsia="宋体" w:hAnsi="宋体"/>
                <w:sz w:val="24"/>
                <w:szCs w:val="24"/>
              </w:rPr>
            </w:pPr>
            <w:r w:rsidRPr="00001403">
              <w:rPr>
                <w:rFonts w:ascii="宋体" w:eastAsia="宋体" w:hAnsi="宋体"/>
                <w:sz w:val="24"/>
                <w:szCs w:val="24"/>
              </w:rPr>
              <w:t>学校（院，系）</w:t>
            </w:r>
          </w:p>
        </w:tc>
        <w:tc>
          <w:tcPr>
            <w:tcW w:w="2072" w:type="dxa"/>
            <w:shd w:val="clear" w:color="auto" w:fill="auto"/>
            <w:vAlign w:val="center"/>
          </w:tcPr>
          <w:p w14:paraId="2414CB36" w14:textId="77777777" w:rsidR="00C50BB3" w:rsidRPr="00001403" w:rsidRDefault="00C50BB3">
            <w:pPr>
              <w:rPr>
                <w:sz w:val="24"/>
                <w:szCs w:val="24"/>
              </w:rPr>
            </w:pPr>
          </w:p>
        </w:tc>
      </w:tr>
      <w:tr w:rsidR="00C50BB3" w14:paraId="4FC60147" w14:textId="77777777" w:rsidTr="00001403">
        <w:trPr>
          <w:trHeight w:val="419"/>
          <w:jc w:val="center"/>
        </w:trPr>
        <w:tc>
          <w:tcPr>
            <w:tcW w:w="1271" w:type="dxa"/>
            <w:shd w:val="clear" w:color="auto" w:fill="auto"/>
            <w:vAlign w:val="center"/>
          </w:tcPr>
          <w:p w14:paraId="2C42DD43" w14:textId="77777777" w:rsidR="00C50BB3" w:rsidRPr="00001403" w:rsidRDefault="00F44DB1">
            <w:pPr>
              <w:rPr>
                <w:rFonts w:ascii="宋体" w:eastAsia="宋体" w:hAnsi="宋体"/>
                <w:sz w:val="24"/>
                <w:szCs w:val="24"/>
              </w:rPr>
            </w:pPr>
            <w:r w:rsidRPr="00001403">
              <w:rPr>
                <w:rFonts w:ascii="宋体" w:eastAsia="宋体" w:hAnsi="宋体"/>
                <w:sz w:val="24"/>
                <w:szCs w:val="24"/>
              </w:rPr>
              <w:t>邮箱</w:t>
            </w:r>
          </w:p>
        </w:tc>
        <w:tc>
          <w:tcPr>
            <w:tcW w:w="2410" w:type="dxa"/>
            <w:shd w:val="clear" w:color="auto" w:fill="auto"/>
            <w:vAlign w:val="center"/>
          </w:tcPr>
          <w:p w14:paraId="1C2F16ED" w14:textId="77777777" w:rsidR="00C50BB3" w:rsidRPr="00001403" w:rsidRDefault="00C50BB3">
            <w:pPr>
              <w:rPr>
                <w:rFonts w:ascii="宋体" w:eastAsia="宋体" w:hAnsi="宋体"/>
                <w:sz w:val="24"/>
                <w:szCs w:val="24"/>
              </w:rPr>
            </w:pPr>
          </w:p>
        </w:tc>
        <w:tc>
          <w:tcPr>
            <w:tcW w:w="2542" w:type="dxa"/>
            <w:shd w:val="clear" w:color="auto" w:fill="auto"/>
            <w:vAlign w:val="center"/>
          </w:tcPr>
          <w:p w14:paraId="558F55CB" w14:textId="77777777" w:rsidR="00C50BB3" w:rsidRPr="00001403" w:rsidRDefault="00F44DB1">
            <w:pPr>
              <w:rPr>
                <w:rFonts w:ascii="宋体" w:eastAsia="宋体" w:hAnsi="宋体"/>
                <w:sz w:val="24"/>
                <w:szCs w:val="24"/>
              </w:rPr>
            </w:pPr>
            <w:r w:rsidRPr="00001403">
              <w:rPr>
                <w:rFonts w:ascii="宋体" w:eastAsia="宋体" w:hAnsi="宋体"/>
                <w:sz w:val="24"/>
                <w:szCs w:val="24"/>
              </w:rPr>
              <w:t>所在年级</w:t>
            </w:r>
          </w:p>
        </w:tc>
        <w:tc>
          <w:tcPr>
            <w:tcW w:w="2072" w:type="dxa"/>
            <w:shd w:val="clear" w:color="auto" w:fill="auto"/>
            <w:vAlign w:val="center"/>
          </w:tcPr>
          <w:p w14:paraId="76DB2276" w14:textId="77777777" w:rsidR="00C50BB3" w:rsidRPr="00001403" w:rsidRDefault="00C50BB3">
            <w:pPr>
              <w:rPr>
                <w:sz w:val="24"/>
                <w:szCs w:val="24"/>
              </w:rPr>
            </w:pPr>
          </w:p>
        </w:tc>
      </w:tr>
      <w:tr w:rsidR="00C50BB3" w14:paraId="5C3CEF6B" w14:textId="77777777" w:rsidTr="00001403">
        <w:trPr>
          <w:jc w:val="center"/>
        </w:trPr>
        <w:tc>
          <w:tcPr>
            <w:tcW w:w="1271" w:type="dxa"/>
            <w:shd w:val="clear" w:color="auto" w:fill="auto"/>
            <w:vAlign w:val="center"/>
          </w:tcPr>
          <w:p w14:paraId="7A2BD6BC" w14:textId="77777777" w:rsidR="00C50BB3" w:rsidRPr="00001403" w:rsidRDefault="00F44DB1">
            <w:pPr>
              <w:rPr>
                <w:rFonts w:ascii="宋体" w:eastAsia="宋体" w:hAnsi="宋体"/>
                <w:sz w:val="24"/>
                <w:szCs w:val="24"/>
              </w:rPr>
            </w:pPr>
            <w:r w:rsidRPr="00001403">
              <w:rPr>
                <w:rFonts w:ascii="宋体" w:eastAsia="宋体" w:hAnsi="宋体"/>
                <w:sz w:val="24"/>
                <w:szCs w:val="24"/>
              </w:rPr>
              <w:t>联系电话</w:t>
            </w:r>
          </w:p>
        </w:tc>
        <w:tc>
          <w:tcPr>
            <w:tcW w:w="2410" w:type="dxa"/>
            <w:shd w:val="clear" w:color="auto" w:fill="auto"/>
            <w:vAlign w:val="center"/>
          </w:tcPr>
          <w:p w14:paraId="723DE4B4" w14:textId="77777777" w:rsidR="00C50BB3" w:rsidRPr="00001403" w:rsidRDefault="00C50BB3">
            <w:pPr>
              <w:rPr>
                <w:rFonts w:ascii="宋体" w:eastAsia="宋体" w:hAnsi="宋体"/>
                <w:sz w:val="24"/>
                <w:szCs w:val="24"/>
              </w:rPr>
            </w:pPr>
          </w:p>
          <w:p w14:paraId="7ED9D13F" w14:textId="4439A363" w:rsidR="00B92FEA" w:rsidRPr="00001403" w:rsidRDefault="00B92FEA">
            <w:pPr>
              <w:rPr>
                <w:rFonts w:ascii="宋体" w:eastAsia="宋体" w:hAnsi="宋体"/>
                <w:sz w:val="24"/>
                <w:szCs w:val="24"/>
              </w:rPr>
            </w:pPr>
          </w:p>
        </w:tc>
        <w:tc>
          <w:tcPr>
            <w:tcW w:w="2542" w:type="dxa"/>
            <w:shd w:val="clear" w:color="auto" w:fill="auto"/>
            <w:vAlign w:val="center"/>
          </w:tcPr>
          <w:p w14:paraId="053D4DE9" w14:textId="2CB36519" w:rsidR="00C50BB3" w:rsidRPr="00001403" w:rsidRDefault="005A7F85">
            <w:pPr>
              <w:rPr>
                <w:rFonts w:ascii="宋体" w:eastAsia="宋体" w:hAnsi="宋体"/>
                <w:sz w:val="24"/>
                <w:szCs w:val="24"/>
              </w:rPr>
            </w:pPr>
            <w:r>
              <w:rPr>
                <w:rFonts w:ascii="宋体" w:eastAsia="宋体" w:hAnsi="宋体" w:hint="eastAsia"/>
                <w:sz w:val="24"/>
                <w:szCs w:val="24"/>
              </w:rPr>
              <w:t>专业方向</w:t>
            </w:r>
          </w:p>
        </w:tc>
        <w:tc>
          <w:tcPr>
            <w:tcW w:w="2072" w:type="dxa"/>
            <w:shd w:val="clear" w:color="auto" w:fill="auto"/>
            <w:vAlign w:val="center"/>
          </w:tcPr>
          <w:p w14:paraId="1BE2860A" w14:textId="77777777" w:rsidR="00C50BB3" w:rsidRPr="00001403" w:rsidRDefault="00C50BB3">
            <w:pPr>
              <w:rPr>
                <w:sz w:val="24"/>
                <w:szCs w:val="24"/>
              </w:rPr>
            </w:pPr>
          </w:p>
        </w:tc>
      </w:tr>
      <w:tr w:rsidR="00C50BB3" w14:paraId="7A3FF8F9" w14:textId="77777777" w:rsidTr="00001403">
        <w:trPr>
          <w:trHeight w:val="547"/>
          <w:jc w:val="center"/>
        </w:trPr>
        <w:tc>
          <w:tcPr>
            <w:tcW w:w="8295" w:type="dxa"/>
            <w:gridSpan w:val="4"/>
            <w:shd w:val="clear" w:color="auto" w:fill="auto"/>
            <w:vAlign w:val="center"/>
          </w:tcPr>
          <w:p w14:paraId="28B9C825" w14:textId="006FE455" w:rsidR="00B92FEA" w:rsidRPr="00001403" w:rsidRDefault="00F44DB1">
            <w:pPr>
              <w:rPr>
                <w:rFonts w:ascii="宋体" w:eastAsia="宋体" w:hAnsi="宋体"/>
                <w:sz w:val="24"/>
                <w:szCs w:val="24"/>
              </w:rPr>
            </w:pPr>
            <w:r w:rsidRPr="00001403">
              <w:rPr>
                <w:rFonts w:ascii="宋体" w:eastAsia="宋体" w:hAnsi="宋体"/>
                <w:sz w:val="24"/>
                <w:szCs w:val="24"/>
              </w:rPr>
              <w:t>成绩单（粘贴图片）</w:t>
            </w:r>
          </w:p>
        </w:tc>
      </w:tr>
      <w:tr w:rsidR="00C50BB3" w14:paraId="46254A75" w14:textId="77777777" w:rsidTr="00001403">
        <w:trPr>
          <w:jc w:val="center"/>
        </w:trPr>
        <w:tc>
          <w:tcPr>
            <w:tcW w:w="8295" w:type="dxa"/>
            <w:gridSpan w:val="4"/>
            <w:shd w:val="clear" w:color="auto" w:fill="auto"/>
          </w:tcPr>
          <w:p w14:paraId="033F57E1" w14:textId="77777777" w:rsidR="00C50BB3" w:rsidRDefault="00C50BB3"/>
          <w:p w14:paraId="301B0A1D" w14:textId="77777777" w:rsidR="00C50BB3" w:rsidRDefault="00C50BB3"/>
          <w:p w14:paraId="185FB6EF" w14:textId="77777777" w:rsidR="00C50BB3" w:rsidRDefault="00C50BB3"/>
          <w:p w14:paraId="2AF9A260" w14:textId="77777777" w:rsidR="00C50BB3" w:rsidRDefault="00C50BB3"/>
          <w:p w14:paraId="45D71584" w14:textId="77777777" w:rsidR="00C50BB3" w:rsidRDefault="00C50BB3"/>
          <w:p w14:paraId="67613E38" w14:textId="77777777" w:rsidR="00C50BB3" w:rsidRDefault="00C50BB3"/>
          <w:p w14:paraId="189CDF4F" w14:textId="77777777" w:rsidR="00C50BB3" w:rsidRDefault="00C50BB3"/>
          <w:p w14:paraId="552FA1EE" w14:textId="77777777" w:rsidR="00C50BB3" w:rsidRDefault="00C50BB3"/>
          <w:p w14:paraId="1F640533" w14:textId="77777777" w:rsidR="00C50BB3" w:rsidRDefault="00C50BB3"/>
          <w:p w14:paraId="5B2831EB" w14:textId="77777777" w:rsidR="00C50BB3" w:rsidRDefault="00C50BB3"/>
          <w:p w14:paraId="300FEDA6" w14:textId="77777777" w:rsidR="00C50BB3" w:rsidRDefault="00C50BB3"/>
          <w:p w14:paraId="6E1CB4A5" w14:textId="77777777" w:rsidR="00C50BB3" w:rsidRDefault="00C50BB3"/>
          <w:p w14:paraId="5E4B18BF" w14:textId="77777777" w:rsidR="00C50BB3" w:rsidRDefault="00C50BB3"/>
          <w:p w14:paraId="02014C81" w14:textId="77777777" w:rsidR="00C50BB3" w:rsidRDefault="00C50BB3"/>
          <w:p w14:paraId="06E0A0AC" w14:textId="77777777" w:rsidR="00C50BB3" w:rsidRDefault="00C50BB3"/>
          <w:p w14:paraId="1D1B94B9" w14:textId="2C3C1E01" w:rsidR="005C0FFB" w:rsidRDefault="005C0FFB"/>
        </w:tc>
      </w:tr>
      <w:tr w:rsidR="00C50BB3" w14:paraId="4A2843AA" w14:textId="77777777" w:rsidTr="00001403">
        <w:trPr>
          <w:jc w:val="center"/>
        </w:trPr>
        <w:tc>
          <w:tcPr>
            <w:tcW w:w="8295" w:type="dxa"/>
            <w:gridSpan w:val="4"/>
            <w:shd w:val="clear" w:color="auto" w:fill="auto"/>
          </w:tcPr>
          <w:p w14:paraId="1FA64EC3" w14:textId="0C61CBC4" w:rsidR="00C50BB3" w:rsidRDefault="00B92FEA">
            <w:r w:rsidRPr="00AA30EC">
              <w:rPr>
                <w:rFonts w:ascii="宋体" w:eastAsia="宋体" w:hAnsi="宋体" w:hint="eastAsia"/>
                <w:sz w:val="24"/>
                <w:szCs w:val="24"/>
              </w:rPr>
              <w:t>自我陈述</w:t>
            </w:r>
            <w:r w:rsidRPr="005C0FFB">
              <w:rPr>
                <w:rFonts w:ascii="宋体" w:eastAsia="宋体" w:hAnsi="宋体" w:hint="eastAsia"/>
                <w:sz w:val="18"/>
                <w:szCs w:val="18"/>
              </w:rPr>
              <w:t>（请描述你的学习、研究经历，对暗物质的了解程度等有助于我们判断你是否适合参加暗物质暑期学校的内容）</w:t>
            </w:r>
          </w:p>
        </w:tc>
      </w:tr>
      <w:tr w:rsidR="00C50BB3" w14:paraId="7E8E3096" w14:textId="77777777" w:rsidTr="00001403">
        <w:trPr>
          <w:jc w:val="center"/>
        </w:trPr>
        <w:tc>
          <w:tcPr>
            <w:tcW w:w="8295" w:type="dxa"/>
            <w:gridSpan w:val="4"/>
            <w:shd w:val="clear" w:color="auto" w:fill="auto"/>
          </w:tcPr>
          <w:p w14:paraId="05B8ACC6" w14:textId="77777777" w:rsidR="00C50BB3" w:rsidRDefault="00C50BB3"/>
          <w:p w14:paraId="18C8DD82" w14:textId="77777777" w:rsidR="00C50BB3" w:rsidRDefault="00C50BB3"/>
          <w:p w14:paraId="1CAC5619" w14:textId="77777777" w:rsidR="00C50BB3" w:rsidRDefault="00C50BB3"/>
          <w:p w14:paraId="49F1EE54" w14:textId="36228CF1" w:rsidR="005C0FFB" w:rsidRDefault="005C0FFB"/>
          <w:p w14:paraId="6685D2CA" w14:textId="36F47609" w:rsidR="00D15EC7" w:rsidRDefault="00D15EC7"/>
          <w:p w14:paraId="5B610B43" w14:textId="34F9FAEF" w:rsidR="00D15EC7" w:rsidRDefault="00D15EC7"/>
          <w:p w14:paraId="751C6462" w14:textId="5D440154" w:rsidR="00D15EC7" w:rsidRDefault="00D15EC7"/>
          <w:p w14:paraId="14F3EBEE" w14:textId="6CAEB8F7" w:rsidR="00D15EC7" w:rsidRDefault="00D15EC7"/>
          <w:p w14:paraId="05FABBB8" w14:textId="7F00292D" w:rsidR="00D15EC7" w:rsidRDefault="00D15EC7"/>
          <w:p w14:paraId="4438B169" w14:textId="4DFAF1F8" w:rsidR="00D15EC7" w:rsidRDefault="00D15EC7"/>
          <w:p w14:paraId="2F21955B" w14:textId="366B8ADE" w:rsidR="00D15EC7" w:rsidRDefault="00D15EC7"/>
          <w:p w14:paraId="56BB3313" w14:textId="66A3443B" w:rsidR="00D15EC7" w:rsidRDefault="00D15EC7"/>
          <w:p w14:paraId="207D6D98" w14:textId="06E211C0" w:rsidR="00D15EC7" w:rsidRDefault="00D15EC7"/>
          <w:p w14:paraId="29CFA8B3" w14:textId="77777777" w:rsidR="00D15EC7" w:rsidRDefault="00D15EC7"/>
          <w:p w14:paraId="7723886B" w14:textId="77777777" w:rsidR="005C0FFB" w:rsidRDefault="005C0FFB"/>
          <w:p w14:paraId="009C0A89" w14:textId="77777777" w:rsidR="005C0FFB" w:rsidRDefault="005C0FFB"/>
          <w:p w14:paraId="07F8F543" w14:textId="1C44B496" w:rsidR="005C0FFB" w:rsidRDefault="005C0FFB"/>
          <w:p w14:paraId="12D09F02" w14:textId="6870D243" w:rsidR="00E142EF" w:rsidRDefault="00E142EF"/>
          <w:p w14:paraId="4B3F3991" w14:textId="77777777" w:rsidR="00E142EF" w:rsidRDefault="00E142EF"/>
          <w:p w14:paraId="1861E4AB" w14:textId="74E5CC26" w:rsidR="005C0FFB" w:rsidRDefault="005C0FFB"/>
        </w:tc>
      </w:tr>
    </w:tbl>
    <w:p w14:paraId="7CF52D0A" w14:textId="77777777" w:rsidR="00C50BB3" w:rsidRDefault="00C50BB3"/>
    <w:tbl>
      <w:tblPr>
        <w:tblStyle w:val="a9"/>
        <w:tblW w:w="8295" w:type="dxa"/>
        <w:tblLayout w:type="fixed"/>
        <w:tblLook w:val="04A0" w:firstRow="1" w:lastRow="0" w:firstColumn="1" w:lastColumn="0" w:noHBand="0" w:noVBand="1"/>
      </w:tblPr>
      <w:tblGrid>
        <w:gridCol w:w="1129"/>
        <w:gridCol w:w="1985"/>
        <w:gridCol w:w="2126"/>
        <w:gridCol w:w="3055"/>
      </w:tblGrid>
      <w:tr w:rsidR="00C50BB3" w14:paraId="473E047D" w14:textId="77777777" w:rsidTr="00E142EF">
        <w:trPr>
          <w:trHeight w:val="699"/>
        </w:trPr>
        <w:tc>
          <w:tcPr>
            <w:tcW w:w="8295" w:type="dxa"/>
            <w:gridSpan w:val="4"/>
            <w:shd w:val="clear" w:color="auto" w:fill="auto"/>
            <w:vAlign w:val="center"/>
          </w:tcPr>
          <w:p w14:paraId="64CDD3AA" w14:textId="48E2B47E" w:rsidR="00C50BB3" w:rsidRDefault="00F44DB1">
            <w:pPr>
              <w:jc w:val="center"/>
            </w:pPr>
            <w:r w:rsidRPr="00E105D3">
              <w:rPr>
                <w:b/>
                <w:sz w:val="28"/>
                <w:szCs w:val="28"/>
              </w:rPr>
              <w:t xml:space="preserve">Application Form: </w:t>
            </w:r>
            <w:r w:rsidR="00D84D8E" w:rsidRPr="00E105D3">
              <w:rPr>
                <w:b/>
                <w:sz w:val="28"/>
                <w:szCs w:val="28"/>
              </w:rPr>
              <w:t>DM summer school 2022</w:t>
            </w:r>
          </w:p>
        </w:tc>
      </w:tr>
      <w:tr w:rsidR="00C50BB3" w14:paraId="577DD04C" w14:textId="77777777" w:rsidTr="00891386">
        <w:trPr>
          <w:trHeight w:val="553"/>
        </w:trPr>
        <w:tc>
          <w:tcPr>
            <w:tcW w:w="1129" w:type="dxa"/>
            <w:shd w:val="clear" w:color="auto" w:fill="auto"/>
            <w:vAlign w:val="center"/>
          </w:tcPr>
          <w:p w14:paraId="313F002F" w14:textId="77777777" w:rsidR="00C50BB3" w:rsidRPr="00290292" w:rsidRDefault="00F44DB1">
            <w:pPr>
              <w:rPr>
                <w:sz w:val="22"/>
              </w:rPr>
            </w:pPr>
            <w:r w:rsidRPr="00290292">
              <w:rPr>
                <w:sz w:val="22"/>
              </w:rPr>
              <w:t>Name</w:t>
            </w:r>
          </w:p>
        </w:tc>
        <w:tc>
          <w:tcPr>
            <w:tcW w:w="1985" w:type="dxa"/>
            <w:shd w:val="clear" w:color="auto" w:fill="auto"/>
            <w:vAlign w:val="center"/>
          </w:tcPr>
          <w:p w14:paraId="58F6DD92" w14:textId="77777777" w:rsidR="00C50BB3" w:rsidRPr="00290292" w:rsidRDefault="00C50BB3">
            <w:pPr>
              <w:rPr>
                <w:sz w:val="22"/>
              </w:rPr>
            </w:pPr>
          </w:p>
        </w:tc>
        <w:tc>
          <w:tcPr>
            <w:tcW w:w="2126" w:type="dxa"/>
            <w:shd w:val="clear" w:color="auto" w:fill="auto"/>
            <w:vAlign w:val="center"/>
          </w:tcPr>
          <w:p w14:paraId="119F035B" w14:textId="77777777" w:rsidR="00C50BB3" w:rsidRPr="00290292" w:rsidRDefault="00F44DB1">
            <w:pPr>
              <w:rPr>
                <w:sz w:val="22"/>
              </w:rPr>
            </w:pPr>
            <w:r w:rsidRPr="00290292">
              <w:rPr>
                <w:sz w:val="22"/>
              </w:rPr>
              <w:t>University (School, Department)</w:t>
            </w:r>
          </w:p>
        </w:tc>
        <w:tc>
          <w:tcPr>
            <w:tcW w:w="3055" w:type="dxa"/>
            <w:shd w:val="clear" w:color="auto" w:fill="auto"/>
          </w:tcPr>
          <w:p w14:paraId="1C508151" w14:textId="77777777" w:rsidR="00C50BB3" w:rsidRPr="00891386" w:rsidRDefault="00C50BB3">
            <w:pPr>
              <w:rPr>
                <w:sz w:val="24"/>
                <w:szCs w:val="24"/>
              </w:rPr>
            </w:pPr>
          </w:p>
        </w:tc>
      </w:tr>
      <w:tr w:rsidR="00C50BB3" w14:paraId="4A403367" w14:textId="77777777" w:rsidTr="00891386">
        <w:trPr>
          <w:trHeight w:val="561"/>
        </w:trPr>
        <w:tc>
          <w:tcPr>
            <w:tcW w:w="1129" w:type="dxa"/>
            <w:shd w:val="clear" w:color="auto" w:fill="auto"/>
            <w:vAlign w:val="center"/>
          </w:tcPr>
          <w:p w14:paraId="10ACE594" w14:textId="0F166196" w:rsidR="00C50BB3" w:rsidRPr="00290292" w:rsidRDefault="00855286">
            <w:pPr>
              <w:rPr>
                <w:sz w:val="22"/>
              </w:rPr>
            </w:pPr>
            <w:r w:rsidRPr="00290292">
              <w:rPr>
                <w:sz w:val="22"/>
              </w:rPr>
              <w:t>E</w:t>
            </w:r>
            <w:r w:rsidR="00F44DB1" w:rsidRPr="00290292">
              <w:rPr>
                <w:sz w:val="22"/>
              </w:rPr>
              <w:t>-mail</w:t>
            </w:r>
          </w:p>
        </w:tc>
        <w:tc>
          <w:tcPr>
            <w:tcW w:w="1985" w:type="dxa"/>
            <w:shd w:val="clear" w:color="auto" w:fill="auto"/>
            <w:vAlign w:val="center"/>
          </w:tcPr>
          <w:p w14:paraId="53F01CCE" w14:textId="77777777" w:rsidR="00C50BB3" w:rsidRPr="00290292" w:rsidRDefault="00C50BB3">
            <w:pPr>
              <w:rPr>
                <w:sz w:val="22"/>
              </w:rPr>
            </w:pPr>
          </w:p>
        </w:tc>
        <w:tc>
          <w:tcPr>
            <w:tcW w:w="2126" w:type="dxa"/>
            <w:shd w:val="clear" w:color="auto" w:fill="auto"/>
            <w:vAlign w:val="center"/>
          </w:tcPr>
          <w:p w14:paraId="3D8DF3F6" w14:textId="5F3F1337" w:rsidR="00C50BB3" w:rsidRPr="00290292" w:rsidRDefault="00F44DB1">
            <w:pPr>
              <w:rPr>
                <w:sz w:val="22"/>
              </w:rPr>
            </w:pPr>
            <w:r w:rsidRPr="00290292">
              <w:rPr>
                <w:sz w:val="22"/>
              </w:rPr>
              <w:t xml:space="preserve">Current Grade </w:t>
            </w:r>
          </w:p>
        </w:tc>
        <w:tc>
          <w:tcPr>
            <w:tcW w:w="3055" w:type="dxa"/>
            <w:shd w:val="clear" w:color="auto" w:fill="auto"/>
          </w:tcPr>
          <w:p w14:paraId="09D4F824" w14:textId="77777777" w:rsidR="00C50BB3" w:rsidRPr="00891386" w:rsidRDefault="00C50BB3">
            <w:pPr>
              <w:rPr>
                <w:sz w:val="24"/>
                <w:szCs w:val="24"/>
              </w:rPr>
            </w:pPr>
          </w:p>
        </w:tc>
      </w:tr>
      <w:tr w:rsidR="00C50BB3" w14:paraId="0C231EEA" w14:textId="77777777" w:rsidTr="00891386">
        <w:tc>
          <w:tcPr>
            <w:tcW w:w="1129" w:type="dxa"/>
            <w:shd w:val="clear" w:color="auto" w:fill="auto"/>
            <w:vAlign w:val="center"/>
          </w:tcPr>
          <w:p w14:paraId="1C00C459" w14:textId="77777777" w:rsidR="00C50BB3" w:rsidRPr="00290292" w:rsidRDefault="00F44DB1">
            <w:pPr>
              <w:rPr>
                <w:sz w:val="22"/>
              </w:rPr>
            </w:pPr>
            <w:r w:rsidRPr="00290292">
              <w:rPr>
                <w:sz w:val="22"/>
              </w:rPr>
              <w:t>Phone number</w:t>
            </w:r>
          </w:p>
        </w:tc>
        <w:tc>
          <w:tcPr>
            <w:tcW w:w="1985" w:type="dxa"/>
            <w:shd w:val="clear" w:color="auto" w:fill="auto"/>
            <w:vAlign w:val="center"/>
          </w:tcPr>
          <w:p w14:paraId="64793A36" w14:textId="77777777" w:rsidR="00C50BB3" w:rsidRPr="00290292" w:rsidRDefault="00C50BB3">
            <w:pPr>
              <w:rPr>
                <w:sz w:val="22"/>
              </w:rPr>
            </w:pPr>
          </w:p>
        </w:tc>
        <w:tc>
          <w:tcPr>
            <w:tcW w:w="2126" w:type="dxa"/>
            <w:shd w:val="clear" w:color="auto" w:fill="auto"/>
            <w:vAlign w:val="center"/>
          </w:tcPr>
          <w:p w14:paraId="19BB0615" w14:textId="62B5F087" w:rsidR="00C50BB3" w:rsidRPr="00290292" w:rsidRDefault="00484612">
            <w:pPr>
              <w:rPr>
                <w:sz w:val="22"/>
              </w:rPr>
            </w:pPr>
            <w:r w:rsidRPr="00290292">
              <w:rPr>
                <w:rFonts w:hint="eastAsia"/>
                <w:sz w:val="22"/>
              </w:rPr>
              <w:t>Major</w:t>
            </w:r>
          </w:p>
        </w:tc>
        <w:tc>
          <w:tcPr>
            <w:tcW w:w="3055" w:type="dxa"/>
            <w:shd w:val="clear" w:color="auto" w:fill="auto"/>
          </w:tcPr>
          <w:p w14:paraId="36E50CA6" w14:textId="77777777" w:rsidR="00C50BB3" w:rsidRPr="00891386" w:rsidRDefault="00C50BB3">
            <w:pPr>
              <w:rPr>
                <w:sz w:val="24"/>
                <w:szCs w:val="24"/>
              </w:rPr>
            </w:pPr>
          </w:p>
        </w:tc>
      </w:tr>
      <w:tr w:rsidR="00C50BB3" w14:paraId="6983A621" w14:textId="77777777" w:rsidTr="00E142EF">
        <w:trPr>
          <w:trHeight w:val="690"/>
        </w:trPr>
        <w:tc>
          <w:tcPr>
            <w:tcW w:w="8295" w:type="dxa"/>
            <w:gridSpan w:val="4"/>
            <w:shd w:val="clear" w:color="auto" w:fill="auto"/>
            <w:vAlign w:val="center"/>
          </w:tcPr>
          <w:p w14:paraId="3A65ABFC" w14:textId="22295F5D" w:rsidR="00C50BB3" w:rsidRPr="00290292" w:rsidRDefault="00F44DB1">
            <w:pPr>
              <w:rPr>
                <w:sz w:val="22"/>
              </w:rPr>
            </w:pPr>
            <w:r w:rsidRPr="00290292">
              <w:rPr>
                <w:sz w:val="22"/>
              </w:rPr>
              <w:t>Curricular record  from your university（Paste pictures）</w:t>
            </w:r>
          </w:p>
        </w:tc>
      </w:tr>
      <w:tr w:rsidR="00C50BB3" w14:paraId="1AAEB4DD" w14:textId="77777777" w:rsidTr="00E142EF">
        <w:tc>
          <w:tcPr>
            <w:tcW w:w="8295" w:type="dxa"/>
            <w:gridSpan w:val="4"/>
            <w:shd w:val="clear" w:color="auto" w:fill="auto"/>
          </w:tcPr>
          <w:p w14:paraId="7A893A0B" w14:textId="77777777" w:rsidR="00C50BB3" w:rsidRDefault="00C50BB3"/>
          <w:p w14:paraId="7D84B413" w14:textId="77777777" w:rsidR="00C50BB3" w:rsidRDefault="00C50BB3"/>
          <w:p w14:paraId="66FD354F" w14:textId="77777777" w:rsidR="00C50BB3" w:rsidRDefault="00C50BB3"/>
          <w:p w14:paraId="1AF31402" w14:textId="77777777" w:rsidR="00C50BB3" w:rsidRDefault="00C50BB3"/>
          <w:p w14:paraId="7A535150" w14:textId="77777777" w:rsidR="00C50BB3" w:rsidRPr="0096107F" w:rsidRDefault="00C50BB3"/>
          <w:p w14:paraId="696359EE" w14:textId="77777777" w:rsidR="00C50BB3" w:rsidRDefault="00C50BB3"/>
          <w:p w14:paraId="237DE0A5" w14:textId="77777777" w:rsidR="00C50BB3" w:rsidRDefault="00C50BB3"/>
          <w:p w14:paraId="2F1FE3F9" w14:textId="77777777" w:rsidR="00C50BB3" w:rsidRDefault="00C50BB3"/>
          <w:p w14:paraId="75798C9D" w14:textId="77777777" w:rsidR="00C50BB3" w:rsidRDefault="00C50BB3"/>
          <w:p w14:paraId="531455F9" w14:textId="77777777" w:rsidR="00C50BB3" w:rsidRDefault="00C50BB3"/>
          <w:p w14:paraId="4E3323DF" w14:textId="77777777" w:rsidR="00C50BB3" w:rsidRDefault="00C50BB3"/>
          <w:p w14:paraId="1AF409DD" w14:textId="77777777" w:rsidR="00C50BB3" w:rsidRDefault="00C50BB3"/>
          <w:p w14:paraId="1F2B33AF" w14:textId="77777777" w:rsidR="00C50BB3" w:rsidRDefault="00C50BB3"/>
          <w:p w14:paraId="576A9697" w14:textId="77777777" w:rsidR="00C50BB3" w:rsidRDefault="00C50BB3"/>
          <w:p w14:paraId="2F200CC7" w14:textId="77777777" w:rsidR="00C50BB3" w:rsidRDefault="00C50BB3"/>
          <w:p w14:paraId="7B96F3AC" w14:textId="77777777" w:rsidR="00C50BB3" w:rsidRDefault="00C50BB3"/>
          <w:p w14:paraId="690F1554" w14:textId="77777777" w:rsidR="00C50BB3" w:rsidRDefault="00C50BB3"/>
          <w:p w14:paraId="1BBF7315" w14:textId="77777777" w:rsidR="00C50BB3" w:rsidRDefault="00C50BB3"/>
        </w:tc>
      </w:tr>
      <w:tr w:rsidR="00C50BB3" w14:paraId="0279C4CA" w14:textId="77777777" w:rsidTr="00E142EF">
        <w:tc>
          <w:tcPr>
            <w:tcW w:w="8295" w:type="dxa"/>
            <w:gridSpan w:val="4"/>
            <w:shd w:val="clear" w:color="auto" w:fill="auto"/>
          </w:tcPr>
          <w:p w14:paraId="3B5D39A8" w14:textId="40397AC7" w:rsidR="00784DCC" w:rsidRPr="00784DCC" w:rsidRDefault="00F44DB1" w:rsidP="00784DCC">
            <w:pPr>
              <w:snapToGrid w:val="0"/>
              <w:spacing w:line="300" w:lineRule="exact"/>
              <w:rPr>
                <w:szCs w:val="21"/>
              </w:rPr>
            </w:pPr>
            <w:r w:rsidRPr="00290292">
              <w:rPr>
                <w:sz w:val="22"/>
              </w:rPr>
              <w:t>Self-statement</w:t>
            </w:r>
            <w:r w:rsidRPr="0030019F">
              <w:rPr>
                <w:szCs w:val="21"/>
              </w:rPr>
              <w:t xml:space="preserve"> </w:t>
            </w:r>
            <w:r w:rsidRPr="00784DCC">
              <w:rPr>
                <w:szCs w:val="21"/>
              </w:rPr>
              <w:t>(</w:t>
            </w:r>
            <w:bookmarkStart w:id="0" w:name="OLE_LINK1"/>
            <w:r w:rsidR="00516611" w:rsidRPr="00784DCC">
              <w:rPr>
                <w:szCs w:val="21"/>
              </w:rPr>
              <w:t xml:space="preserve">Please describe your study and research experience, your understanding of dark matter, etc. to </w:t>
            </w:r>
            <w:r w:rsidR="001B0A95">
              <w:rPr>
                <w:szCs w:val="21"/>
              </w:rPr>
              <w:t xml:space="preserve">help us </w:t>
            </w:r>
            <w:r w:rsidR="0030019F">
              <w:rPr>
                <w:szCs w:val="21"/>
              </w:rPr>
              <w:t>c</w:t>
            </w:r>
            <w:r w:rsidR="0030019F" w:rsidRPr="0030019F">
              <w:rPr>
                <w:szCs w:val="21"/>
              </w:rPr>
              <w:t>onsider your application</w:t>
            </w:r>
            <w:bookmarkEnd w:id="0"/>
            <w:r w:rsidRPr="00784DCC">
              <w:rPr>
                <w:szCs w:val="21"/>
              </w:rPr>
              <w:t>)</w:t>
            </w:r>
          </w:p>
        </w:tc>
      </w:tr>
      <w:tr w:rsidR="00C50BB3" w14:paraId="5217EDBA" w14:textId="77777777" w:rsidTr="00E142EF">
        <w:tc>
          <w:tcPr>
            <w:tcW w:w="8295" w:type="dxa"/>
            <w:gridSpan w:val="4"/>
            <w:shd w:val="clear" w:color="auto" w:fill="auto"/>
          </w:tcPr>
          <w:p w14:paraId="17B8922D" w14:textId="77777777" w:rsidR="00C50BB3" w:rsidRDefault="00C50BB3" w:rsidP="00D434A1"/>
          <w:p w14:paraId="2840C219" w14:textId="77777777" w:rsidR="00D434A1" w:rsidRDefault="00D434A1" w:rsidP="00D434A1"/>
          <w:p w14:paraId="0D304C8D" w14:textId="77777777" w:rsidR="00D434A1" w:rsidRDefault="00D434A1" w:rsidP="00D434A1"/>
          <w:p w14:paraId="324A9C34" w14:textId="77777777" w:rsidR="00D434A1" w:rsidRDefault="00D434A1" w:rsidP="00D434A1"/>
          <w:p w14:paraId="73431B55" w14:textId="77777777" w:rsidR="00D434A1" w:rsidRDefault="00D434A1" w:rsidP="00D434A1"/>
          <w:p w14:paraId="74DD55F6" w14:textId="77777777" w:rsidR="00D434A1" w:rsidRDefault="00D434A1" w:rsidP="00D434A1"/>
          <w:p w14:paraId="73AE65CA" w14:textId="2EBEF211" w:rsidR="00D434A1" w:rsidRDefault="00D434A1" w:rsidP="00D434A1"/>
          <w:p w14:paraId="6E593B08" w14:textId="703A9F55" w:rsidR="00703450" w:rsidRDefault="00703450" w:rsidP="00D434A1"/>
          <w:p w14:paraId="1611E2C4" w14:textId="72F4F13D" w:rsidR="00703450" w:rsidRDefault="00703450" w:rsidP="00D434A1"/>
          <w:p w14:paraId="39D79B42" w14:textId="1F6C149C" w:rsidR="00F0675F" w:rsidRDefault="00F0675F" w:rsidP="00D434A1"/>
          <w:p w14:paraId="105F7227" w14:textId="38AAEE9A" w:rsidR="00F0675F" w:rsidRDefault="00F0675F" w:rsidP="00D434A1"/>
          <w:p w14:paraId="26E6F07F" w14:textId="77777777" w:rsidR="00B616BD" w:rsidRDefault="00B616BD" w:rsidP="00D434A1"/>
          <w:p w14:paraId="4A239500" w14:textId="6A37A47E" w:rsidR="00D434A1" w:rsidRDefault="00D434A1" w:rsidP="00D434A1"/>
        </w:tc>
      </w:tr>
    </w:tbl>
    <w:p w14:paraId="32471F78" w14:textId="77777777" w:rsidR="00C50BB3" w:rsidRDefault="00C50BB3"/>
    <w:sectPr w:rsidR="00C50BB3">
      <w:pgSz w:w="11906" w:h="16838"/>
      <w:pgMar w:top="1440" w:right="1800" w:bottom="1440" w:left="1800" w:header="0" w:footer="0" w:gutter="0"/>
      <w:cols w:space="720"/>
      <w:formProt w:val="0"/>
      <w:docGrid w:type="lines" w:linePitch="312" w:charSpace="11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ource Han Sans CN">
    <w:panose1 w:val="00000000000000000000"/>
    <w:charset w:val="00"/>
    <w:family w:val="roman"/>
    <w:notTrueType/>
    <w:pitch w:val="default"/>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B3"/>
    <w:rsid w:val="00001403"/>
    <w:rsid w:val="000A2594"/>
    <w:rsid w:val="00154A5C"/>
    <w:rsid w:val="00173B3D"/>
    <w:rsid w:val="001A264D"/>
    <w:rsid w:val="001B0A95"/>
    <w:rsid w:val="00290292"/>
    <w:rsid w:val="00293651"/>
    <w:rsid w:val="0030019F"/>
    <w:rsid w:val="003C34A2"/>
    <w:rsid w:val="003C3C66"/>
    <w:rsid w:val="00401662"/>
    <w:rsid w:val="004569F7"/>
    <w:rsid w:val="00484612"/>
    <w:rsid w:val="004B504C"/>
    <w:rsid w:val="00516094"/>
    <w:rsid w:val="00516611"/>
    <w:rsid w:val="005A7F85"/>
    <w:rsid w:val="005C0FFB"/>
    <w:rsid w:val="005C1907"/>
    <w:rsid w:val="005C2381"/>
    <w:rsid w:val="005E3E34"/>
    <w:rsid w:val="00682FE2"/>
    <w:rsid w:val="006D37DF"/>
    <w:rsid w:val="006F0F37"/>
    <w:rsid w:val="00703450"/>
    <w:rsid w:val="00784DCC"/>
    <w:rsid w:val="00855286"/>
    <w:rsid w:val="008748A0"/>
    <w:rsid w:val="00891386"/>
    <w:rsid w:val="00940A03"/>
    <w:rsid w:val="0096107F"/>
    <w:rsid w:val="00A34220"/>
    <w:rsid w:val="00A647EF"/>
    <w:rsid w:val="00AA30EC"/>
    <w:rsid w:val="00B26074"/>
    <w:rsid w:val="00B616BD"/>
    <w:rsid w:val="00B92FEA"/>
    <w:rsid w:val="00BD7DB7"/>
    <w:rsid w:val="00BE6484"/>
    <w:rsid w:val="00C4276F"/>
    <w:rsid w:val="00C50BB3"/>
    <w:rsid w:val="00C530F5"/>
    <w:rsid w:val="00C67F39"/>
    <w:rsid w:val="00D15EC7"/>
    <w:rsid w:val="00D2752C"/>
    <w:rsid w:val="00D434A1"/>
    <w:rsid w:val="00D6358F"/>
    <w:rsid w:val="00D84D8E"/>
    <w:rsid w:val="00E105D3"/>
    <w:rsid w:val="00E142EF"/>
    <w:rsid w:val="00E606C7"/>
    <w:rsid w:val="00E84CFB"/>
    <w:rsid w:val="00E91A06"/>
    <w:rsid w:val="00F0675F"/>
    <w:rsid w:val="00F3263C"/>
    <w:rsid w:val="00F44DB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E683"/>
  <w15:docId w15:val="{0E210E05-1C13-4DDC-BAD8-1791725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qFormat/>
    <w:rsid w:val="009B12BE"/>
    <w:rPr>
      <w:sz w:val="18"/>
      <w:szCs w:val="18"/>
    </w:rPr>
  </w:style>
  <w:style w:type="character" w:customStyle="1" w:styleId="Char">
    <w:name w:val="页脚 Char"/>
    <w:basedOn w:val="a0"/>
    <w:uiPriority w:val="99"/>
    <w:qFormat/>
    <w:rsid w:val="009B12BE"/>
    <w:rPr>
      <w:sz w:val="18"/>
      <w:szCs w:val="18"/>
    </w:rPr>
  </w:style>
  <w:style w:type="paragraph" w:customStyle="1" w:styleId="Heading">
    <w:name w:val="Heading"/>
    <w:basedOn w:val="a"/>
    <w:next w:val="a5"/>
    <w:qFormat/>
    <w:pPr>
      <w:keepNext/>
      <w:spacing w:before="240" w:after="120"/>
    </w:pPr>
    <w:rPr>
      <w:rFonts w:ascii="Liberation Sans" w:eastAsia="Source Han Sans CN"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4">
    <w:name w:val="header"/>
    <w:basedOn w:val="a"/>
    <w:link w:val="a3"/>
    <w:uiPriority w:val="99"/>
    <w:unhideWhenUsed/>
    <w:rsid w:val="009B12BE"/>
    <w:pPr>
      <w:pBdr>
        <w:bottom w:val="single" w:sz="6" w:space="1" w:color="000000"/>
      </w:pBdr>
      <w:tabs>
        <w:tab w:val="center" w:pos="4153"/>
        <w:tab w:val="right" w:pos="8306"/>
      </w:tabs>
      <w:snapToGrid w:val="0"/>
      <w:jc w:val="center"/>
    </w:pPr>
    <w:rPr>
      <w:sz w:val="18"/>
      <w:szCs w:val="18"/>
    </w:rPr>
  </w:style>
  <w:style w:type="paragraph" w:styleId="a8">
    <w:name w:val="footer"/>
    <w:basedOn w:val="a"/>
    <w:uiPriority w:val="99"/>
    <w:unhideWhenUsed/>
    <w:rsid w:val="009B12BE"/>
    <w:pPr>
      <w:tabs>
        <w:tab w:val="center" w:pos="4153"/>
        <w:tab w:val="right" w:pos="8306"/>
      </w:tabs>
      <w:snapToGrid w:val="0"/>
      <w:jc w:val="left"/>
    </w:pPr>
    <w:rPr>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9">
    <w:name w:val="Table Grid"/>
    <w:basedOn w:val="a1"/>
    <w:uiPriority w:val="39"/>
    <w:rsid w:val="00C4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yokoyang</dc:creator>
  <dc:description/>
  <cp:lastModifiedBy>江 左左</cp:lastModifiedBy>
  <cp:revision>182</cp:revision>
  <dcterms:created xsi:type="dcterms:W3CDTF">2020-03-18T06:49:00Z</dcterms:created>
  <dcterms:modified xsi:type="dcterms:W3CDTF">2022-02-25T08:43:00Z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