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687"/>
        <w:tblW w:w="8386" w:type="dxa"/>
        <w:tblLook w:val="04A0" w:firstRow="1" w:lastRow="0" w:firstColumn="1" w:lastColumn="0" w:noHBand="0" w:noVBand="1"/>
      </w:tblPr>
      <w:tblGrid>
        <w:gridCol w:w="1657"/>
        <w:gridCol w:w="2533"/>
        <w:gridCol w:w="1763"/>
        <w:gridCol w:w="2433"/>
      </w:tblGrid>
      <w:tr w:rsidR="00125C83" w:rsidRPr="00125C83" w14:paraId="475BE4E0" w14:textId="77777777" w:rsidTr="00BE3262">
        <w:trPr>
          <w:trHeight w:val="416"/>
        </w:trPr>
        <w:tc>
          <w:tcPr>
            <w:tcW w:w="8386" w:type="dxa"/>
            <w:gridSpan w:val="4"/>
          </w:tcPr>
          <w:p w14:paraId="52B6BC1F" w14:textId="77777777" w:rsidR="00125C83" w:rsidRPr="00687785" w:rsidRDefault="00687785" w:rsidP="00866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6B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R</w:t>
            </w:r>
            <w:r w:rsidRPr="00E47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egistration form</w:t>
            </w:r>
          </w:p>
        </w:tc>
      </w:tr>
      <w:tr w:rsidR="008C22BF" w:rsidRPr="00125C83" w14:paraId="4593FBF7" w14:textId="77777777" w:rsidTr="00BE3262">
        <w:trPr>
          <w:trHeight w:val="423"/>
        </w:trPr>
        <w:tc>
          <w:tcPr>
            <w:tcW w:w="1657" w:type="dxa"/>
          </w:tcPr>
          <w:p w14:paraId="2B6849A1" w14:textId="77777777" w:rsidR="008C22BF" w:rsidRPr="0058789F" w:rsidRDefault="008C22BF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33" w:type="dxa"/>
          </w:tcPr>
          <w:p w14:paraId="5ADD80AD" w14:textId="70F06B74" w:rsidR="008C22BF" w:rsidRPr="0058789F" w:rsidRDefault="006739DE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ing</w:t>
            </w:r>
            <w:r w:rsidR="007E4F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Y</w:t>
            </w:r>
            <w:r w:rsidR="007E4F17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e</w:t>
            </w:r>
          </w:p>
        </w:tc>
        <w:tc>
          <w:tcPr>
            <w:tcW w:w="1763" w:type="dxa"/>
          </w:tcPr>
          <w:p w14:paraId="7E9E48DB" w14:textId="77777777" w:rsidR="008C22BF" w:rsidRPr="0058789F" w:rsidRDefault="00B25572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33" w:type="dxa"/>
          </w:tcPr>
          <w:p w14:paraId="195DFBDD" w14:textId="51B89115" w:rsidR="008C22BF" w:rsidRPr="0058789F" w:rsidRDefault="00652284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em</w:t>
            </w:r>
            <w:r w:rsidR="00B25572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ale</w:t>
            </w:r>
          </w:p>
        </w:tc>
      </w:tr>
      <w:tr w:rsidR="00C939F3" w:rsidRPr="00125C83" w14:paraId="65E92385" w14:textId="77777777" w:rsidTr="00BE3262">
        <w:trPr>
          <w:trHeight w:val="423"/>
        </w:trPr>
        <w:tc>
          <w:tcPr>
            <w:tcW w:w="1657" w:type="dxa"/>
          </w:tcPr>
          <w:p w14:paraId="593612CA" w14:textId="77777777" w:rsidR="00C939F3" w:rsidRPr="0058789F" w:rsidRDefault="00B25572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533" w:type="dxa"/>
          </w:tcPr>
          <w:p w14:paraId="0A7BA3FB" w14:textId="40536605" w:rsidR="00C939F3" w:rsidRPr="0058789F" w:rsidRDefault="00020B31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20B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Ms.</w:t>
            </w:r>
          </w:p>
        </w:tc>
        <w:tc>
          <w:tcPr>
            <w:tcW w:w="1763" w:type="dxa"/>
          </w:tcPr>
          <w:p w14:paraId="444E8A6F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433" w:type="dxa"/>
          </w:tcPr>
          <w:p w14:paraId="14218B49" w14:textId="2A42399B" w:rsidR="00C939F3" w:rsidRPr="0058789F" w:rsidRDefault="003E182C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E182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Postgraduate</w:t>
            </w:r>
          </w:p>
        </w:tc>
      </w:tr>
      <w:tr w:rsidR="00C939F3" w:rsidRPr="00125C83" w14:paraId="6F02736C" w14:textId="77777777" w:rsidTr="00BE3262">
        <w:trPr>
          <w:trHeight w:val="413"/>
        </w:trPr>
        <w:tc>
          <w:tcPr>
            <w:tcW w:w="1657" w:type="dxa"/>
          </w:tcPr>
          <w:p w14:paraId="3C048167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533" w:type="dxa"/>
          </w:tcPr>
          <w:p w14:paraId="13E52F54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eihang</w:t>
            </w:r>
            <w:proofErr w:type="spellEnd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University</w:t>
            </w:r>
          </w:p>
        </w:tc>
        <w:tc>
          <w:tcPr>
            <w:tcW w:w="1763" w:type="dxa"/>
          </w:tcPr>
          <w:p w14:paraId="5A555400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433" w:type="dxa"/>
          </w:tcPr>
          <w:p w14:paraId="16845D78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eijing</w:t>
            </w:r>
          </w:p>
        </w:tc>
      </w:tr>
      <w:tr w:rsidR="00C939F3" w:rsidRPr="00125C83" w14:paraId="184A218C" w14:textId="77777777" w:rsidTr="00BE3262">
        <w:trPr>
          <w:trHeight w:val="413"/>
        </w:trPr>
        <w:tc>
          <w:tcPr>
            <w:tcW w:w="1657" w:type="dxa"/>
          </w:tcPr>
          <w:p w14:paraId="4C12E43B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533" w:type="dxa"/>
          </w:tcPr>
          <w:p w14:paraId="0BCA77CA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C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hina</w:t>
            </w:r>
          </w:p>
        </w:tc>
        <w:tc>
          <w:tcPr>
            <w:tcW w:w="1763" w:type="dxa"/>
          </w:tcPr>
          <w:p w14:paraId="71623761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33" w:type="dxa"/>
          </w:tcPr>
          <w:p w14:paraId="5FF36A84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00000000</w:t>
            </w:r>
          </w:p>
        </w:tc>
      </w:tr>
      <w:tr w:rsidR="00C939F3" w:rsidRPr="00125C83" w14:paraId="5CF6208E" w14:textId="77777777" w:rsidTr="00BE3262">
        <w:trPr>
          <w:trHeight w:val="413"/>
        </w:trPr>
        <w:tc>
          <w:tcPr>
            <w:tcW w:w="1657" w:type="dxa"/>
          </w:tcPr>
          <w:p w14:paraId="6EF5B84C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729" w:type="dxa"/>
            <w:gridSpan w:val="3"/>
          </w:tcPr>
          <w:p w14:paraId="63AC1D8A" w14:textId="6AD5FFD0" w:rsidR="00C939F3" w:rsidRPr="0058789F" w:rsidRDefault="00AC77EA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77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Medical_physics@buaa.edu.cn</w:t>
            </w:r>
          </w:p>
        </w:tc>
      </w:tr>
      <w:tr w:rsidR="00C939F3" w:rsidRPr="00125C83" w14:paraId="3B7A42A4" w14:textId="77777777" w:rsidTr="00BE3262">
        <w:trPr>
          <w:trHeight w:val="1508"/>
        </w:trPr>
        <w:tc>
          <w:tcPr>
            <w:tcW w:w="8386" w:type="dxa"/>
            <w:gridSpan w:val="4"/>
          </w:tcPr>
          <w:p w14:paraId="694BD73A" w14:textId="77777777" w:rsidR="00C939F3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for participation</w:t>
            </w:r>
          </w:p>
          <w:p w14:paraId="1D8CBEA3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39F3" w:rsidRPr="00125C83" w14:paraId="5C293EF8" w14:textId="77777777" w:rsidTr="00BE3262">
        <w:trPr>
          <w:trHeight w:val="413"/>
        </w:trPr>
        <w:tc>
          <w:tcPr>
            <w:tcW w:w="1657" w:type="dxa"/>
          </w:tcPr>
          <w:p w14:paraId="5C5B55BC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Arrival date</w:t>
            </w:r>
          </w:p>
        </w:tc>
        <w:tc>
          <w:tcPr>
            <w:tcW w:w="2533" w:type="dxa"/>
          </w:tcPr>
          <w:p w14:paraId="36F4E411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763" w:type="dxa"/>
          </w:tcPr>
          <w:p w14:paraId="6BDE20B0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Departure date</w:t>
            </w:r>
          </w:p>
        </w:tc>
        <w:tc>
          <w:tcPr>
            <w:tcW w:w="2433" w:type="dxa"/>
          </w:tcPr>
          <w:p w14:paraId="4398E8D6" w14:textId="77777777"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</w:tr>
      <w:tr w:rsidR="00C939F3" w:rsidRPr="00125C83" w14:paraId="16583E6F" w14:textId="77777777" w:rsidTr="00BE3262">
        <w:trPr>
          <w:trHeight w:val="413"/>
        </w:trPr>
        <w:tc>
          <w:tcPr>
            <w:tcW w:w="8386" w:type="dxa"/>
            <w:gridSpan w:val="4"/>
          </w:tcPr>
          <w:p w14:paraId="35619925" w14:textId="3045D028" w:rsidR="00C939F3" w:rsidRDefault="00C939F3" w:rsidP="00866E16">
            <w:pPr>
              <w:widowControl/>
              <w:adjustRightInd w:val="0"/>
              <w:snapToGrid w:val="0"/>
              <w:spacing w:beforeLines="20" w:before="84" w:afterLines="20" w:after="84" w:line="276" w:lineRule="auto"/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Accommodation</w:t>
            </w:r>
            <w:r w:rsidR="007D5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D5505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(</w:t>
            </w:r>
            <w:r w:rsidR="004C48C7">
              <w:t xml:space="preserve"> </w:t>
            </w:r>
            <w:r w:rsidR="004C48C7" w:rsidRPr="004C4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Accommodation</w:t>
            </w:r>
            <w:proofErr w:type="gramEnd"/>
            <w:r w:rsidR="004C48C7" w:rsidRPr="004C4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 paid by oneself</w:t>
            </w:r>
            <w:r w:rsidR="007D5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C3CED3D" w14:textId="77777777"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  <w:rPr>
                <w:rFonts w:ascii="Times New Roman" w:hAnsi="Times New Roman" w:cs="Times New Roman"/>
              </w:rPr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I prefer to stay where the </w:t>
            </w:r>
            <w:r w:rsidR="006C52D8" w:rsidRPr="00036979">
              <w:rPr>
                <w:rFonts w:ascii="Times New Roman" w:hAnsi="Times New Roman" w:cs="Times New Roman"/>
                <w:sz w:val="22"/>
                <w:szCs w:val="22"/>
              </w:rPr>
              <w:t>organizer</w:t>
            </w:r>
            <w:r w:rsidR="00327E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 recommend</w:t>
            </w:r>
          </w:p>
          <w:p w14:paraId="48664455" w14:textId="77777777"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Pr="0058789F">
              <w:rPr>
                <w:rFonts w:ascii="Times New Roman" w:hAnsi="Times New Roman" w:cs="Times New Roman"/>
                <w:sz w:val="22"/>
                <w:szCs w:val="22"/>
              </w:rPr>
              <w:t>I will arrange my own accommodation</w:t>
            </w:r>
          </w:p>
        </w:tc>
      </w:tr>
      <w:tr w:rsidR="00C939F3" w:rsidRPr="00125C83" w14:paraId="590B0FF0" w14:textId="77777777" w:rsidTr="00BE3262">
        <w:trPr>
          <w:trHeight w:val="413"/>
        </w:trPr>
        <w:tc>
          <w:tcPr>
            <w:tcW w:w="8386" w:type="dxa"/>
            <w:gridSpan w:val="4"/>
          </w:tcPr>
          <w:p w14:paraId="525FDBB9" w14:textId="77777777" w:rsidR="00C939F3" w:rsidRPr="006765D6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5D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L</w:t>
            </w:r>
            <w:r w:rsidRPr="006765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etter of recommendation</w:t>
            </w:r>
          </w:p>
          <w:p w14:paraId="427D3946" w14:textId="77777777" w:rsidR="00C939F3" w:rsidRPr="006765D6" w:rsidRDefault="00C939F3" w:rsidP="00866E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letter of recommendation is need</w:t>
            </w:r>
            <w:r w:rsidR="009106DD">
              <w:rPr>
                <w:rFonts w:ascii="Times New Roman" w:hAnsi="Times New Roman" w:cs="Times New Roman" w:hint="eastAsia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Pr="00695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participants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5663" w:rsidRPr="00125C83" w14:paraId="2F74BAE2" w14:textId="77777777" w:rsidTr="00BE3262">
        <w:trPr>
          <w:trHeight w:val="413"/>
        </w:trPr>
        <w:tc>
          <w:tcPr>
            <w:tcW w:w="8386" w:type="dxa"/>
            <w:gridSpan w:val="4"/>
          </w:tcPr>
          <w:p w14:paraId="186F5E67" w14:textId="77777777" w:rsidR="007B5663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Remark</w:t>
            </w:r>
          </w:p>
          <w:p w14:paraId="038564B2" w14:textId="77777777" w:rsidR="007B5663" w:rsidRPr="006765D6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C324F1D" w14:textId="77777777" w:rsidR="00E476BC" w:rsidRPr="00E26ECF" w:rsidRDefault="00E476BC" w:rsidP="00E26EC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International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Summer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School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on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Medical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Physics</w:t>
      </w:r>
    </w:p>
    <w:p w14:paraId="2111CB4D" w14:textId="77777777" w:rsidR="00E476BC" w:rsidRPr="00E26ECF" w:rsidRDefault="00E476BC" w:rsidP="00687785">
      <w:pPr>
        <w:adjustRightInd w:val="0"/>
        <w:snapToGrid w:val="0"/>
        <w:rPr>
          <w:rFonts w:ascii="Times New Roman" w:hAnsi="Times New Roman" w:cs="Times New Roman"/>
        </w:rPr>
      </w:pPr>
    </w:p>
    <w:p w14:paraId="42B1128D" w14:textId="77777777" w:rsidR="003F429A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1E21934D" w14:textId="54557531" w:rsidR="00866E16" w:rsidRDefault="00DC4B9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6ECF" w:rsidRPr="00E26ECF">
        <w:rPr>
          <w:rFonts w:ascii="Times New Roman" w:hAnsi="Times New Roman" w:cs="Times New Roman"/>
        </w:rPr>
        <w:t>he</w:t>
      </w:r>
      <w:r w:rsidR="00E26ECF">
        <w:rPr>
          <w:rFonts w:ascii="Times New Roman" w:hAnsi="Times New Roman" w:cs="Times New Roman"/>
        </w:rPr>
        <w:t xml:space="preserve"> International</w:t>
      </w:r>
      <w:r w:rsidR="00E26ECF" w:rsidRPr="00E26ECF">
        <w:rPr>
          <w:rFonts w:ascii="Times New Roman" w:hAnsi="Times New Roman" w:cs="Times New Roman"/>
        </w:rPr>
        <w:t xml:space="preserve"> Summer School on Medical Physics 202</w:t>
      </w:r>
      <w:r w:rsidR="00E467AE">
        <w:rPr>
          <w:rFonts w:ascii="Times New Roman" w:hAnsi="Times New Roman" w:cs="Times New Roman"/>
        </w:rPr>
        <w:t>3</w:t>
      </w:r>
      <w:r w:rsidR="00E26ECF" w:rsidRPr="00E26ECF">
        <w:rPr>
          <w:rFonts w:ascii="Times New Roman" w:hAnsi="Times New Roman" w:cs="Times New Roman"/>
        </w:rPr>
        <w:t xml:space="preserve"> will take place in </w:t>
      </w:r>
      <w:proofErr w:type="spellStart"/>
      <w:r w:rsidR="00E26ECF" w:rsidRPr="003F429A">
        <w:rPr>
          <w:rFonts w:ascii="Times New Roman" w:hAnsi="Times New Roman" w:cs="Times New Roman"/>
          <w:b/>
          <w:bCs/>
        </w:rPr>
        <w:t>Beihang</w:t>
      </w:r>
      <w:proofErr w:type="spellEnd"/>
      <w:r w:rsidR="00E26ECF" w:rsidRPr="003F429A">
        <w:rPr>
          <w:rFonts w:ascii="Times New Roman" w:hAnsi="Times New Roman" w:cs="Times New Roman"/>
          <w:b/>
          <w:bCs/>
        </w:rPr>
        <w:t xml:space="preserve"> University</w:t>
      </w:r>
      <w:r w:rsidRPr="003F429A">
        <w:rPr>
          <w:rFonts w:ascii="Times New Roman" w:hAnsi="Times New Roman" w:cs="Times New Roman"/>
          <w:b/>
          <w:bCs/>
        </w:rPr>
        <w:t xml:space="preserve"> (Shahe Campus)</w:t>
      </w:r>
      <w:r w:rsidR="00E26ECF" w:rsidRPr="00E26ECF">
        <w:rPr>
          <w:rFonts w:ascii="Times New Roman" w:hAnsi="Times New Roman" w:cs="Times New Roman"/>
        </w:rPr>
        <w:t xml:space="preserve"> between </w:t>
      </w:r>
      <w:r w:rsidR="00E26ECF" w:rsidRPr="003F429A">
        <w:rPr>
          <w:rFonts w:ascii="Times New Roman" w:hAnsi="Times New Roman" w:cs="Times New Roman"/>
          <w:b/>
          <w:bCs/>
        </w:rPr>
        <w:t xml:space="preserve">August </w:t>
      </w:r>
      <w:r w:rsidR="008B6274">
        <w:rPr>
          <w:rFonts w:ascii="Times New Roman" w:hAnsi="Times New Roman" w:cs="Times New Roman"/>
          <w:b/>
          <w:bCs/>
        </w:rPr>
        <w:t>7</w:t>
      </w:r>
      <w:r w:rsidR="00E26ECF" w:rsidRPr="003F429A">
        <w:rPr>
          <w:rFonts w:ascii="Times New Roman" w:hAnsi="Times New Roman" w:cs="Times New Roman"/>
          <w:b/>
          <w:bCs/>
        </w:rPr>
        <w:t xml:space="preserve"> and </w:t>
      </w:r>
      <w:r w:rsidR="008B6274">
        <w:rPr>
          <w:rFonts w:ascii="Times New Roman" w:hAnsi="Times New Roman" w:cs="Times New Roman"/>
          <w:b/>
          <w:bCs/>
        </w:rPr>
        <w:t>11</w:t>
      </w:r>
      <w:r w:rsidR="00E26ECF" w:rsidRPr="003F429A">
        <w:rPr>
          <w:rFonts w:ascii="Times New Roman" w:hAnsi="Times New Roman" w:cs="Times New Roman"/>
          <w:b/>
          <w:bCs/>
        </w:rPr>
        <w:t>, 202</w:t>
      </w:r>
      <w:r w:rsidR="008B6274">
        <w:rPr>
          <w:rFonts w:ascii="Times New Roman" w:hAnsi="Times New Roman" w:cs="Times New Roman"/>
          <w:b/>
          <w:bCs/>
        </w:rPr>
        <w:t>3</w:t>
      </w:r>
      <w:r w:rsidR="00E26ECF" w:rsidRPr="00E26ECF">
        <w:rPr>
          <w:rFonts w:ascii="Times New Roman" w:hAnsi="Times New Roman" w:cs="Times New Roman"/>
        </w:rPr>
        <w:t xml:space="preserve">. </w:t>
      </w:r>
    </w:p>
    <w:p w14:paraId="091CAFEB" w14:textId="77777777" w:rsidR="00866E16" w:rsidRDefault="00866E16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2C956DAA" w14:textId="7B858653" w:rsidR="003F429A" w:rsidRPr="00803F9B" w:rsidRDefault="00687785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26ECF">
        <w:rPr>
          <w:rFonts w:ascii="Times New Roman" w:hAnsi="Times New Roman" w:cs="Times New Roman" w:hint="eastAsia"/>
        </w:rPr>
        <w:t>Please</w:t>
      </w:r>
      <w:r w:rsidRPr="00E26ECF">
        <w:rPr>
          <w:rFonts w:ascii="Times New Roman" w:hAnsi="Times New Roman" w:cs="Times New Roman"/>
        </w:rPr>
        <w:t xml:space="preserve"> </w:t>
      </w:r>
      <w:r w:rsidR="00BB661E">
        <w:rPr>
          <w:rFonts w:ascii="Times New Roman" w:hAnsi="Times New Roman" w:cs="Times New Roman"/>
        </w:rPr>
        <w:t xml:space="preserve">fill and </w:t>
      </w:r>
      <w:r w:rsidRPr="00E26ECF">
        <w:rPr>
          <w:rFonts w:ascii="Times New Roman" w:hAnsi="Times New Roman" w:cs="Times New Roman" w:hint="eastAsia"/>
        </w:rPr>
        <w:t>send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this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form</w:t>
      </w:r>
      <w:r w:rsidRPr="00E26ECF">
        <w:rPr>
          <w:rFonts w:ascii="Times New Roman" w:hAnsi="Times New Roman" w:cs="Times New Roman"/>
        </w:rPr>
        <w:t xml:space="preserve"> to </w:t>
      </w:r>
      <w:hyperlink r:id="rId6" w:history="1">
        <w:r w:rsidR="002D3208" w:rsidRPr="00966D50">
          <w:rPr>
            <w:rStyle w:val="a5"/>
            <w:rFonts w:ascii="Times New Roman" w:hAnsi="Times New Roman" w:cs="Times New Roman"/>
          </w:rPr>
          <w:t>Medical_physics@buaa.edu.cn</w:t>
        </w:r>
      </w:hyperlink>
      <w:r w:rsidR="00E476BC" w:rsidRPr="00E26ECF">
        <w:rPr>
          <w:rFonts w:ascii="Times New Roman" w:hAnsi="Times New Roman" w:cs="Times New Roman"/>
        </w:rPr>
        <w:t xml:space="preserve"> 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 xml:space="preserve">before </w:t>
      </w:r>
      <w:r w:rsidR="000F204A">
        <w:rPr>
          <w:rFonts w:ascii="Times New Roman" w:hAnsi="Times New Roman" w:cs="Times New Roman"/>
          <w:b/>
          <w:bCs/>
          <w:color w:val="FF0000"/>
        </w:rPr>
        <w:t>J</w:t>
      </w:r>
      <w:r w:rsidR="000F204A">
        <w:rPr>
          <w:rFonts w:ascii="Times New Roman" w:hAnsi="Times New Roman" w:cs="Times New Roman" w:hint="eastAsia"/>
          <w:b/>
          <w:bCs/>
          <w:color w:val="FF0000"/>
        </w:rPr>
        <w:t>uly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51FB9">
        <w:rPr>
          <w:rFonts w:ascii="Times New Roman" w:hAnsi="Times New Roman" w:cs="Times New Roman"/>
          <w:b/>
          <w:bCs/>
          <w:color w:val="FF0000"/>
        </w:rPr>
        <w:t>15</w:t>
      </w:r>
      <w:r w:rsidR="00E476BC" w:rsidRPr="00E26ECF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="00E476BC" w:rsidRPr="00E26ECF">
        <w:rPr>
          <w:rFonts w:ascii="Times New Roman" w:hAnsi="Times New Roman" w:cs="Times New Roman"/>
        </w:rPr>
        <w:t>.</w:t>
      </w:r>
      <w:r w:rsidR="00866E16">
        <w:rPr>
          <w:rFonts w:ascii="Times New Roman" w:hAnsi="Times New Roman" w:cs="Times New Roman"/>
        </w:rPr>
        <w:t xml:space="preserve"> </w:t>
      </w:r>
      <w:r w:rsidR="00866E16" w:rsidRPr="00803F9B">
        <w:rPr>
          <w:rFonts w:ascii="Times New Roman" w:hAnsi="Times New Roman" w:cs="Times New Roman"/>
          <w:color w:val="000000" w:themeColor="text1"/>
        </w:rPr>
        <w:t xml:space="preserve">A letter of recommendation is needed for </w:t>
      </w:r>
      <w:r w:rsidR="006D5512" w:rsidRPr="00803F9B">
        <w:rPr>
          <w:rFonts w:ascii="Times New Roman" w:hAnsi="Times New Roman" w:cs="Times New Roman"/>
          <w:color w:val="000000" w:themeColor="text1"/>
        </w:rPr>
        <w:t>s</w:t>
      </w:r>
      <w:r w:rsidR="00866E16" w:rsidRPr="00803F9B">
        <w:rPr>
          <w:rFonts w:ascii="Times New Roman" w:hAnsi="Times New Roman" w:cs="Times New Roman" w:hint="eastAsia"/>
          <w:color w:val="000000" w:themeColor="text1"/>
        </w:rPr>
        <w:t>tudent</w:t>
      </w:r>
      <w:r w:rsidR="00866E16" w:rsidRPr="00803F9B">
        <w:rPr>
          <w:rFonts w:ascii="Times New Roman" w:hAnsi="Times New Roman" w:cs="Times New Roman"/>
          <w:color w:val="000000" w:themeColor="text1"/>
        </w:rPr>
        <w:t xml:space="preserve"> </w:t>
      </w:r>
      <w:r w:rsidR="00866E16" w:rsidRPr="00803F9B">
        <w:rPr>
          <w:rFonts w:ascii="Times New Roman" w:hAnsi="Times New Roman" w:cs="Times New Roman" w:hint="eastAsia"/>
          <w:color w:val="000000" w:themeColor="text1"/>
        </w:rPr>
        <w:t>participants</w:t>
      </w:r>
      <w:r w:rsidR="00B6493D" w:rsidRPr="00803F9B">
        <w:rPr>
          <w:rFonts w:ascii="Times New Roman" w:hAnsi="Times New Roman" w:cs="Times New Roman"/>
          <w:color w:val="000000" w:themeColor="text1"/>
        </w:rPr>
        <w:t xml:space="preserve">. </w:t>
      </w:r>
      <w:r w:rsidR="00B6493D" w:rsidRPr="00803F9B">
        <w:rPr>
          <w:rFonts w:ascii="Times New Roman" w:hAnsi="Times New Roman" w:cs="Times New Roman"/>
          <w:b/>
          <w:bCs/>
          <w:color w:val="000000" w:themeColor="text1"/>
          <w:u w:val="single"/>
        </w:rPr>
        <w:t>The letter</w:t>
      </w:r>
      <w:r w:rsidR="00866E16" w:rsidRPr="00803F9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should be sent from your co-supervisor.</w:t>
      </w:r>
    </w:p>
    <w:p w14:paraId="7B9CDB6F" w14:textId="77777777" w:rsidR="000C1BB1" w:rsidRDefault="000C1BB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4B9B38DE" w14:textId="77777777" w:rsidR="00BB10F8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F429A">
        <w:rPr>
          <w:rFonts w:ascii="Times New Roman" w:hAnsi="Times New Roman" w:cs="Times New Roman"/>
        </w:rPr>
        <w:t>he committee will screen and determine the final list according to the applicant's academic background and research interests</w:t>
      </w:r>
      <w:r w:rsidR="003E0E63">
        <w:rPr>
          <w:rFonts w:ascii="Times New Roman" w:hAnsi="Times New Roman" w:cs="Times New Roman"/>
        </w:rPr>
        <w:t>.</w:t>
      </w:r>
    </w:p>
    <w:p w14:paraId="1CE18D1E" w14:textId="77777777"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13EF8407" w14:textId="77777777"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 w:rsidRPr="00BB10F8">
        <w:rPr>
          <w:rFonts w:ascii="Times New Roman" w:hAnsi="Times New Roman" w:cs="Times New Roman"/>
        </w:rPr>
        <w:t>We look forward to seeing you 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Beihang</w:t>
      </w:r>
      <w:proofErr w:type="spellEnd"/>
      <w:r>
        <w:rPr>
          <w:rFonts w:ascii="Times New Roman" w:hAnsi="Times New Roman" w:cs="Times New Roman"/>
        </w:rPr>
        <w:t xml:space="preserve"> University!</w:t>
      </w:r>
    </w:p>
    <w:p w14:paraId="66A8C8FF" w14:textId="77777777" w:rsidR="00B72B89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7433D146" w14:textId="77777777" w:rsidR="00B72B89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14:paraId="02F06730" w14:textId="77777777" w:rsidR="00B72B89" w:rsidRDefault="00B72B89" w:rsidP="009722BC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chool of Physics,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eihang</w:t>
      </w:r>
      <w:proofErr w:type="spellEnd"/>
      <w:r>
        <w:rPr>
          <w:rFonts w:ascii="Times New Roman" w:hAnsi="Times New Roman" w:cs="Times New Roman"/>
        </w:rPr>
        <w:t xml:space="preserve"> University.</w:t>
      </w:r>
    </w:p>
    <w:p w14:paraId="5BB3608C" w14:textId="67B99A25" w:rsidR="00B72B89" w:rsidRDefault="00B72B89" w:rsidP="009722BC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="00F332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C6BEE">
        <w:rPr>
          <w:rFonts w:ascii="Times New Roman" w:hAnsi="Times New Roman" w:cs="Times New Roman"/>
        </w:rPr>
        <w:t>3</w:t>
      </w:r>
    </w:p>
    <w:p w14:paraId="0B8BB8FA" w14:textId="77777777" w:rsidR="00B72B89" w:rsidRPr="00E26ECF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sectPr w:rsidR="00B72B89" w:rsidRPr="00E26ECF" w:rsidSect="00DC4B7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3022" w14:textId="77777777" w:rsidR="004B6290" w:rsidRDefault="004B6290" w:rsidP="00DB7225">
      <w:r>
        <w:separator/>
      </w:r>
    </w:p>
  </w:endnote>
  <w:endnote w:type="continuationSeparator" w:id="0">
    <w:p w14:paraId="2B1CE7E0" w14:textId="77777777" w:rsidR="004B6290" w:rsidRDefault="004B6290" w:rsidP="00D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B04" w14:textId="77777777" w:rsidR="004B6290" w:rsidRDefault="004B6290" w:rsidP="00DB7225">
      <w:r>
        <w:separator/>
      </w:r>
    </w:p>
  </w:footnote>
  <w:footnote w:type="continuationSeparator" w:id="0">
    <w:p w14:paraId="55FEE99F" w14:textId="77777777" w:rsidR="004B6290" w:rsidRDefault="004B6290" w:rsidP="00DB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0"/>
    <w:rsid w:val="00020B31"/>
    <w:rsid w:val="00036979"/>
    <w:rsid w:val="00051FB9"/>
    <w:rsid w:val="00070B27"/>
    <w:rsid w:val="000C1BB1"/>
    <w:rsid w:val="000C38F5"/>
    <w:rsid w:val="000E4DE7"/>
    <w:rsid w:val="000F204A"/>
    <w:rsid w:val="00125C83"/>
    <w:rsid w:val="00153EBD"/>
    <w:rsid w:val="001706C3"/>
    <w:rsid w:val="0017722A"/>
    <w:rsid w:val="001936F6"/>
    <w:rsid w:val="002D3208"/>
    <w:rsid w:val="00327EB6"/>
    <w:rsid w:val="00351D90"/>
    <w:rsid w:val="00380772"/>
    <w:rsid w:val="003D5EC3"/>
    <w:rsid w:val="003D7E26"/>
    <w:rsid w:val="003E0E63"/>
    <w:rsid w:val="003E182C"/>
    <w:rsid w:val="003F429A"/>
    <w:rsid w:val="004223D7"/>
    <w:rsid w:val="00454E60"/>
    <w:rsid w:val="004B6290"/>
    <w:rsid w:val="004C48C7"/>
    <w:rsid w:val="004F0EF5"/>
    <w:rsid w:val="00532892"/>
    <w:rsid w:val="0058789F"/>
    <w:rsid w:val="005F1B44"/>
    <w:rsid w:val="00631B7A"/>
    <w:rsid w:val="00652284"/>
    <w:rsid w:val="006739DE"/>
    <w:rsid w:val="006765D6"/>
    <w:rsid w:val="00687785"/>
    <w:rsid w:val="0069536E"/>
    <w:rsid w:val="006C52D8"/>
    <w:rsid w:val="006C6BEE"/>
    <w:rsid w:val="006D5512"/>
    <w:rsid w:val="00702B54"/>
    <w:rsid w:val="007B5663"/>
    <w:rsid w:val="007C5155"/>
    <w:rsid w:val="007D5505"/>
    <w:rsid w:val="007E4F17"/>
    <w:rsid w:val="00803F9B"/>
    <w:rsid w:val="00826AC5"/>
    <w:rsid w:val="00866E16"/>
    <w:rsid w:val="008B6274"/>
    <w:rsid w:val="008C22BF"/>
    <w:rsid w:val="008D4654"/>
    <w:rsid w:val="009106DD"/>
    <w:rsid w:val="00925379"/>
    <w:rsid w:val="00963242"/>
    <w:rsid w:val="009722BC"/>
    <w:rsid w:val="00AC1541"/>
    <w:rsid w:val="00AC77EA"/>
    <w:rsid w:val="00B25572"/>
    <w:rsid w:val="00B40C44"/>
    <w:rsid w:val="00B6493D"/>
    <w:rsid w:val="00B66B18"/>
    <w:rsid w:val="00B72B89"/>
    <w:rsid w:val="00BB10F8"/>
    <w:rsid w:val="00BB661E"/>
    <w:rsid w:val="00BE3262"/>
    <w:rsid w:val="00C54E85"/>
    <w:rsid w:val="00C939F3"/>
    <w:rsid w:val="00CA45F4"/>
    <w:rsid w:val="00CA54E4"/>
    <w:rsid w:val="00CD79C5"/>
    <w:rsid w:val="00D236AE"/>
    <w:rsid w:val="00D67EE3"/>
    <w:rsid w:val="00DB7225"/>
    <w:rsid w:val="00DC4B70"/>
    <w:rsid w:val="00DC4B91"/>
    <w:rsid w:val="00E26ECF"/>
    <w:rsid w:val="00E467AE"/>
    <w:rsid w:val="00E476BC"/>
    <w:rsid w:val="00EC7B9D"/>
    <w:rsid w:val="00F33206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B5E78"/>
  <w14:defaultImageDpi w14:val="32767"/>
  <w15:chartTrackingRefBased/>
  <w15:docId w15:val="{430A43E3-68D7-9041-A848-FF1D52A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78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476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E476B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72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7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B7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_physics@b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叶 杨</cp:lastModifiedBy>
  <cp:revision>4</cp:revision>
  <dcterms:created xsi:type="dcterms:W3CDTF">2023-05-12T03:40:00Z</dcterms:created>
  <dcterms:modified xsi:type="dcterms:W3CDTF">2023-06-13T09:08:00Z</dcterms:modified>
</cp:coreProperties>
</file>