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2811963E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671199">
        <w:rPr>
          <w:rFonts w:asciiTheme="minorEastAsia" w:hAnsiTheme="minorEastAsia" w:hint="eastAsia"/>
          <w:sz w:val="28"/>
          <w:szCs w:val="28"/>
        </w:rPr>
        <w:t>05-2</w:t>
      </w:r>
      <w:r w:rsidR="00C225D6">
        <w:rPr>
          <w:rFonts w:asciiTheme="minorEastAsia" w:hAnsiTheme="minorEastAsia"/>
          <w:sz w:val="28"/>
          <w:szCs w:val="28"/>
        </w:rPr>
        <w:t>8</w:t>
      </w:r>
    </w:p>
    <w:p w14:paraId="3EAC24E5" w14:textId="77777777" w:rsidR="00671199" w:rsidRDefault="006711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23E460DB" w14:textId="665FFCD0" w:rsidR="00671199" w:rsidRDefault="00C225D6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810FE7">
          <w:rPr>
            <w:rStyle w:val="Hyperlink"/>
            <w:rFonts w:asciiTheme="minorEastAsia" w:hAnsiTheme="minorEastAsia"/>
            <w:sz w:val="28"/>
            <w:szCs w:val="28"/>
          </w:rPr>
          <w:t>https://indico.ihep.ac.cn/event/22606/</w:t>
        </w:r>
      </w:hyperlink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4ACB7286" w:rsidR="00A130FA" w:rsidRDefault="00A130FA" w:rsidP="00A130F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，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Pr="00A130F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韩伟龙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孙行阳</w:t>
      </w:r>
      <w:r w:rsidR="00CB51CE">
        <w:rPr>
          <w:rFonts w:asciiTheme="minorEastAsia" w:hAnsiTheme="minorEastAsia" w:hint="eastAsia"/>
        </w:rPr>
        <w:t>，</w:t>
      </w:r>
      <w:r w:rsidR="00344196" w:rsidRPr="00344196">
        <w:rPr>
          <w:rFonts w:asciiTheme="minorEastAsia" w:hAnsiTheme="minorEastAsia" w:hint="eastAsia"/>
        </w:rPr>
        <w:t>张晓旭</w:t>
      </w:r>
      <w:r w:rsidR="00861A6B">
        <w:rPr>
          <w:rFonts w:asciiTheme="minorEastAsia" w:hAnsiTheme="minorEastAsia" w:hint="eastAsia"/>
        </w:rPr>
        <w:t>，薛</w:t>
      </w:r>
      <w:r w:rsidR="00903F5A">
        <w:rPr>
          <w:rFonts w:asciiTheme="minorEastAsia" w:hAnsiTheme="minorEastAsia" w:hint="eastAsia"/>
        </w:rPr>
        <w:t>锦程，陈士强，张家梁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/>
        </w:rPr>
      </w:pPr>
    </w:p>
    <w:p w14:paraId="72ECB4DD" w14:textId="17F60C88" w:rsidR="00237E43" w:rsidRDefault="00237E43" w:rsidP="00F92D10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75B4AFE0" w14:textId="1718D3C0" w:rsidR="006460D6" w:rsidRDefault="009A26F8" w:rsidP="006200B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903F5A">
        <w:rPr>
          <w:rFonts w:asciiTheme="minorEastAsia" w:hAnsiTheme="minorEastAsia" w:hint="eastAsia"/>
        </w:rPr>
        <w:t>bhlumi事例分布 normalize成probability</w:t>
      </w:r>
    </w:p>
    <w:p w14:paraId="080D1875" w14:textId="501D8E63" w:rsidR="009641B0" w:rsidRDefault="009641B0" w:rsidP="006200B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costheta 0.93 都是shower过的，不</w:t>
      </w:r>
      <w:r w:rsidR="001716B0">
        <w:rPr>
          <w:rFonts w:asciiTheme="minorEastAsia" w:hAnsiTheme="minorEastAsia" w:hint="eastAsia"/>
        </w:rPr>
        <w:t>要</w:t>
      </w:r>
      <w:r>
        <w:rPr>
          <w:rFonts w:asciiTheme="minorEastAsia" w:hAnsiTheme="minorEastAsia" w:hint="eastAsia"/>
        </w:rPr>
        <w:t>放探测器</w:t>
      </w:r>
    </w:p>
    <w:p w14:paraId="6E41E007" w14:textId="3901D636" w:rsidR="001716B0" w:rsidRDefault="001716B0" w:rsidP="006200BF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可以把空间留给电线</w:t>
      </w:r>
    </w:p>
    <w:p w14:paraId="1F2BC258" w14:textId="0B61BC4F" w:rsidR="009641B0" w:rsidRDefault="009641B0" w:rsidP="006200B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lumical</w:t>
      </w:r>
      <w:r w:rsidR="001716B0">
        <w:rPr>
          <w:rFonts w:asciiTheme="minorEastAsia" w:hAnsiTheme="minorEastAsia" w:hint="eastAsia"/>
        </w:rPr>
        <w:t xml:space="preserve"> shower</w:t>
      </w:r>
      <w:r>
        <w:rPr>
          <w:rFonts w:asciiTheme="minorEastAsia" w:hAnsiTheme="minorEastAsia" w:hint="eastAsia"/>
        </w:rPr>
        <w:t>影响</w:t>
      </w:r>
      <w:r w:rsidR="001716B0">
        <w:rPr>
          <w:rFonts w:asciiTheme="minorEastAsia" w:hAnsiTheme="minorEastAsia" w:hint="eastAsia"/>
        </w:rPr>
        <w:t>后续探测</w:t>
      </w:r>
    </w:p>
    <w:p w14:paraId="55B8241F" w14:textId="40C27226" w:rsidR="001716B0" w:rsidRDefault="001716B0" w:rsidP="006200B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要先把探测器模拟做好</w:t>
      </w:r>
    </w:p>
    <w:p w14:paraId="63798669" w14:textId="77777777" w:rsidR="00975E0F" w:rsidRDefault="00975E0F" w:rsidP="006200BF">
      <w:pPr>
        <w:spacing w:after="0" w:line="276" w:lineRule="auto"/>
        <w:rPr>
          <w:rFonts w:asciiTheme="minorEastAsia" w:hAnsiTheme="minorEastAsia" w:hint="eastAsia"/>
        </w:rPr>
      </w:pPr>
    </w:p>
    <w:p w14:paraId="097D2859" w14:textId="0442E85F" w:rsidR="001716B0" w:rsidRDefault="001716B0" w:rsidP="006200B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E04D6A">
        <w:rPr>
          <w:rFonts w:asciiTheme="minorEastAsia" w:hAnsiTheme="minorEastAsia" w:hint="eastAsia"/>
        </w:rPr>
        <w:t>电子学的东西，慢慢衰能用，但不能死</w:t>
      </w:r>
    </w:p>
    <w:p w14:paraId="21FBE1EB" w14:textId="0E221F10" w:rsidR="00E04D6A" w:rsidRDefault="00E04D6A" w:rsidP="0072189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LEP里面的硅都没死</w:t>
      </w:r>
    </w:p>
    <w:p w14:paraId="10751B55" w14:textId="77777777" w:rsidR="00E04D6A" w:rsidRDefault="00E04D6A" w:rsidP="00E04D6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：陈士强</w:t>
      </w:r>
      <w:r>
        <w:rPr>
          <w:rFonts w:asciiTheme="minorEastAsia" w:hAnsiTheme="minorEastAsia" w:hint="eastAsia"/>
        </w:rPr>
        <w:t>调研一下SiPM的抗辐照</w:t>
      </w:r>
    </w:p>
    <w:p w14:paraId="5716B316" w14:textId="12424F13" w:rsidR="00E04D6A" w:rsidRDefault="00E04D6A" w:rsidP="00E04D6A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到时候可以做实验</w:t>
      </w:r>
    </w:p>
    <w:p w14:paraId="684301C5" w14:textId="303F252B" w:rsidR="00E04D6A" w:rsidRDefault="006F1BC7" w:rsidP="0072189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E04D6A">
        <w:rPr>
          <w:rFonts w:asciiTheme="minorEastAsia" w:hAnsiTheme="minorEastAsia" w:hint="eastAsia"/>
        </w:rPr>
        <w:t>接受辐照的剂量是多少要等模拟</w:t>
      </w:r>
    </w:p>
    <w:p w14:paraId="69BF2159" w14:textId="77777777" w:rsidR="004D1396" w:rsidRDefault="004D1396" w:rsidP="00A704F0">
      <w:pPr>
        <w:spacing w:after="0" w:line="276" w:lineRule="auto"/>
        <w:rPr>
          <w:rFonts w:asciiTheme="minorEastAsia" w:hAnsiTheme="minorEastAsia"/>
        </w:rPr>
      </w:pPr>
    </w:p>
    <w:p w14:paraId="1BA78331" w14:textId="3DAD3C09" w:rsidR="0077348B" w:rsidRDefault="0077348B" w:rsidP="0077348B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7F35C37D" w14:textId="1E53398C" w:rsidR="004D1396" w:rsidRDefault="004D1396" w:rsidP="0072189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 w:rsidR="001716B0">
        <w:rPr>
          <w:rFonts w:asciiTheme="minorEastAsia" w:hAnsiTheme="minorEastAsia" w:hint="eastAsia"/>
        </w:rPr>
        <w:t>merge了一次被打回了</w:t>
      </w:r>
    </w:p>
    <w:p w14:paraId="420BD892" w14:textId="57733F55" w:rsidR="001716B0" w:rsidRDefault="001716B0" w:rsidP="0072189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envelope和beampipe重叠</w:t>
      </w:r>
    </w:p>
    <w:p w14:paraId="02357CCF" w14:textId="12126622" w:rsidR="001716B0" w:rsidRDefault="001716B0" w:rsidP="0072189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MagnetShell和LYSO在同一位置</w:t>
      </w:r>
    </w:p>
    <w:p w14:paraId="5015D891" w14:textId="21E19389" w:rsidR="00C77187" w:rsidRDefault="00C77187" w:rsidP="0072189F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硅探测器放进去了</w:t>
      </w:r>
    </w:p>
    <w:p w14:paraId="24E8DF47" w14:textId="1A422BA2" w:rsidR="0077348B" w:rsidRDefault="004D1396" w:rsidP="0072189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C77187" w:rsidRPr="00A130FA">
        <w:rPr>
          <w:rFonts w:asciiTheme="minorEastAsia" w:hAnsiTheme="minorEastAsia" w:hint="eastAsia"/>
        </w:rPr>
        <w:t>孙行阳</w:t>
      </w:r>
      <w:r w:rsidR="00C77187">
        <w:rPr>
          <w:rFonts w:asciiTheme="minorEastAsia" w:hAnsiTheme="minorEastAsia" w:hint="eastAsia"/>
        </w:rPr>
        <w:t>和</w:t>
      </w:r>
      <w:r w:rsidR="00C77187" w:rsidRPr="00A130FA">
        <w:rPr>
          <w:rFonts w:asciiTheme="minorEastAsia" w:hAnsiTheme="minorEastAsia" w:hint="eastAsia"/>
        </w:rPr>
        <w:t>韩伟龙</w:t>
      </w:r>
      <w:r w:rsidR="00B77D32">
        <w:rPr>
          <w:rFonts w:asciiTheme="minorEastAsia" w:hAnsiTheme="minorEastAsia" w:hint="eastAsia"/>
        </w:rPr>
        <w:t>、王翊伦</w:t>
      </w:r>
      <w:r w:rsidR="00C77187">
        <w:rPr>
          <w:rFonts w:asciiTheme="minorEastAsia" w:hAnsiTheme="minorEastAsia" w:hint="eastAsia"/>
        </w:rPr>
        <w:t>对接一下，之后</w:t>
      </w:r>
      <w:r w:rsidR="00B77D32" w:rsidRPr="00A130FA">
        <w:rPr>
          <w:rFonts w:asciiTheme="minorEastAsia" w:hAnsiTheme="minorEastAsia" w:hint="eastAsia"/>
        </w:rPr>
        <w:t>孙行阳</w:t>
      </w:r>
      <w:r w:rsidR="00B77D32">
        <w:rPr>
          <w:rFonts w:asciiTheme="minorEastAsia" w:hAnsiTheme="minorEastAsia" w:hint="eastAsia"/>
        </w:rPr>
        <w:t>的工作</w:t>
      </w:r>
      <w:r w:rsidR="00C77187">
        <w:rPr>
          <w:rFonts w:asciiTheme="minorEastAsia" w:hAnsiTheme="minorEastAsia" w:hint="eastAsia"/>
        </w:rPr>
        <w:t>由</w:t>
      </w:r>
      <w:r w:rsidR="00C77187" w:rsidRPr="00A130FA">
        <w:rPr>
          <w:rFonts w:asciiTheme="minorEastAsia" w:hAnsiTheme="minorEastAsia" w:hint="eastAsia"/>
        </w:rPr>
        <w:t>韩伟龙</w:t>
      </w:r>
      <w:r w:rsidR="00C77187">
        <w:rPr>
          <w:rFonts w:asciiTheme="minorEastAsia" w:hAnsiTheme="minorEastAsia" w:hint="eastAsia"/>
        </w:rPr>
        <w:t>来</w:t>
      </w:r>
    </w:p>
    <w:p w14:paraId="03F79EEE" w14:textId="6A5003CB" w:rsidR="00B77D32" w:rsidRDefault="00B77D32" w:rsidP="0072189F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明天找</w:t>
      </w:r>
      <w:r w:rsidRPr="00A130FA"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，尽快implement</w:t>
      </w:r>
    </w:p>
    <w:p w14:paraId="510B3DB2" w14:textId="403B8CD5" w:rsidR="00C77187" w:rsidRDefault="00C77187" w:rsidP="00C77187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：9月份之后有空</w:t>
      </w:r>
    </w:p>
    <w:p w14:paraId="75B61C16" w14:textId="215CEDA3" w:rsidR="0040033A" w:rsidRDefault="00860134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B77D32">
        <w:rPr>
          <w:rFonts w:asciiTheme="minorEastAsia" w:hAnsiTheme="minorEastAsia" w:hint="eastAsia"/>
        </w:rPr>
        <w:t>晶条有ID，硅片是一整片</w:t>
      </w:r>
      <w:r w:rsidR="0040033A">
        <w:rPr>
          <w:rFonts w:asciiTheme="minorEastAsia" w:hAnsiTheme="minorEastAsia" w:hint="eastAsia"/>
        </w:rPr>
        <w:t>，硅片数字化</w:t>
      </w:r>
    </w:p>
    <w:p w14:paraId="4D89178D" w14:textId="1F624B10" w:rsidR="0040033A" w:rsidRDefault="0040033A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半圆，随x轴，0.1 mm，割成条</w:t>
      </w:r>
    </w:p>
    <w:p w14:paraId="1EC559C3" w14:textId="5B43FC50" w:rsidR="0040033A" w:rsidRDefault="0040033A" w:rsidP="00A704F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控制步数，进硅的那一步的truth，没有segmentation的uncertainty</w:t>
      </w:r>
    </w:p>
    <w:p w14:paraId="0096E765" w14:textId="755169D8" w:rsidR="0040033A" w:rsidRDefault="0040033A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可以考虑二维读出，后面再看技术是否可行</w:t>
      </w:r>
    </w:p>
    <w:p w14:paraId="310262A7" w14:textId="77777777" w:rsidR="00975E0F" w:rsidRDefault="00975E0F" w:rsidP="00A704F0">
      <w:pPr>
        <w:spacing w:after="0" w:line="276" w:lineRule="auto"/>
        <w:rPr>
          <w:rFonts w:asciiTheme="minorEastAsia" w:hAnsiTheme="minorEastAsia" w:hint="eastAsia"/>
        </w:rPr>
      </w:pPr>
    </w:p>
    <w:p w14:paraId="46A6E44B" w14:textId="12A665B3" w:rsidR="00860134" w:rsidRDefault="00860134" w:rsidP="00A704F0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lastRenderedPageBreak/>
        <w:t>韩伟龙</w:t>
      </w:r>
      <w:r>
        <w:rPr>
          <w:rFonts w:asciiTheme="minorEastAsia" w:hAnsiTheme="minorEastAsia" w:hint="eastAsia"/>
        </w:rPr>
        <w:t>：</w:t>
      </w:r>
      <w:r w:rsidR="00975E0F">
        <w:rPr>
          <w:rFonts w:asciiTheme="minorEastAsia" w:hAnsiTheme="minorEastAsia" w:hint="eastAsia"/>
        </w:rPr>
        <w:t>改了EmStandardPhysics的参数，有的不是很会调</w:t>
      </w:r>
    </w:p>
    <w:p w14:paraId="58A64E8C" w14:textId="7F202BE5" w:rsidR="00975E0F" w:rsidRDefault="00975E0F" w:rsidP="00A704F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p w14:paraId="747263EA" w14:textId="15D38873" w:rsidR="00A52D60" w:rsidRDefault="00A52D60" w:rsidP="0072189F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975E0F">
        <w:rPr>
          <w:rFonts w:asciiTheme="minorEastAsia" w:hAnsiTheme="minorEastAsia" w:hint="eastAsia"/>
        </w:rPr>
        <w:t>Gaussian Fit</w:t>
      </w:r>
    </w:p>
    <w:p w14:paraId="2C40C769" w14:textId="704935EA" w:rsidR="00975E0F" w:rsidRDefault="00975E0F" w:rsidP="0072189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不知道参数哪个对，要testbeam</w:t>
      </w:r>
    </w:p>
    <w:p w14:paraId="1CEE2894" w14:textId="42CF7824" w:rsidR="00975E0F" w:rsidRDefault="00975E0F" w:rsidP="00975E0F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看看别人的文章有没有，看看ATLAS之类的</w:t>
      </w:r>
      <w:r>
        <w:rPr>
          <w:rFonts w:asciiTheme="minorEastAsia" w:hAnsiTheme="minorEastAsia" w:hint="eastAsia"/>
        </w:rPr>
        <w:t>大实验</w:t>
      </w:r>
      <w:r>
        <w:rPr>
          <w:rFonts w:asciiTheme="minorEastAsia" w:hAnsiTheme="minorEastAsia" w:hint="eastAsia"/>
        </w:rPr>
        <w:t>的数字</w:t>
      </w:r>
    </w:p>
    <w:p w14:paraId="4392FC85" w14:textId="47B20BCD" w:rsidR="00A52D60" w:rsidRDefault="00975E0F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可以问问韩亮亮</w:t>
      </w:r>
    </w:p>
    <w:p w14:paraId="74E35634" w14:textId="43A64EB0" w:rsidR="00975BF7" w:rsidRPr="00CB51CE" w:rsidRDefault="00975BF7" w:rsidP="00975E0F">
      <w:pPr>
        <w:spacing w:after="0" w:line="276" w:lineRule="auto"/>
        <w:rPr>
          <w:rFonts w:asciiTheme="minorEastAsia" w:hAnsiTheme="minorEastAsia"/>
        </w:rPr>
      </w:pPr>
    </w:p>
    <w:sectPr w:rsidR="00975BF7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46CA2"/>
    <w:rsid w:val="00071EC6"/>
    <w:rsid w:val="001716B0"/>
    <w:rsid w:val="0018740B"/>
    <w:rsid w:val="001C49CE"/>
    <w:rsid w:val="001E3176"/>
    <w:rsid w:val="00237E43"/>
    <w:rsid w:val="002970EC"/>
    <w:rsid w:val="002B31ED"/>
    <w:rsid w:val="00344196"/>
    <w:rsid w:val="003A3E71"/>
    <w:rsid w:val="0040033A"/>
    <w:rsid w:val="00447EDF"/>
    <w:rsid w:val="00497078"/>
    <w:rsid w:val="004A048C"/>
    <w:rsid w:val="004B6913"/>
    <w:rsid w:val="004D1396"/>
    <w:rsid w:val="004E4BA7"/>
    <w:rsid w:val="005C714D"/>
    <w:rsid w:val="006200BF"/>
    <w:rsid w:val="006460D6"/>
    <w:rsid w:val="006614D9"/>
    <w:rsid w:val="00671199"/>
    <w:rsid w:val="006F1BC7"/>
    <w:rsid w:val="0072189F"/>
    <w:rsid w:val="00761ACB"/>
    <w:rsid w:val="0077348B"/>
    <w:rsid w:val="00793B88"/>
    <w:rsid w:val="008254DF"/>
    <w:rsid w:val="00860134"/>
    <w:rsid w:val="00861A6B"/>
    <w:rsid w:val="00897758"/>
    <w:rsid w:val="008A76EE"/>
    <w:rsid w:val="008B1C74"/>
    <w:rsid w:val="008E607E"/>
    <w:rsid w:val="008F105C"/>
    <w:rsid w:val="00903F5A"/>
    <w:rsid w:val="00904F24"/>
    <w:rsid w:val="009641B0"/>
    <w:rsid w:val="00975BF7"/>
    <w:rsid w:val="00975E0F"/>
    <w:rsid w:val="009A26F8"/>
    <w:rsid w:val="00A130FA"/>
    <w:rsid w:val="00A2303D"/>
    <w:rsid w:val="00A52D60"/>
    <w:rsid w:val="00A64307"/>
    <w:rsid w:val="00A704F0"/>
    <w:rsid w:val="00A95285"/>
    <w:rsid w:val="00AF729A"/>
    <w:rsid w:val="00B4054D"/>
    <w:rsid w:val="00B77D32"/>
    <w:rsid w:val="00C225D6"/>
    <w:rsid w:val="00C355C9"/>
    <w:rsid w:val="00C514C8"/>
    <w:rsid w:val="00C630E2"/>
    <w:rsid w:val="00C77187"/>
    <w:rsid w:val="00CB51CE"/>
    <w:rsid w:val="00CD0C32"/>
    <w:rsid w:val="00E04D6A"/>
    <w:rsid w:val="00EC1564"/>
    <w:rsid w:val="00EC41B0"/>
    <w:rsid w:val="00ED553F"/>
    <w:rsid w:val="00EE753C"/>
    <w:rsid w:val="00F36C63"/>
    <w:rsid w:val="00F8527E"/>
    <w:rsid w:val="00F92D10"/>
    <w:rsid w:val="00FA36F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26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37</cp:revision>
  <dcterms:created xsi:type="dcterms:W3CDTF">2024-04-30T07:20:00Z</dcterms:created>
  <dcterms:modified xsi:type="dcterms:W3CDTF">2024-05-28T08:31:00Z</dcterms:modified>
</cp:coreProperties>
</file>