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709" w14:textId="44B155DC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2024-</w:t>
      </w:r>
      <w:r w:rsidR="00671199">
        <w:rPr>
          <w:rFonts w:asciiTheme="minorEastAsia" w:hAnsiTheme="minorEastAsia" w:hint="eastAsia"/>
          <w:sz w:val="28"/>
          <w:szCs w:val="28"/>
        </w:rPr>
        <w:t>0</w:t>
      </w:r>
      <w:r w:rsidR="00801216">
        <w:rPr>
          <w:rFonts w:asciiTheme="minorEastAsia" w:hAnsiTheme="minorEastAsia" w:hint="eastAsia"/>
          <w:sz w:val="28"/>
          <w:szCs w:val="28"/>
        </w:rPr>
        <w:t>7</w:t>
      </w:r>
      <w:r w:rsidR="00671199">
        <w:rPr>
          <w:rFonts w:asciiTheme="minorEastAsia" w:hAnsiTheme="minorEastAsia" w:hint="eastAsia"/>
          <w:sz w:val="28"/>
          <w:szCs w:val="28"/>
        </w:rPr>
        <w:t>-</w:t>
      </w:r>
      <w:r w:rsidR="008E3999">
        <w:rPr>
          <w:rFonts w:asciiTheme="minorEastAsia" w:hAnsiTheme="minorEastAsia"/>
          <w:sz w:val="28"/>
          <w:szCs w:val="28"/>
        </w:rPr>
        <w:t>16</w:t>
      </w:r>
    </w:p>
    <w:p w14:paraId="3EAC24E5" w14:textId="77777777" w:rsidR="00671199" w:rsidRDefault="00671199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23E460DB" w14:textId="6C339F58" w:rsidR="00671199" w:rsidRDefault="008E3999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1167F0">
          <w:rPr>
            <w:rStyle w:val="Hyperlink"/>
            <w:rFonts w:asciiTheme="minorEastAsia" w:hAnsiTheme="minorEastAsia"/>
            <w:sz w:val="28"/>
            <w:szCs w:val="28"/>
          </w:rPr>
          <w:t>https://indico.ihep.ac.cn/event/23028/</w:t>
        </w:r>
      </w:hyperlink>
    </w:p>
    <w:p w14:paraId="7B666A80" w14:textId="77777777" w:rsidR="00237E43" w:rsidRPr="00237E43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62223B53" w14:textId="03EC53CB" w:rsidR="00A130FA" w:rsidRDefault="00A130FA" w:rsidP="00A130F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237E43"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，</w:t>
      </w:r>
      <w:r w:rsidR="00ED553F">
        <w:rPr>
          <w:rFonts w:asciiTheme="minorEastAsia" w:hAnsiTheme="minorEastAsia" w:hint="eastAsia"/>
        </w:rPr>
        <w:t>张雷，</w:t>
      </w:r>
      <w:r w:rsidR="00745A6B">
        <w:rPr>
          <w:rFonts w:asciiTheme="minorEastAsia" w:hAnsiTheme="minorEastAsia" w:hint="eastAsia"/>
        </w:rPr>
        <w:t>石澔玙，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孙行阳</w:t>
      </w:r>
      <w:r w:rsidR="008E08CC">
        <w:rPr>
          <w:rFonts w:asciiTheme="minorEastAsia" w:hAnsiTheme="minorEastAsia" w:hint="eastAsia"/>
        </w:rPr>
        <w:t>，</w:t>
      </w:r>
      <w:r w:rsidR="00D86AE4" w:rsidRPr="00D86AE4">
        <w:rPr>
          <w:rFonts w:asciiTheme="minorEastAsia" w:hAnsiTheme="minorEastAsia" w:hint="eastAsia"/>
        </w:rPr>
        <w:t>韩伟龙</w:t>
      </w:r>
      <w:r w:rsidR="00D86AE4">
        <w:rPr>
          <w:rFonts w:asciiTheme="minorEastAsia" w:hAnsiTheme="minorEastAsia" w:hint="eastAsia"/>
        </w:rPr>
        <w:t>，</w:t>
      </w:r>
      <w:r w:rsidR="008E08CC">
        <w:rPr>
          <w:rFonts w:asciiTheme="minorEastAsia" w:hAnsiTheme="minorEastAsia" w:hint="eastAsia"/>
        </w:rPr>
        <w:t>龚家鼎</w:t>
      </w:r>
      <w:r w:rsidR="008E3999">
        <w:rPr>
          <w:rFonts w:asciiTheme="minorEastAsia" w:hAnsiTheme="minorEastAsia" w:hint="eastAsia"/>
        </w:rPr>
        <w:t>，肖光延</w:t>
      </w:r>
      <w:r w:rsidR="00745A6B">
        <w:rPr>
          <w:rFonts w:asciiTheme="minorEastAsia" w:hAnsiTheme="minorEastAsia" w:hint="eastAsia"/>
        </w:rPr>
        <w:t>，薛锦程</w:t>
      </w:r>
    </w:p>
    <w:p w14:paraId="3C40EC12" w14:textId="77777777" w:rsidR="00A130FA" w:rsidRPr="00A130FA" w:rsidRDefault="00A130FA" w:rsidP="00A130FA">
      <w:pPr>
        <w:spacing w:after="0" w:line="276" w:lineRule="auto"/>
        <w:rPr>
          <w:rFonts w:asciiTheme="minorEastAsia" w:hAnsiTheme="minorEastAsia"/>
        </w:rPr>
      </w:pPr>
    </w:p>
    <w:p w14:paraId="43FDB1CE" w14:textId="460F6BA1" w:rsidR="001A00D9" w:rsidRPr="009B1578" w:rsidRDefault="00237E43" w:rsidP="00352B4A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19D4F02A" w14:textId="0F18AB6D" w:rsidR="00B66B05" w:rsidRDefault="009B1578" w:rsidP="00B66B0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="00745A6B">
        <w:rPr>
          <w:rFonts w:asciiTheme="minorEastAsia" w:hAnsiTheme="minorEastAsia" w:hint="eastAsia"/>
        </w:rPr>
        <w:t>肖光延要研究ISR可以跟王翊伦、</w:t>
      </w:r>
      <w:r w:rsidR="00745A6B" w:rsidRPr="00A130FA">
        <w:rPr>
          <w:rFonts w:asciiTheme="minorEastAsia" w:hAnsiTheme="minorEastAsia" w:hint="eastAsia"/>
        </w:rPr>
        <w:t>孙行阳</w:t>
      </w:r>
      <w:r w:rsidR="00745A6B">
        <w:rPr>
          <w:rFonts w:asciiTheme="minorEastAsia" w:hAnsiTheme="minorEastAsia" w:hint="eastAsia"/>
        </w:rPr>
        <w:t>要一下程序之类的</w:t>
      </w:r>
    </w:p>
    <w:p w14:paraId="275391BA" w14:textId="5649C01F" w:rsidR="00745A6B" w:rsidRDefault="00745A6B" w:rsidP="00B66B0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</w:t>
      </w:r>
      <w:r w:rsidR="00646E53">
        <w:rPr>
          <w:rFonts w:asciiTheme="minorEastAsia" w:hAnsiTheme="minorEastAsia" w:hint="eastAsia"/>
        </w:rPr>
        <w:t>hitmap需要同学来做，王翊伦和马仁杰可以来做</w:t>
      </w:r>
    </w:p>
    <w:p w14:paraId="55C77A40" w14:textId="6CFDC8FE" w:rsidR="00745A6B" w:rsidRDefault="00D31292" w:rsidP="00745A6B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745A6B">
        <w:rPr>
          <w:rFonts w:asciiTheme="minorEastAsia" w:hAnsiTheme="minorEastAsia" w:hint="eastAsia"/>
        </w:rPr>
        <w:t>lumical在很热的地方</w:t>
      </w:r>
    </w:p>
    <w:p w14:paraId="2BBF978A" w14:textId="7684C747" w:rsidR="00D86AE4" w:rsidRDefault="00646E53" w:rsidP="008E399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tid的问题</w:t>
      </w:r>
    </w:p>
    <w:p w14:paraId="013DD45F" w14:textId="2B3F647D" w:rsidR="00646E53" w:rsidRDefault="00646E53" w:rsidP="008E399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</w:t>
      </w:r>
      <w:r>
        <w:rPr>
          <w:rFonts w:asciiTheme="minorEastAsia" w:hAnsiTheme="minorEastAsia" w:hint="eastAsia"/>
        </w:rPr>
        <w:t>结果分析不是很有概念，等分析结果看一下</w:t>
      </w:r>
    </w:p>
    <w:p w14:paraId="3C8D4512" w14:textId="268B3028" w:rsidR="0005081E" w:rsidRDefault="00646E53" w:rsidP="00A704F0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Bhabha是从IP往两边射</w:t>
      </w:r>
    </w:p>
    <w:p w14:paraId="11D080CB" w14:textId="592408B8" w:rsidR="00646E53" w:rsidRDefault="00646E53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single beam 是直接从里面跑出来</w:t>
      </w:r>
    </w:p>
    <w:p w14:paraId="28A7199F" w14:textId="4EFA56D1" w:rsidR="00646E53" w:rsidRDefault="00646E53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把石老师的simulation拿来看被硅片看到的事例量怎么样</w:t>
      </w:r>
    </w:p>
    <w:p w14:paraId="67415A36" w14:textId="7FA40820" w:rsidR="00646E53" w:rsidRDefault="00646E53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看有没有办法把本底弄掉</w:t>
      </w:r>
    </w:p>
    <w:p w14:paraId="5CA312C4" w14:textId="01C4F934" w:rsidR="00646E53" w:rsidRDefault="00646E53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</w:t>
      </w:r>
      <w:r>
        <w:rPr>
          <w:rFonts w:asciiTheme="minorEastAsia" w:hAnsiTheme="minorEastAsia" w:hint="eastAsia"/>
        </w:rPr>
        <w:t>simulation有跑完了的版本，可以直接分析</w:t>
      </w:r>
    </w:p>
    <w:p w14:paraId="0FCC10B6" w14:textId="172FC67F" w:rsidR="00646E53" w:rsidRDefault="00646E53" w:rsidP="00646E5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对lumi来说最大的麻烦是在single beam</w:t>
      </w:r>
    </w:p>
    <w:p w14:paraId="610F0755" w14:textId="18F38B1D" w:rsidR="00646E53" w:rsidRDefault="00646E53" w:rsidP="00646E53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：刚开半个小时内是不要电子学的，我们有没有办法弄这个状况？</w:t>
      </w:r>
    </w:p>
    <w:p w14:paraId="5383F0B9" w14:textId="7A7A26F5" w:rsidR="00646E53" w:rsidRDefault="00646E53" w:rsidP="00646E5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：源头的generator还在validate</w:t>
      </w:r>
    </w:p>
    <w:p w14:paraId="10E20162" w14:textId="185C1031" w:rsidR="00646E53" w:rsidRDefault="00646E53" w:rsidP="00646E5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模拟上的代码CEPC跟BES是一样的（当然除了探测器部分）</w:t>
      </w:r>
    </w:p>
    <w:p w14:paraId="3C4E58E3" w14:textId="77777777" w:rsidR="00646E53" w:rsidRDefault="00646E53" w:rsidP="00646E5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束团内相互散射，束团小了就会有这个问题</w:t>
      </w:r>
    </w:p>
    <w:p w14:paraId="734DC222" w14:textId="367B8948" w:rsidR="00646E53" w:rsidRDefault="00646E53" w:rsidP="00646E5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CEPC Z模式这个问题比较严重</w:t>
      </w:r>
    </w:p>
    <w:p w14:paraId="1A5B46FA" w14:textId="54FFA292" w:rsidR="00D74B1A" w:rsidRDefault="00D74B1A" w:rsidP="00646E5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从最大流强开始衰，一直到不要有三四个小时</w:t>
      </w:r>
    </w:p>
    <w:p w14:paraId="76EE686B" w14:textId="5214A1FD" w:rsidR="00D74B1A" w:rsidRDefault="00D74B1A" w:rsidP="00646E5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bes的beamspot比CEPC差不多大一个量级</w:t>
      </w:r>
    </w:p>
    <w:p w14:paraId="526ACE1C" w14:textId="2B1B073C" w:rsidR="00D74B1A" w:rsidRDefault="00D74B1A" w:rsidP="00646E5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beampipe 63mm</w:t>
      </w:r>
    </w:p>
    <w:p w14:paraId="31850560" w14:textId="04972F24" w:rsidR="00D74B1A" w:rsidRDefault="00D74B1A" w:rsidP="00D74B1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LEP束流管大，大部分都往前跑，没有脏东西</w:t>
      </w:r>
    </w:p>
    <w:p w14:paraId="68A63B05" w14:textId="6B8EA5D9" w:rsidR="00D74B1A" w:rsidRDefault="00D74B1A" w:rsidP="00D74B1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写TDR需要知道电子学摆在哪是干净的，能用多久</w:t>
      </w:r>
    </w:p>
    <w:p w14:paraId="15A83CC0" w14:textId="390514D7" w:rsidR="00D74B1A" w:rsidRDefault="002F0C50" w:rsidP="00D74B1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谁会画autoCAD，把lumical画一下</w:t>
      </w:r>
    </w:p>
    <w:p w14:paraId="2B54584D" w14:textId="219D7AE6" w:rsidR="00646E53" w:rsidRDefault="002F0C50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</w:t>
      </w:r>
      <w:r>
        <w:rPr>
          <w:rFonts w:asciiTheme="minorEastAsia" w:hAnsiTheme="minorEastAsia" w:hint="eastAsia"/>
        </w:rPr>
        <w:t>CEPCSW的图直接找孙行阳要</w:t>
      </w:r>
    </w:p>
    <w:p w14:paraId="2D1501DE" w14:textId="7FC02F2F" w:rsidR="002F0C50" w:rsidRDefault="002F0C50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CEPCSW是不是没考虑引线？</w:t>
      </w:r>
    </w:p>
    <w:p w14:paraId="6668D1EB" w14:textId="6FD57FC0" w:rsidR="002F0C50" w:rsidRDefault="002F0C50" w:rsidP="00A704F0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可能对机械有影响</w:t>
      </w:r>
    </w:p>
    <w:p w14:paraId="2A1298B7" w14:textId="6ECA73A9" w:rsidR="002F0C50" w:rsidRDefault="002F0C50" w:rsidP="00A704F0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lastRenderedPageBreak/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LumiCal的线不影响任何人，可以不考虑</w:t>
      </w:r>
    </w:p>
    <w:p w14:paraId="17A8356B" w14:textId="6CE0A818" w:rsidR="002F0C50" w:rsidRDefault="002F0C50" w:rsidP="00A704F0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：薛锦程</w:t>
      </w:r>
      <w:r>
        <w:rPr>
          <w:rFonts w:asciiTheme="minorEastAsia" w:hAnsiTheme="minorEastAsia" w:hint="eastAsia"/>
        </w:rPr>
        <w:t>可以尝试一下AutoCAD，跟孙行阳配合</w:t>
      </w:r>
    </w:p>
    <w:p w14:paraId="54B4C53A" w14:textId="05C32BE0" w:rsidR="002F0C50" w:rsidRDefault="002F0C50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这个图可能需要加电子学</w:t>
      </w:r>
    </w:p>
    <w:p w14:paraId="0B46916A" w14:textId="7C065473" w:rsidR="002F0C50" w:rsidRDefault="002F0C50" w:rsidP="00A704F0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机械图的目的是解决安装的问题，如何挂上法兰</w:t>
      </w:r>
    </w:p>
    <w:p w14:paraId="28EF1449" w14:textId="29F3C810" w:rsidR="002F0C50" w:rsidRDefault="002F0C50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法兰哪里可以下两只桩</w:t>
      </w:r>
    </w:p>
    <w:p w14:paraId="50CD0062" w14:textId="3754070D" w:rsidR="002F0C50" w:rsidRDefault="002F0C50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本底搞清楚，电子学躲开热的地方，硅坏了就换新的就行了</w:t>
      </w:r>
    </w:p>
    <w:p w14:paraId="2496076E" w14:textId="0CB7EEB9" w:rsidR="00DD5F11" w:rsidRDefault="00DD5F11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3D图比较方便跟别人交涉</w:t>
      </w:r>
    </w:p>
    <w:p w14:paraId="1B2FA126" w14:textId="057EE079" w:rsidR="002F0C50" w:rsidRDefault="00DD5F11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散热问题</w:t>
      </w:r>
    </w:p>
    <w:p w14:paraId="2223D512" w14:textId="7A5ACABA" w:rsidR="00DD5F11" w:rsidRDefault="00DD5F11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法兰上面有水，螺丝也不会小，应该导热很好</w:t>
      </w:r>
    </w:p>
    <w:p w14:paraId="58E9D647" w14:textId="4DCFC8C6" w:rsidR="00DD5F11" w:rsidRDefault="00DD5F11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必须有一套solidwork</w:t>
      </w:r>
    </w:p>
    <w:p w14:paraId="24925411" w14:textId="49F9EA5E" w:rsidR="00DD5F11" w:rsidRDefault="00DD5F11" w:rsidP="00A704F0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我自己估计电子学发热不会很大</w:t>
      </w:r>
    </w:p>
    <w:p w14:paraId="31A36E27" w14:textId="77777777" w:rsidR="00DD5F11" w:rsidRDefault="00DD5F11" w:rsidP="00A704F0">
      <w:pPr>
        <w:spacing w:after="0" w:line="276" w:lineRule="auto"/>
        <w:rPr>
          <w:rFonts w:asciiTheme="minorEastAsia" w:hAnsiTheme="minorEastAsia" w:hint="eastAsia"/>
        </w:rPr>
      </w:pPr>
    </w:p>
    <w:p w14:paraId="582C90D4" w14:textId="2F7DC2D0" w:rsidR="00AD0621" w:rsidRPr="00A224DB" w:rsidRDefault="0077348B" w:rsidP="00352B4A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3125E4B2" w14:textId="10C30303" w:rsidR="00F42976" w:rsidRDefault="00DD5F11" w:rsidP="00B66B0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 w:rsidR="00843CB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现在的重建算法能量沉积差别太大，除了击中位置外能量都极低</w:t>
      </w:r>
    </w:p>
    <w:p w14:paraId="6B2205BD" w14:textId="7C2A10CD" w:rsidR="00DD5F11" w:rsidRDefault="00DD5F11" w:rsidP="008E3999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看看有没有产生簇射</w:t>
      </w:r>
    </w:p>
    <w:p w14:paraId="59D1D5FA" w14:textId="7CA7B49B" w:rsidR="002C0245" w:rsidRDefault="00F42976" w:rsidP="008E3999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DD5F11">
        <w:rPr>
          <w:rFonts w:asciiTheme="minorEastAsia" w:hAnsiTheme="minorEastAsia" w:hint="eastAsia"/>
        </w:rPr>
        <w:t>de/dx只要光子，晶块只看到光子</w:t>
      </w:r>
    </w:p>
    <w:p w14:paraId="34BC0937" w14:textId="3E107FBA" w:rsidR="00A1107C" w:rsidRDefault="00DD5F11" w:rsidP="008E399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应该出几万低能光子</w:t>
      </w:r>
      <w:r w:rsidR="00A1107C">
        <w:rPr>
          <w:rFonts w:asciiTheme="minorEastAsia" w:hAnsiTheme="minorEastAsia" w:hint="eastAsia"/>
        </w:rPr>
        <w:t>，低能的光子收干净</w:t>
      </w:r>
    </w:p>
    <w:p w14:paraId="2C4B6E61" w14:textId="6021AEE7" w:rsidR="00A1107C" w:rsidRDefault="00A1107C" w:rsidP="008E399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硅片基本上只看到一个电子，不会看到很多粒子</w:t>
      </w:r>
    </w:p>
    <w:p w14:paraId="3363C158" w14:textId="0B02D979" w:rsidR="00A1107C" w:rsidRDefault="00A1107C" w:rsidP="008E399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Be只有0.3个X0，不应该shower</w:t>
      </w:r>
    </w:p>
    <w:p w14:paraId="2F887430" w14:textId="03D1AA9C" w:rsidR="00A1107C" w:rsidRDefault="00A1107C" w:rsidP="008E3999">
      <w:pPr>
        <w:spacing w:after="0" w:line="276" w:lineRule="auto"/>
        <w:rPr>
          <w:rFonts w:asciiTheme="minorEastAsia" w:hAnsiTheme="minorEastAsia"/>
        </w:rPr>
      </w:pPr>
    </w:p>
    <w:p w14:paraId="7445EA74" w14:textId="69A9F319" w:rsidR="00A1107C" w:rsidRDefault="00A1107C" w:rsidP="008E3999">
      <w:pPr>
        <w:spacing w:after="0" w:line="276" w:lineRule="auto"/>
        <w:rPr>
          <w:rFonts w:asciiTheme="minorEastAsia" w:hAnsiTheme="minorEastAsia"/>
        </w:rPr>
      </w:pPr>
      <w:r w:rsidRPr="00D86AE4">
        <w:rPr>
          <w:rFonts w:asciiTheme="minorEastAsia" w:hAnsiTheme="minorEastAsia" w:hint="eastAsia"/>
        </w:rPr>
        <w:t>韩伟龙</w:t>
      </w:r>
      <w:r>
        <w:rPr>
          <w:rFonts w:asciiTheme="minorEastAsia" w:hAnsiTheme="minorEastAsia" w:hint="eastAsia"/>
        </w:rPr>
        <w:t>：找出电子的发射方向，管壁1mm Al</w:t>
      </w:r>
    </w:p>
    <w:p w14:paraId="28668FCE" w14:textId="05787B60" w:rsidR="00A1107C" w:rsidRDefault="00A1107C" w:rsidP="008E3999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在640那里，只看粒子进硅片的那一步</w:t>
      </w:r>
    </w:p>
    <w:p w14:paraId="7AF65260" w14:textId="18EAB3E9" w:rsidR="00A1107C" w:rsidRDefault="00A1107C" w:rsidP="008E399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381514">
        <w:rPr>
          <w:rFonts w:asciiTheme="minorEastAsia" w:hAnsiTheme="minorEastAsia" w:hint="eastAsia"/>
        </w:rPr>
        <w:t>低能的粒子角度很大，一步就会在x、y方向跑很远</w:t>
      </w:r>
    </w:p>
    <w:p w14:paraId="20435642" w14:textId="3F9E3D9D" w:rsidR="00381514" w:rsidRDefault="00381514" w:rsidP="008E399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以前用作弊方法：在硅前头放很薄一层闪烁塑料/束流管外包一层闪烁塑料</w:t>
      </w:r>
    </w:p>
    <w:p w14:paraId="1CB2F3B5" w14:textId="0F5CD447" w:rsidR="00BF47EF" w:rsidRDefault="00BF47EF" w:rsidP="00BF47EF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到时候Al能做多薄不知道</w:t>
      </w:r>
    </w:p>
    <w:p w14:paraId="7A784AAE" w14:textId="52DD3B37" w:rsidR="00B66B05" w:rsidRDefault="00B66B05" w:rsidP="00B66B05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</w:p>
    <w:p w14:paraId="190DDB55" w14:textId="015712D0" w:rsidR="002C0245" w:rsidRDefault="002C0245" w:rsidP="001A00D9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270C16">
        <w:rPr>
          <w:rFonts w:asciiTheme="minorEastAsia" w:hAnsiTheme="minorEastAsia" w:hint="eastAsia"/>
        </w:rPr>
        <w:t>孙行阳跟石澔玙说一下ppt已经上传了</w:t>
      </w:r>
    </w:p>
    <w:p w14:paraId="042E7A9E" w14:textId="0E8B7932" w:rsidR="001A610D" w:rsidRDefault="00831921" w:rsidP="001A00D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顶点在乎本底，我们本底也要讲清楚</w:t>
      </w:r>
    </w:p>
    <w:p w14:paraId="1EB74F4D" w14:textId="45BFA398" w:rsidR="00831921" w:rsidRDefault="00831921" w:rsidP="001A00D9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王翊伦和马仁杰更新一下本底</w:t>
      </w:r>
    </w:p>
    <w:p w14:paraId="1DBCFD3A" w14:textId="278802A1" w:rsidR="00831921" w:rsidRDefault="00831921" w:rsidP="001A00D9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在z=1000摆fast beam monitor的话，最大的问题是single beam</w:t>
      </w:r>
    </w:p>
    <w:p w14:paraId="627B13A1" w14:textId="731A1037" w:rsidR="00831921" w:rsidRDefault="00831921" w:rsidP="001A00D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最后只看z=1000在x y的事例分布量</w:t>
      </w:r>
    </w:p>
    <w:p w14:paraId="19201776" w14:textId="26AEEDB8" w:rsidR="00831921" w:rsidRDefault="00831921" w:rsidP="001A00D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找加速器的人问10^36到底有多少电子</w:t>
      </w:r>
    </w:p>
    <w:p w14:paraId="1CC0FFEC" w14:textId="77777777" w:rsidR="00544934" w:rsidRDefault="00544934" w:rsidP="001A00D9">
      <w:pPr>
        <w:spacing w:after="0" w:line="276" w:lineRule="auto"/>
        <w:rPr>
          <w:rFonts w:asciiTheme="minorEastAsia" w:hAnsiTheme="minorEastAsia"/>
        </w:rPr>
      </w:pPr>
    </w:p>
    <w:p w14:paraId="6EA88F9D" w14:textId="7453A081" w:rsidR="00544934" w:rsidRDefault="00544934" w:rsidP="001A00D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肖光延：估算pi+pi-2pi0    isr本底</w:t>
      </w:r>
    </w:p>
    <w:p w14:paraId="30DAEB4A" w14:textId="72DECE04" w:rsidR="00544934" w:rsidRDefault="00544934" w:rsidP="001A00D9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估算4pi的截面有多少</w:t>
      </w:r>
    </w:p>
    <w:p w14:paraId="3FD89286" w14:textId="77777777" w:rsidR="001F5146" w:rsidRDefault="00544934" w:rsidP="001F5146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1F5146">
        <w:rPr>
          <w:rFonts w:asciiTheme="minorEastAsia" w:hAnsiTheme="minorEastAsia" w:hint="eastAsia"/>
        </w:rPr>
        <w:t>ISR影响很小</w:t>
      </w:r>
    </w:p>
    <w:p w14:paraId="543517FE" w14:textId="57E42EBE" w:rsidR="00F05BFA" w:rsidRDefault="00F05BFA" w:rsidP="001F514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变成加速器的问题，知不知道ISR能量多少</w:t>
      </w:r>
    </w:p>
    <w:p w14:paraId="664F8E63" w14:textId="469D2060" w:rsidR="00F05BFA" w:rsidRDefault="00F05BFA" w:rsidP="001F5146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理论要算NLO XS</w:t>
      </w:r>
    </w:p>
    <w:p w14:paraId="4087776F" w14:textId="59B996BC" w:rsidR="00544934" w:rsidRDefault="001F5146" w:rsidP="001F5146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g-2需要</w:t>
      </w:r>
    </w:p>
    <w:p w14:paraId="3EBF3AE3" w14:textId="2B3617B2" w:rsidR="001F5146" w:rsidRPr="00CB51CE" w:rsidRDefault="001F5146" w:rsidP="001F5146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可能有的误差非常大，占比1% 但有100% 的误差</w:t>
      </w:r>
    </w:p>
    <w:sectPr w:rsidR="001F5146" w:rsidRPr="00CB51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DB7"/>
    <w:rsid w:val="00046CA2"/>
    <w:rsid w:val="0005081E"/>
    <w:rsid w:val="00071EC6"/>
    <w:rsid w:val="00090D12"/>
    <w:rsid w:val="00102B85"/>
    <w:rsid w:val="001716B0"/>
    <w:rsid w:val="0018740B"/>
    <w:rsid w:val="00195A67"/>
    <w:rsid w:val="001A00D9"/>
    <w:rsid w:val="001A610D"/>
    <w:rsid w:val="001C49CE"/>
    <w:rsid w:val="001E3176"/>
    <w:rsid w:val="001F5146"/>
    <w:rsid w:val="00237E43"/>
    <w:rsid w:val="00244DC2"/>
    <w:rsid w:val="002608F9"/>
    <w:rsid w:val="00270C16"/>
    <w:rsid w:val="002970EC"/>
    <w:rsid w:val="002B31ED"/>
    <w:rsid w:val="002C0245"/>
    <w:rsid w:val="002F0C50"/>
    <w:rsid w:val="0030191C"/>
    <w:rsid w:val="00304AC0"/>
    <w:rsid w:val="00337C0A"/>
    <w:rsid w:val="00344196"/>
    <w:rsid w:val="00347D79"/>
    <w:rsid w:val="00352B4A"/>
    <w:rsid w:val="00381514"/>
    <w:rsid w:val="003A3E71"/>
    <w:rsid w:val="0040033A"/>
    <w:rsid w:val="00423601"/>
    <w:rsid w:val="004328AA"/>
    <w:rsid w:val="0043795E"/>
    <w:rsid w:val="00447EDF"/>
    <w:rsid w:val="0045362B"/>
    <w:rsid w:val="0046265C"/>
    <w:rsid w:val="0046346D"/>
    <w:rsid w:val="004658B8"/>
    <w:rsid w:val="004907E7"/>
    <w:rsid w:val="00497078"/>
    <w:rsid w:val="004A048C"/>
    <w:rsid w:val="004B6913"/>
    <w:rsid w:val="004D1396"/>
    <w:rsid w:val="004E4BA7"/>
    <w:rsid w:val="00520A7D"/>
    <w:rsid w:val="00544934"/>
    <w:rsid w:val="00567C7C"/>
    <w:rsid w:val="005C714D"/>
    <w:rsid w:val="005D4D02"/>
    <w:rsid w:val="005F665B"/>
    <w:rsid w:val="00603047"/>
    <w:rsid w:val="00616EE3"/>
    <w:rsid w:val="006200BF"/>
    <w:rsid w:val="006460D6"/>
    <w:rsid w:val="00646E53"/>
    <w:rsid w:val="0065161A"/>
    <w:rsid w:val="006614D9"/>
    <w:rsid w:val="00671199"/>
    <w:rsid w:val="0067676F"/>
    <w:rsid w:val="006A1C09"/>
    <w:rsid w:val="006B208E"/>
    <w:rsid w:val="006F1BC7"/>
    <w:rsid w:val="006F6E66"/>
    <w:rsid w:val="00703641"/>
    <w:rsid w:val="007148C9"/>
    <w:rsid w:val="0072189F"/>
    <w:rsid w:val="00745A6B"/>
    <w:rsid w:val="00760DAE"/>
    <w:rsid w:val="00761ACB"/>
    <w:rsid w:val="0077348B"/>
    <w:rsid w:val="00776F51"/>
    <w:rsid w:val="00793B88"/>
    <w:rsid w:val="00801216"/>
    <w:rsid w:val="008254DF"/>
    <w:rsid w:val="00831921"/>
    <w:rsid w:val="00843CBD"/>
    <w:rsid w:val="00860134"/>
    <w:rsid w:val="00861A6B"/>
    <w:rsid w:val="00897758"/>
    <w:rsid w:val="008A76EE"/>
    <w:rsid w:val="008B1B79"/>
    <w:rsid w:val="008B1C74"/>
    <w:rsid w:val="008C776E"/>
    <w:rsid w:val="008E08CC"/>
    <w:rsid w:val="008E3999"/>
    <w:rsid w:val="008E607E"/>
    <w:rsid w:val="008F105C"/>
    <w:rsid w:val="00900F09"/>
    <w:rsid w:val="00903F5A"/>
    <w:rsid w:val="00904F24"/>
    <w:rsid w:val="00936D51"/>
    <w:rsid w:val="009641B0"/>
    <w:rsid w:val="00975BF7"/>
    <w:rsid w:val="00975E0F"/>
    <w:rsid w:val="009A26F8"/>
    <w:rsid w:val="009B1578"/>
    <w:rsid w:val="00A1107C"/>
    <w:rsid w:val="00A130FA"/>
    <w:rsid w:val="00A224DB"/>
    <w:rsid w:val="00A2303D"/>
    <w:rsid w:val="00A3585A"/>
    <w:rsid w:val="00A52D60"/>
    <w:rsid w:val="00A64307"/>
    <w:rsid w:val="00A704F0"/>
    <w:rsid w:val="00A70DE0"/>
    <w:rsid w:val="00A74B91"/>
    <w:rsid w:val="00A84144"/>
    <w:rsid w:val="00A95285"/>
    <w:rsid w:val="00AD0621"/>
    <w:rsid w:val="00AE0E2B"/>
    <w:rsid w:val="00AF729A"/>
    <w:rsid w:val="00B25A26"/>
    <w:rsid w:val="00B3476E"/>
    <w:rsid w:val="00B4054D"/>
    <w:rsid w:val="00B475C5"/>
    <w:rsid w:val="00B656D9"/>
    <w:rsid w:val="00B66B05"/>
    <w:rsid w:val="00B76C60"/>
    <w:rsid w:val="00B77D32"/>
    <w:rsid w:val="00B83426"/>
    <w:rsid w:val="00B9522E"/>
    <w:rsid w:val="00BF47EF"/>
    <w:rsid w:val="00C10EDE"/>
    <w:rsid w:val="00C225D6"/>
    <w:rsid w:val="00C355C9"/>
    <w:rsid w:val="00C514C8"/>
    <w:rsid w:val="00C630E2"/>
    <w:rsid w:val="00C6581A"/>
    <w:rsid w:val="00C77187"/>
    <w:rsid w:val="00C87D36"/>
    <w:rsid w:val="00CA70CC"/>
    <w:rsid w:val="00CB51CE"/>
    <w:rsid w:val="00CB61FC"/>
    <w:rsid w:val="00CC293B"/>
    <w:rsid w:val="00CD0C32"/>
    <w:rsid w:val="00D27AAC"/>
    <w:rsid w:val="00D31292"/>
    <w:rsid w:val="00D658A0"/>
    <w:rsid w:val="00D74B1A"/>
    <w:rsid w:val="00D753E0"/>
    <w:rsid w:val="00D86AE4"/>
    <w:rsid w:val="00DD45B1"/>
    <w:rsid w:val="00DD5F11"/>
    <w:rsid w:val="00E04D6A"/>
    <w:rsid w:val="00E178F0"/>
    <w:rsid w:val="00E43729"/>
    <w:rsid w:val="00E60650"/>
    <w:rsid w:val="00E82009"/>
    <w:rsid w:val="00E944AD"/>
    <w:rsid w:val="00EC1564"/>
    <w:rsid w:val="00EC41B0"/>
    <w:rsid w:val="00ED1639"/>
    <w:rsid w:val="00ED553F"/>
    <w:rsid w:val="00EE753C"/>
    <w:rsid w:val="00F05BFA"/>
    <w:rsid w:val="00F36C63"/>
    <w:rsid w:val="00F42976"/>
    <w:rsid w:val="00F8527E"/>
    <w:rsid w:val="00F92D10"/>
    <w:rsid w:val="00FA36F6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30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97</cp:revision>
  <dcterms:created xsi:type="dcterms:W3CDTF">2024-04-30T07:20:00Z</dcterms:created>
  <dcterms:modified xsi:type="dcterms:W3CDTF">2024-07-16T09:02:00Z</dcterms:modified>
</cp:coreProperties>
</file>