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73F4A4CE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2024-</w:t>
      </w:r>
      <w:r w:rsidR="00483D0F">
        <w:rPr>
          <w:rFonts w:asciiTheme="minorEastAsia" w:hAnsiTheme="minorEastAsia" w:hint="eastAsia"/>
          <w:sz w:val="28"/>
          <w:szCs w:val="28"/>
        </w:rPr>
        <w:t>1</w:t>
      </w:r>
      <w:r w:rsidR="003C7D89">
        <w:rPr>
          <w:rFonts w:asciiTheme="minorEastAsia" w:hAnsiTheme="minorEastAsia" w:hint="eastAsia"/>
          <w:sz w:val="28"/>
          <w:szCs w:val="28"/>
        </w:rPr>
        <w:t>1</w:t>
      </w:r>
      <w:r w:rsidR="00671199">
        <w:rPr>
          <w:rFonts w:asciiTheme="minorEastAsia" w:hAnsiTheme="minorEastAsia" w:hint="eastAsia"/>
          <w:sz w:val="28"/>
          <w:szCs w:val="28"/>
        </w:rPr>
        <w:t>-</w:t>
      </w:r>
      <w:r w:rsidR="003C7D89">
        <w:rPr>
          <w:rFonts w:asciiTheme="minorEastAsia" w:hAnsiTheme="minorEastAsia" w:hint="eastAsia"/>
          <w:sz w:val="28"/>
          <w:szCs w:val="28"/>
        </w:rPr>
        <w:t>1</w:t>
      </w:r>
      <w:r w:rsidR="00C27335">
        <w:rPr>
          <w:rFonts w:asciiTheme="minorEastAsia" w:hAnsiTheme="minorEastAsia" w:hint="eastAsia"/>
          <w:sz w:val="28"/>
          <w:szCs w:val="28"/>
        </w:rPr>
        <w:t>9</w:t>
      </w:r>
    </w:p>
    <w:p w14:paraId="7B666A80" w14:textId="77777777" w:rsidR="00237E43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4E7BCB45" w14:textId="2990B3F7" w:rsidR="006B2C82" w:rsidRDefault="0020334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C66DB9">
          <w:rPr>
            <w:rStyle w:val="Hyperlink"/>
            <w:rFonts w:asciiTheme="minorEastAsia" w:hAnsiTheme="minorEastAsia"/>
            <w:sz w:val="28"/>
            <w:szCs w:val="28"/>
          </w:rPr>
          <w:t>https://indico.ihep.ac.cn/</w:t>
        </w:r>
        <w:r w:rsidRPr="00C66DB9">
          <w:rPr>
            <w:rStyle w:val="Hyperlink"/>
            <w:rFonts w:asciiTheme="minorEastAsia" w:hAnsiTheme="minorEastAsia"/>
            <w:sz w:val="28"/>
            <w:szCs w:val="28"/>
          </w:rPr>
          <w:t>e</w:t>
        </w:r>
        <w:r w:rsidRPr="00C66DB9">
          <w:rPr>
            <w:rStyle w:val="Hyperlink"/>
            <w:rFonts w:asciiTheme="minorEastAsia" w:hAnsiTheme="minorEastAsia"/>
            <w:sz w:val="28"/>
            <w:szCs w:val="28"/>
          </w:rPr>
          <w:t>vent</w:t>
        </w:r>
        <w:r w:rsidRPr="00C66DB9">
          <w:rPr>
            <w:rStyle w:val="Hyperlink"/>
            <w:rFonts w:asciiTheme="minorEastAsia" w:hAnsiTheme="minorEastAsia"/>
            <w:sz w:val="28"/>
            <w:szCs w:val="28"/>
          </w:rPr>
          <w:t>/</w:t>
        </w:r>
        <w:r w:rsidRPr="00C66DB9">
          <w:rPr>
            <w:rStyle w:val="Hyperlink"/>
            <w:rFonts w:asciiTheme="minorEastAsia" w:hAnsiTheme="minorEastAsia"/>
            <w:sz w:val="28"/>
            <w:szCs w:val="28"/>
          </w:rPr>
          <w:t>24</w:t>
        </w:r>
        <w:r w:rsidRPr="00C66DB9">
          <w:rPr>
            <w:rStyle w:val="Hyperlink"/>
            <w:rFonts w:asciiTheme="minorEastAsia" w:hAnsiTheme="minorEastAsia" w:hint="eastAsia"/>
            <w:sz w:val="28"/>
            <w:szCs w:val="28"/>
          </w:rPr>
          <w:t>236</w:t>
        </w:r>
        <w:r w:rsidRPr="00C66DB9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5ABF609E" w14:textId="77777777" w:rsidR="006B2C82" w:rsidRPr="00237E43" w:rsidRDefault="006B2C82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</w:p>
    <w:p w14:paraId="7F387015" w14:textId="7157DEE6" w:rsidR="00C27335" w:rsidRDefault="00A130FA" w:rsidP="00C2733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参会人员：</w:t>
      </w:r>
      <w:r w:rsidR="00C27335" w:rsidRPr="00A130FA">
        <w:rPr>
          <w:rFonts w:asciiTheme="minorEastAsia" w:hAnsiTheme="minorEastAsia" w:hint="eastAsia"/>
        </w:rPr>
        <w:t>候书云</w:t>
      </w:r>
      <w:r w:rsidR="00C27335">
        <w:rPr>
          <w:rFonts w:asciiTheme="minorEastAsia" w:hAnsiTheme="minorEastAsia" w:hint="eastAsia"/>
        </w:rPr>
        <w:t>，张雷，石澔玙</w:t>
      </w:r>
      <w:r w:rsidR="00B06A0A">
        <w:rPr>
          <w:rFonts w:asciiTheme="minorEastAsia" w:hAnsiTheme="minorEastAsia" w:hint="eastAsia"/>
        </w:rPr>
        <w:t>，赵梅</w:t>
      </w:r>
    </w:p>
    <w:p w14:paraId="3330D3BC" w14:textId="7860A360" w:rsidR="00C27335" w:rsidRDefault="00C27335" w:rsidP="00C2733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</w:t>
      </w:r>
      <w:r w:rsidRPr="00B06A0A">
        <w:rPr>
          <w:rFonts w:asciiTheme="minorEastAsia" w:hAnsiTheme="minorEastAsia" w:hint="eastAsia"/>
          <w:color w:val="FF0000"/>
        </w:rPr>
        <w:t>韩伟龙</w:t>
      </w:r>
      <w:r>
        <w:rPr>
          <w:rFonts w:asciiTheme="minorEastAsia" w:hAnsiTheme="minorEastAsia" w:hint="eastAsia"/>
        </w:rPr>
        <w:t>，龚家鼎，</w:t>
      </w:r>
      <w:r w:rsidRPr="00B06A0A">
        <w:rPr>
          <w:rFonts w:asciiTheme="minorEastAsia" w:hAnsiTheme="minorEastAsia" w:hint="eastAsia"/>
          <w:color w:val="FF0000"/>
        </w:rPr>
        <w:t>肖光延</w:t>
      </w:r>
      <w:r>
        <w:rPr>
          <w:rFonts w:asciiTheme="minorEastAsia" w:hAnsiTheme="minorEastAsia" w:hint="eastAsia"/>
        </w:rPr>
        <w:t>，马仁杰，</w:t>
      </w:r>
      <w:r w:rsidRPr="00203349">
        <w:rPr>
          <w:rFonts w:asciiTheme="minorEastAsia" w:hAnsiTheme="minorEastAsia" w:hint="eastAsia"/>
          <w:color w:val="FF0000"/>
        </w:rPr>
        <w:t>薛锦程</w:t>
      </w:r>
      <w:r>
        <w:rPr>
          <w:rFonts w:asciiTheme="minorEastAsia" w:hAnsiTheme="minorEastAsia" w:hint="eastAsia"/>
        </w:rPr>
        <w:t>，何龙岩</w:t>
      </w:r>
      <w:r w:rsidR="00AB0C46">
        <w:rPr>
          <w:rFonts w:asciiTheme="minorEastAsia" w:hAnsiTheme="minorEastAsia" w:hint="eastAsia"/>
        </w:rPr>
        <w:t>，</w:t>
      </w:r>
      <w:r w:rsidR="00AB0C46" w:rsidRPr="00203349">
        <w:rPr>
          <w:rFonts w:asciiTheme="minorEastAsia" w:hAnsiTheme="minorEastAsia" w:hint="eastAsia"/>
          <w:color w:val="FF0000"/>
        </w:rPr>
        <w:t>葛振武</w:t>
      </w:r>
      <w:r w:rsidR="00AB0C46">
        <w:rPr>
          <w:rFonts w:asciiTheme="minorEastAsia" w:hAnsiTheme="minorEastAsia" w:hint="eastAsia"/>
        </w:rPr>
        <w:t>，张家梁</w:t>
      </w:r>
      <w:r w:rsidR="00203349">
        <w:rPr>
          <w:rFonts w:asciiTheme="minorEastAsia" w:hAnsiTheme="minorEastAsia" w:hint="eastAsia"/>
        </w:rPr>
        <w:t>，万家威</w:t>
      </w:r>
    </w:p>
    <w:p w14:paraId="677693EC" w14:textId="7337A1BE" w:rsidR="00B0195F" w:rsidRPr="00AB0C46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04001F0C" w14:textId="547F6AC0" w:rsidR="006B2C82" w:rsidRDefault="00203349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eampipe能不能张开一点</w:t>
      </w:r>
    </w:p>
    <w:p w14:paraId="27A3DE75" w14:textId="7D43052A" w:rsidR="00203349" w:rsidRDefault="0020334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法兰那里两边都张开到10</w:t>
      </w:r>
    </w:p>
    <w:p w14:paraId="4974E1F8" w14:textId="6F7EDDB9" w:rsidR="00203349" w:rsidRDefault="00203349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  <w:t>D</w:t>
      </w:r>
      <w:r>
        <w:rPr>
          <w:rFonts w:asciiTheme="minorEastAsia" w:hAnsiTheme="minorEastAsia" w:hint="eastAsia"/>
        </w:rPr>
        <w:t>iamond那边是10</w:t>
      </w:r>
    </w:p>
    <w:p w14:paraId="757B1184" w14:textId="39C85D71" w:rsidR="00203349" w:rsidRDefault="0020334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</w:t>
      </w:r>
      <w:r w:rsidR="00B06A0A">
        <w:rPr>
          <w:rFonts w:asciiTheme="minorEastAsia" w:hAnsiTheme="minorEastAsia" w:hint="eastAsia"/>
        </w:rPr>
        <w:t>拦</w:t>
      </w:r>
      <w:r>
        <w:rPr>
          <w:rFonts w:asciiTheme="minorEastAsia" w:hAnsiTheme="minorEastAsia" w:hint="eastAsia"/>
        </w:rPr>
        <w:t>同步辐射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机械制造问题，做不出来</w:t>
      </w:r>
    </w:p>
    <w:p w14:paraId="0BEDF420" w14:textId="38CD3D7E" w:rsidR="00B06A0A" w:rsidRDefault="00B06A0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分叉正对着谱仪的z轴</w:t>
      </w:r>
    </w:p>
    <w:p w14:paraId="5DF8DB0D" w14:textId="297E922E" w:rsidR="00B06A0A" w:rsidRDefault="00B06A0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波纹管的内径必须是恒定的</w:t>
      </w:r>
    </w:p>
    <w:p w14:paraId="4F59ECAF" w14:textId="028EA0B0" w:rsidR="00B06A0A" w:rsidRDefault="00B06A0A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束流越来越靠近管子，拦住同步辐射</w:t>
      </w:r>
    </w:p>
    <w:p w14:paraId="644F0911" w14:textId="66CE9CCB" w:rsidR="00203349" w:rsidRDefault="00203349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B06A0A">
        <w:rPr>
          <w:rFonts w:asciiTheme="minorEastAsia" w:hAnsiTheme="minorEastAsia" w:hint="eastAsia"/>
        </w:rPr>
        <w:t>分叉那里是热的问题</w:t>
      </w:r>
    </w:p>
    <w:p w14:paraId="293C7965" w14:textId="734CACEA" w:rsidR="00203349" w:rsidRDefault="0020334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B06A0A">
        <w:rPr>
          <w:rFonts w:asciiTheme="minorEastAsia" w:hAnsiTheme="minorEastAsia" w:hint="eastAsia"/>
        </w:rPr>
        <w:t>进来的beam是把同步辐射堵了</w:t>
      </w:r>
    </w:p>
    <w:p w14:paraId="10776E06" w14:textId="1FCE47F1" w:rsidR="00B06A0A" w:rsidRDefault="00B06A0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出去的beam不撞的话要到39，往外做大一点</w:t>
      </w:r>
    </w:p>
    <w:p w14:paraId="7B411B65" w14:textId="72EEAF00" w:rsidR="00B06A0A" w:rsidRDefault="00B06A0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TPC用W堵住，</w:t>
      </w:r>
    </w:p>
    <w:p w14:paraId="150AFF0C" w14:textId="13404AD3" w:rsidR="00B06A0A" w:rsidRDefault="00B06A0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有个角，diamond和TPC会看到shower</w:t>
      </w:r>
    </w:p>
    <w:p w14:paraId="39D565B9" w14:textId="77777777" w:rsidR="004307B7" w:rsidRDefault="004307B7" w:rsidP="006B2C82">
      <w:pPr>
        <w:spacing w:after="0" w:line="276" w:lineRule="auto"/>
        <w:rPr>
          <w:rFonts w:asciiTheme="minorEastAsia" w:hAnsiTheme="minorEastAsia" w:hint="eastAsia"/>
        </w:rPr>
      </w:pPr>
    </w:p>
    <w:p w14:paraId="69CDF0C7" w14:textId="0E312348" w:rsidR="006B2C82" w:rsidRPr="006B2C82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6B2C82">
        <w:rPr>
          <w:rFonts w:asciiTheme="minorEastAsia" w:hAnsiTheme="minorEastAsia"/>
          <w:color w:val="156082" w:themeColor="accent1"/>
          <w:sz w:val="28"/>
          <w:szCs w:val="28"/>
        </w:rPr>
        <w:t>Si Tracker &amp; Electronics</w:t>
      </w:r>
    </w:p>
    <w:p w14:paraId="7FCA4A2E" w14:textId="10F028F6" w:rsidR="006B2C82" w:rsidRDefault="00A83F8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何龙岩</w:t>
      </w:r>
      <w:r>
        <w:rPr>
          <w:rFonts w:asciiTheme="minorEastAsia" w:hAnsiTheme="minorEastAsia" w:hint="eastAsia"/>
        </w:rPr>
        <w:t>：</w:t>
      </w:r>
      <w:r w:rsidR="00883CEE">
        <w:rPr>
          <w:rFonts w:asciiTheme="minorEastAsia" w:hAnsiTheme="minorEastAsia" w:hint="eastAsia"/>
        </w:rPr>
        <w:t>Si固定到上面的盖子</w:t>
      </w:r>
    </w:p>
    <w:p w14:paraId="6E4D3236" w14:textId="57D790F6" w:rsidR="00883CEE" w:rsidRDefault="00883CEE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LYSO另外多一块底板</w:t>
      </w:r>
    </w:p>
    <w:p w14:paraId="7B0B09C7" w14:textId="0B9B765C" w:rsidR="00883CEE" w:rsidRDefault="00883CE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：保持在20度以下？</w:t>
      </w:r>
    </w:p>
    <w:p w14:paraId="4ECBA215" w14:textId="60B8B50F" w:rsidR="00883CEE" w:rsidRDefault="00883CE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水温能不能4度？</w:t>
      </w:r>
    </w:p>
    <w:p w14:paraId="1C34F2B3" w14:textId="603BF26E" w:rsidR="00883CEE" w:rsidRDefault="00883CEE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：同意晶条下面的撑</w:t>
      </w:r>
      <w:r>
        <w:rPr>
          <w:rFonts w:asciiTheme="minorEastAsia" w:hAnsiTheme="minorEastAsia" w:hint="eastAsia"/>
        </w:rPr>
        <w:t>板</w:t>
      </w:r>
    </w:p>
    <w:p w14:paraId="3358ED4C" w14:textId="3D472A6E" w:rsidR="00883CEE" w:rsidRDefault="00883CE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LYSO恐怕做成几个横条做出来</w:t>
      </w:r>
    </w:p>
    <w:p w14:paraId="4AAFB807" w14:textId="7BA3A771" w:rsidR="00883CEE" w:rsidRDefault="00883CE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比如3条水平叠一起</w:t>
      </w:r>
    </w:p>
    <w:p w14:paraId="624B4330" w14:textId="66169389" w:rsidR="00883CEE" w:rsidRDefault="00883CE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盖子对位不知道怎么对好，在耳朵的位置打桩</w:t>
      </w:r>
    </w:p>
    <w:p w14:paraId="6A3876DA" w14:textId="0FFDEE31" w:rsidR="00883CEE" w:rsidRDefault="00883CE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圆盖现在是盖满的，恐怕之后要挖洞，空气、电线</w:t>
      </w:r>
    </w:p>
    <w:p w14:paraId="0661B816" w14:textId="2B4B229E" w:rsidR="00883CEE" w:rsidRPr="00883CEE" w:rsidRDefault="00883CEE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图片提供一下</w:t>
      </w:r>
    </w:p>
    <w:p w14:paraId="0A2973EC" w14:textId="77777777" w:rsidR="004307B7" w:rsidRDefault="004307B7" w:rsidP="004307B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石澔玙：在外面包W是肯定的，是不是把外面的晶体换W还要讨论</w:t>
      </w:r>
    </w:p>
    <w:p w14:paraId="40182F4F" w14:textId="77020367" w:rsidR="004307B7" w:rsidRDefault="004307B7" w:rsidP="004307B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：初态辐射和韧致辐射的区别？</w:t>
      </w:r>
    </w:p>
    <w:p w14:paraId="107ACBC6" w14:textId="7DA7E992" w:rsidR="004307B7" w:rsidRDefault="004307B7" w:rsidP="004307B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</w:t>
      </w:r>
      <w:r>
        <w:rPr>
          <w:rFonts w:asciiTheme="minorEastAsia" w:hAnsiTheme="minorEastAsia" w:hint="eastAsia"/>
        </w:rPr>
        <w:t>可能产生子的角度cut有这个区分</w:t>
      </w:r>
    </w:p>
    <w:p w14:paraId="2205352D" w14:textId="6832E012" w:rsidR="004307B7" w:rsidRDefault="004307B7" w:rsidP="004307B7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：韧致辐射</w:t>
      </w:r>
      <w:r>
        <w:rPr>
          <w:rFonts w:asciiTheme="minorEastAsia" w:hAnsiTheme="minorEastAsia" w:hint="eastAsia"/>
        </w:rPr>
        <w:t>是电子在跑，碰到原子核</w:t>
      </w:r>
      <w:r w:rsidR="00A85B9A">
        <w:rPr>
          <w:rFonts w:asciiTheme="minorEastAsia" w:hAnsiTheme="minorEastAsia" w:hint="eastAsia"/>
        </w:rPr>
        <w:t>（或者其他场）</w:t>
      </w:r>
    </w:p>
    <w:p w14:paraId="20F679D4" w14:textId="49CE2AB4" w:rsidR="00A85B9A" w:rsidRDefault="00A85B9A" w:rsidP="004307B7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ISR FSR都是</w:t>
      </w:r>
      <w:r>
        <w:rPr>
          <w:rFonts w:asciiTheme="minorEastAsia" w:hAnsiTheme="minorEastAsia" w:hint="eastAsia"/>
        </w:rPr>
        <w:t>韧致辐射</w:t>
      </w:r>
    </w:p>
    <w:p w14:paraId="0A8A1BC2" w14:textId="48B47C84" w:rsidR="006B2C82" w:rsidRDefault="004307B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Bhabha是正负电子撞，撞之前是initial，之后是final</w:t>
      </w:r>
    </w:p>
    <w:p w14:paraId="35533585" w14:textId="3F7EDDAD" w:rsidR="004307B7" w:rsidRDefault="004307B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BBBrem</w:t>
      </w:r>
      <w:proofErr w:type="spellEnd"/>
      <w:r>
        <w:rPr>
          <w:rFonts w:asciiTheme="minorEastAsia" w:hAnsiTheme="minorEastAsia" w:hint="eastAsia"/>
        </w:rPr>
        <w:t>的电子基本不动，算光子角度</w:t>
      </w:r>
    </w:p>
    <w:p w14:paraId="1FCA6B98" w14:textId="023C3229" w:rsidR="004307B7" w:rsidRDefault="004307B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光子不容易变成pair</w:t>
      </w:r>
    </w:p>
    <w:p w14:paraId="3D75C515" w14:textId="00315FFA" w:rsidR="004307B7" w:rsidRDefault="004307B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F</w:t>
      </w:r>
      <w:r>
        <w:rPr>
          <w:rFonts w:asciiTheme="minorEastAsia" w:hAnsiTheme="minorEastAsia" w:hint="eastAsia"/>
        </w:rPr>
        <w:t>inal state 看不到，所以不理，算进电子</w:t>
      </w:r>
    </w:p>
    <w:p w14:paraId="68D8D544" w14:textId="0C4EADE4" w:rsidR="004307B7" w:rsidRDefault="004307B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I</w:t>
      </w:r>
      <w:r>
        <w:rPr>
          <w:rFonts w:asciiTheme="minorEastAsia" w:hAnsiTheme="minorEastAsia" w:hint="eastAsia"/>
        </w:rPr>
        <w:t>nitial state 跟出射角度很大</w:t>
      </w:r>
    </w:p>
    <w:p w14:paraId="4418EB6B" w14:textId="153E8940" w:rsidR="004307B7" w:rsidRDefault="004307B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截面非常小</w:t>
      </w:r>
      <w:r w:rsidR="00A85B9A">
        <w:rPr>
          <w:rFonts w:asciiTheme="minorEastAsia" w:hAnsiTheme="minorEastAsia" w:hint="eastAsia"/>
        </w:rPr>
        <w:t xml:space="preserve"> L3才2000颗</w:t>
      </w:r>
    </w:p>
    <w:p w14:paraId="514586B3" w14:textId="0D7B8533" w:rsidR="00A85B9A" w:rsidRDefault="00A85B9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Bhlumi</w:t>
      </w:r>
      <w:proofErr w:type="spellEnd"/>
      <w:r>
        <w:rPr>
          <w:rFonts w:asciiTheme="minorEastAsia" w:hAnsiTheme="minorEastAsia" w:hint="eastAsia"/>
        </w:rPr>
        <w:t>产生子给2个photon都是NNLO了，不应该有这么多</w:t>
      </w:r>
    </w:p>
    <w:p w14:paraId="2D8D3102" w14:textId="62917AB3" w:rsidR="00A85B9A" w:rsidRDefault="00A85B9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：Guinea-Pig认为还跟束流尺寸有关，压得越小，产生越多</w:t>
      </w:r>
    </w:p>
    <w:p w14:paraId="349D1881" w14:textId="0156509C" w:rsidR="00A85B9A" w:rsidRDefault="00A85B9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PCB在硅板后面，贴着盖子的母板</w:t>
      </w:r>
    </w:p>
    <w:p w14:paraId="4714A1D3" w14:textId="25B99FD6" w:rsidR="00A85B9A" w:rsidRDefault="00A85B9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只是PCB尽量靠边，离击中多的地方远一点</w:t>
      </w:r>
    </w:p>
    <w:p w14:paraId="6FCD4168" w14:textId="62BE3FD5" w:rsidR="00A85B9A" w:rsidRDefault="00A85B9A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散热最好是从上面</w:t>
      </w:r>
      <w:r w:rsidR="00F15987">
        <w:rPr>
          <w:rFonts w:asciiTheme="minorEastAsia" w:hAnsiTheme="minorEastAsia" w:hint="eastAsia"/>
        </w:rPr>
        <w:t>盖子</w:t>
      </w:r>
      <w:r>
        <w:rPr>
          <w:rFonts w:asciiTheme="minorEastAsia" w:hAnsiTheme="minorEastAsia" w:hint="eastAsia"/>
        </w:rPr>
        <w:t>散出去</w:t>
      </w:r>
    </w:p>
    <w:p w14:paraId="72E83036" w14:textId="7DE018E8" w:rsidR="00F15987" w:rsidRDefault="00A85B9A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：上头可以走线，底板两边可以走线</w:t>
      </w:r>
    </w:p>
    <w:p w14:paraId="3A750DD1" w14:textId="5BAD382A" w:rsidR="00F15987" w:rsidRDefault="00F1598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最多100W，制冷不是大问题</w:t>
      </w:r>
    </w:p>
    <w:p w14:paraId="210B2962" w14:textId="54C97BFA" w:rsidR="00F15987" w:rsidRDefault="00F15987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钢片中间夹铜片也可以</w:t>
      </w:r>
    </w:p>
    <w:p w14:paraId="259A6F29" w14:textId="6D7E74FF" w:rsidR="00A85B9A" w:rsidRDefault="00A85B9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</w:t>
      </w:r>
      <w:r w:rsidR="00F15987">
        <w:rPr>
          <w:rFonts w:asciiTheme="minorEastAsia" w:hAnsiTheme="minorEastAsia" w:hint="eastAsia"/>
        </w:rPr>
        <w:t>根据芯片型号看功耗</w:t>
      </w:r>
    </w:p>
    <w:p w14:paraId="73CA7DAE" w14:textId="247440C7" w:rsidR="00F15987" w:rsidRDefault="00F15987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通道数应该没有特别多</w:t>
      </w:r>
    </w:p>
    <w:p w14:paraId="1BB884D6" w14:textId="2DAA543B" w:rsidR="00A85B9A" w:rsidRDefault="00F15987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每个通道20mW</w:t>
      </w:r>
    </w:p>
    <w:p w14:paraId="1BA20BB9" w14:textId="02AFF6CB" w:rsidR="00A85B9A" w:rsidRDefault="00F1598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LGAD这种都会考虑时间信息，都是tot toa的</w:t>
      </w:r>
    </w:p>
    <w:p w14:paraId="6D28BC03" w14:textId="445F19FA" w:rsidR="00F15987" w:rsidRDefault="00F15987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辐照的要求</w:t>
      </w:r>
    </w:p>
    <w:p w14:paraId="022C6AC4" w14:textId="53931CE4" w:rsidR="00A85B9A" w:rsidRDefault="00F15987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：Belle2里面的换了5套，坏了可以换</w:t>
      </w:r>
    </w:p>
    <w:p w14:paraId="1695040D" w14:textId="156EF8CE" w:rsidR="00F15987" w:rsidRDefault="00F1598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读出的chip怎么办</w:t>
      </w:r>
    </w:p>
    <w:p w14:paraId="3CA33BC9" w14:textId="787681AA" w:rsidR="00F15987" w:rsidRDefault="00F1598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1/4圆+方条+1/4圆</w:t>
      </w:r>
    </w:p>
    <w:p w14:paraId="4392CB9E" w14:textId="53E13D4B" w:rsidR="008348C6" w:rsidRDefault="008348C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前后两片弄一样</w:t>
      </w:r>
      <w:r w:rsidR="00141413">
        <w:rPr>
          <w:rFonts w:asciiTheme="minorEastAsia" w:hAnsiTheme="minorEastAsia" w:hint="eastAsia"/>
        </w:rPr>
        <w:t>，最简单就好</w:t>
      </w:r>
    </w:p>
    <w:p w14:paraId="47FF0C00" w14:textId="2DBD0A2A" w:rsidR="008348C6" w:rsidRDefault="0014141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内圈50-100 pitch，均匀铺100，到时候</w:t>
      </w:r>
      <w:r w:rsidR="00532AC7">
        <w:rPr>
          <w:rFonts w:asciiTheme="minorEastAsia" w:hAnsiTheme="minorEastAsia" w:hint="eastAsia"/>
        </w:rPr>
        <w:t>外圈不打</w:t>
      </w:r>
    </w:p>
    <w:p w14:paraId="35FBF6A8" w14:textId="0025806D" w:rsidR="00532AC7" w:rsidRDefault="00532AC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横竖一交就是很小的pixel，theta phi都很好</w:t>
      </w:r>
    </w:p>
    <w:p w14:paraId="0EA48972" w14:textId="1D656760" w:rsidR="00532AC7" w:rsidRDefault="00532AC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竖条和横条都是一样的宽度，就可以不管事例量</w:t>
      </w:r>
    </w:p>
    <w:p w14:paraId="3E000597" w14:textId="4A1D923D" w:rsidR="002E54E9" w:rsidRDefault="002E54E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不考虑时间</w:t>
      </w:r>
    </w:p>
    <w:p w14:paraId="276414D5" w14:textId="3813FF7D" w:rsidR="002E54E9" w:rsidRDefault="002E54E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T</w:t>
      </w:r>
      <w:r>
        <w:rPr>
          <w:rFonts w:asciiTheme="minorEastAsia" w:hAnsiTheme="minorEastAsia" w:hint="eastAsia"/>
        </w:rPr>
        <w:t>rigger外头给</w:t>
      </w:r>
    </w:p>
    <w:p w14:paraId="406ED5B6" w14:textId="5DE13D21" w:rsidR="002E54E9" w:rsidRDefault="002E54E9" w:rsidP="002E54E9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pile-up</w:t>
      </w:r>
      <w:r>
        <w:rPr>
          <w:rFonts w:asciiTheme="minorEastAsia" w:hAnsiTheme="minorEastAsia" w:hint="eastAsia"/>
        </w:rPr>
        <w:t xml:space="preserve"> 万分之一</w:t>
      </w:r>
    </w:p>
    <w:p w14:paraId="2AECDA6D" w14:textId="36A51F93" w:rsidR="002E54E9" w:rsidRDefault="002E54E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赵梅</w:t>
      </w:r>
      <w:r>
        <w:rPr>
          <w:rFonts w:asciiTheme="minorEastAsia" w:hAnsiTheme="minorEastAsia" w:hint="eastAsia"/>
        </w:rPr>
        <w:t>：</w:t>
      </w:r>
      <w:r w:rsidR="00B70B8B">
        <w:rPr>
          <w:rFonts w:asciiTheme="minorEastAsia" w:hAnsiTheme="minorEastAsia" w:hint="eastAsia"/>
        </w:rPr>
        <w:t>TDC应该是25ns一次</w:t>
      </w:r>
    </w:p>
    <w:p w14:paraId="4FA3CD35" w14:textId="35FFB192" w:rsidR="00A85B9A" w:rsidRDefault="00B70B8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：在最热的地方读出，会不会在辐照和物质量方面有问题</w:t>
      </w:r>
    </w:p>
    <w:p w14:paraId="5BAE933D" w14:textId="772ED129" w:rsidR="00B70B8B" w:rsidRDefault="00B70B8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硅微条到前端ADC能走多远？</w:t>
      </w:r>
    </w:p>
    <w:p w14:paraId="3432A033" w14:textId="4EFF2278" w:rsidR="00B70B8B" w:rsidRDefault="00B70B8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：最好还是不要太远</w:t>
      </w:r>
    </w:p>
    <w:p w14:paraId="4BD2EA8B" w14:textId="06BB3456" w:rsidR="00B70B8B" w:rsidRDefault="00B70B8B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：上半硅片是挂在上面的，底下没支撑，悬空的</w:t>
      </w:r>
    </w:p>
    <w:p w14:paraId="057A4BB9" w14:textId="09D0CEED" w:rsidR="00EF2927" w:rsidRDefault="00EF292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何龙岩</w:t>
      </w:r>
      <w:r>
        <w:rPr>
          <w:rFonts w:asciiTheme="minorEastAsia" w:hAnsiTheme="minorEastAsia" w:hint="eastAsia"/>
        </w:rPr>
        <w:t>：</w:t>
      </w:r>
      <w:r w:rsidR="00230A41">
        <w:rPr>
          <w:rFonts w:asciiTheme="minorEastAsia" w:hAnsiTheme="minorEastAsia" w:hint="eastAsia"/>
        </w:rPr>
        <w:t>硅片是1/4圆吗</w:t>
      </w:r>
    </w:p>
    <w:p w14:paraId="23663125" w14:textId="0D59E338" w:rsidR="004C0331" w:rsidRDefault="00230A41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4C0331">
        <w:rPr>
          <w:rFonts w:asciiTheme="minorEastAsia" w:hAnsiTheme="minorEastAsia" w:hint="eastAsia"/>
        </w:rPr>
        <w:t>设计现在不着急动</w:t>
      </w:r>
    </w:p>
    <w:p w14:paraId="36752612" w14:textId="29639BA8" w:rsidR="00230A41" w:rsidRDefault="004C0331" w:rsidP="004C0331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包括</w:t>
      </w:r>
      <w:r w:rsidR="00230A41">
        <w:rPr>
          <w:rFonts w:asciiTheme="minorEastAsia" w:hAnsiTheme="minorEastAsia" w:hint="eastAsia"/>
        </w:rPr>
        <w:t>现在前后两片大小不一样，</w:t>
      </w:r>
      <w:r>
        <w:rPr>
          <w:rFonts w:asciiTheme="minorEastAsia" w:hAnsiTheme="minorEastAsia" w:hint="eastAsia"/>
        </w:rPr>
        <w:t>都是</w:t>
      </w:r>
      <w:r w:rsidR="00230A41">
        <w:rPr>
          <w:rFonts w:asciiTheme="minorEastAsia" w:hAnsiTheme="minorEastAsia" w:hint="eastAsia"/>
        </w:rPr>
        <w:t>随便画的</w:t>
      </w:r>
    </w:p>
    <w:p w14:paraId="325737E5" w14:textId="792FB664" w:rsidR="00230A41" w:rsidRDefault="00230A41" w:rsidP="00230A41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工艺上最好做成圆的</w:t>
      </w:r>
    </w:p>
    <w:p w14:paraId="4413E31E" w14:textId="77777777" w:rsidR="00B70B8B" w:rsidRDefault="00B70B8B" w:rsidP="006B2C82">
      <w:pPr>
        <w:spacing w:after="0" w:line="276" w:lineRule="auto"/>
        <w:rPr>
          <w:rFonts w:asciiTheme="minorEastAsia" w:hAnsiTheme="minorEastAsia" w:hint="eastAsia"/>
        </w:rPr>
      </w:pPr>
    </w:p>
    <w:p w14:paraId="13B3CEAD" w14:textId="26910C87" w:rsidR="006B2C82" w:rsidRPr="00A224DB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6EE3967C" w14:textId="35C2F45B" w:rsidR="006B2C82" w:rsidRDefault="003B298C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：孙行阳把单位写好</w:t>
      </w:r>
    </w:p>
    <w:p w14:paraId="0FBFC802" w14:textId="3B28AADB" w:rsidR="003B298C" w:rsidRDefault="003B298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：双光子产生子的结果给李刚老师反馈一下</w:t>
      </w:r>
    </w:p>
    <w:p w14:paraId="6598ED4C" w14:textId="4684A039" w:rsidR="006B2C82" w:rsidRDefault="003B298C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：画横坐标是</w:t>
      </w:r>
      <w:proofErr w:type="spellStart"/>
      <w:r>
        <w:rPr>
          <w:rFonts w:asciiTheme="minorEastAsia" w:hAnsiTheme="minorEastAsia" w:hint="eastAsia"/>
        </w:rPr>
        <w:t>CosTheta</w:t>
      </w:r>
      <w:proofErr w:type="spellEnd"/>
      <w:r>
        <w:rPr>
          <w:rFonts w:asciiTheme="minorEastAsia" w:hAnsiTheme="minorEastAsia" w:hint="eastAsia"/>
        </w:rPr>
        <w:t>，纵坐标是Energy的图，跟guinea-pig对一下</w:t>
      </w:r>
    </w:p>
    <w:p w14:paraId="62BE641F" w14:textId="77777777" w:rsidR="003B298C" w:rsidRDefault="003B298C" w:rsidP="006B2C82">
      <w:pPr>
        <w:spacing w:after="0" w:line="276" w:lineRule="auto"/>
        <w:rPr>
          <w:rFonts w:asciiTheme="minorEastAsia" w:hAnsiTheme="minorEastAsia" w:hint="eastAsia"/>
        </w:rPr>
      </w:pPr>
    </w:p>
    <w:p w14:paraId="2C110DDB" w14:textId="77777777" w:rsidR="006B2C82" w:rsidRPr="000B1373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0B137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13D2C115" w14:textId="221DFA99" w:rsidR="008F71EA" w:rsidRPr="008F71EA" w:rsidRDefault="008F71EA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石澔玙：log文件里会有输出，通常会比输出事例多，不知道输出少的到哪去了</w:t>
      </w:r>
    </w:p>
    <w:p w14:paraId="46953A6B" w14:textId="77777777" w:rsidR="008F71EA" w:rsidRDefault="008F71EA" w:rsidP="008F71E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马仁杰：有虚光子的cut，别的没看到</w:t>
      </w:r>
    </w:p>
    <w:p w14:paraId="1FA23312" w14:textId="77777777" w:rsidR="00D566C0" w:rsidRDefault="00D566C0" w:rsidP="008F71EA">
      <w:pPr>
        <w:spacing w:after="0" w:line="276" w:lineRule="auto"/>
        <w:rPr>
          <w:rFonts w:asciiTheme="minorEastAsia" w:hAnsiTheme="minorEastAsia"/>
        </w:rPr>
      </w:pPr>
    </w:p>
    <w:p w14:paraId="17C2DF4D" w14:textId="77777777" w:rsidR="0060785F" w:rsidRDefault="0060785F" w:rsidP="008F71EA">
      <w:pPr>
        <w:spacing w:after="0" w:line="276" w:lineRule="auto"/>
        <w:rPr>
          <w:rFonts w:asciiTheme="minorEastAsia" w:hAnsiTheme="minorEastAsia"/>
        </w:rPr>
      </w:pPr>
    </w:p>
    <w:p w14:paraId="74986232" w14:textId="77777777" w:rsidR="0060785F" w:rsidRDefault="0060785F" w:rsidP="008F71EA">
      <w:pPr>
        <w:spacing w:after="0" w:line="276" w:lineRule="auto"/>
        <w:rPr>
          <w:rFonts w:asciiTheme="minorEastAsia" w:hAnsiTheme="minorEastAsia" w:hint="eastAsia"/>
        </w:rPr>
      </w:pPr>
    </w:p>
    <w:sectPr w:rsidR="006078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20FF9"/>
    <w:rsid w:val="00045859"/>
    <w:rsid w:val="000460AE"/>
    <w:rsid w:val="00046CA2"/>
    <w:rsid w:val="0005081E"/>
    <w:rsid w:val="00071EC6"/>
    <w:rsid w:val="00090D12"/>
    <w:rsid w:val="000B1373"/>
    <w:rsid w:val="001020BB"/>
    <w:rsid w:val="00102B85"/>
    <w:rsid w:val="00104FE2"/>
    <w:rsid w:val="00134C26"/>
    <w:rsid w:val="00141413"/>
    <w:rsid w:val="001538F3"/>
    <w:rsid w:val="001716B0"/>
    <w:rsid w:val="0017770C"/>
    <w:rsid w:val="0018740B"/>
    <w:rsid w:val="00195A67"/>
    <w:rsid w:val="001A00D9"/>
    <w:rsid w:val="001A610D"/>
    <w:rsid w:val="001C2208"/>
    <w:rsid w:val="001C49CE"/>
    <w:rsid w:val="001C6338"/>
    <w:rsid w:val="001D4F53"/>
    <w:rsid w:val="001E3176"/>
    <w:rsid w:val="001F5146"/>
    <w:rsid w:val="00203349"/>
    <w:rsid w:val="00230A41"/>
    <w:rsid w:val="002315CA"/>
    <w:rsid w:val="00237E43"/>
    <w:rsid w:val="00244DC2"/>
    <w:rsid w:val="002511EF"/>
    <w:rsid w:val="002608F9"/>
    <w:rsid w:val="002618B6"/>
    <w:rsid w:val="00270C16"/>
    <w:rsid w:val="00283FCE"/>
    <w:rsid w:val="002970EC"/>
    <w:rsid w:val="002A114D"/>
    <w:rsid w:val="002B31ED"/>
    <w:rsid w:val="002C0245"/>
    <w:rsid w:val="002D6F61"/>
    <w:rsid w:val="002E54E9"/>
    <w:rsid w:val="002F0C50"/>
    <w:rsid w:val="0030191C"/>
    <w:rsid w:val="00304AC0"/>
    <w:rsid w:val="00337C0A"/>
    <w:rsid w:val="00343D3B"/>
    <w:rsid w:val="00344196"/>
    <w:rsid w:val="00347D79"/>
    <w:rsid w:val="00352B4A"/>
    <w:rsid w:val="00381514"/>
    <w:rsid w:val="003A3E71"/>
    <w:rsid w:val="003B298C"/>
    <w:rsid w:val="003B39A2"/>
    <w:rsid w:val="003C0119"/>
    <w:rsid w:val="003C49DF"/>
    <w:rsid w:val="003C7D89"/>
    <w:rsid w:val="0040033A"/>
    <w:rsid w:val="004122A1"/>
    <w:rsid w:val="00423601"/>
    <w:rsid w:val="004307B7"/>
    <w:rsid w:val="004328AA"/>
    <w:rsid w:val="0043795E"/>
    <w:rsid w:val="00440737"/>
    <w:rsid w:val="00447EDF"/>
    <w:rsid w:val="0045362B"/>
    <w:rsid w:val="004622AC"/>
    <w:rsid w:val="0046265C"/>
    <w:rsid w:val="0046346D"/>
    <w:rsid w:val="004658B8"/>
    <w:rsid w:val="0047666A"/>
    <w:rsid w:val="00483D0F"/>
    <w:rsid w:val="004907E7"/>
    <w:rsid w:val="00497078"/>
    <w:rsid w:val="00497C3E"/>
    <w:rsid w:val="004A048C"/>
    <w:rsid w:val="004B6913"/>
    <w:rsid w:val="004C0331"/>
    <w:rsid w:val="004D1396"/>
    <w:rsid w:val="004E4BA7"/>
    <w:rsid w:val="004F261F"/>
    <w:rsid w:val="00520A7D"/>
    <w:rsid w:val="005216D8"/>
    <w:rsid w:val="00532AC7"/>
    <w:rsid w:val="00544934"/>
    <w:rsid w:val="0056209D"/>
    <w:rsid w:val="00567C7C"/>
    <w:rsid w:val="00595D91"/>
    <w:rsid w:val="005B351A"/>
    <w:rsid w:val="005C714D"/>
    <w:rsid w:val="005D4D02"/>
    <w:rsid w:val="005F665B"/>
    <w:rsid w:val="00603047"/>
    <w:rsid w:val="0060785F"/>
    <w:rsid w:val="00616EE3"/>
    <w:rsid w:val="006200BF"/>
    <w:rsid w:val="006460D6"/>
    <w:rsid w:val="00646E53"/>
    <w:rsid w:val="0065161A"/>
    <w:rsid w:val="006614D9"/>
    <w:rsid w:val="00671199"/>
    <w:rsid w:val="0067676F"/>
    <w:rsid w:val="00682F78"/>
    <w:rsid w:val="006902DA"/>
    <w:rsid w:val="00690B24"/>
    <w:rsid w:val="006A1C09"/>
    <w:rsid w:val="006B208E"/>
    <w:rsid w:val="006B2C82"/>
    <w:rsid w:val="006F1BC7"/>
    <w:rsid w:val="006F6E66"/>
    <w:rsid w:val="00703641"/>
    <w:rsid w:val="0070529F"/>
    <w:rsid w:val="007148C9"/>
    <w:rsid w:val="00716974"/>
    <w:rsid w:val="0072189F"/>
    <w:rsid w:val="00727840"/>
    <w:rsid w:val="00730704"/>
    <w:rsid w:val="0074507F"/>
    <w:rsid w:val="00745A6B"/>
    <w:rsid w:val="00760DAE"/>
    <w:rsid w:val="00761ACB"/>
    <w:rsid w:val="0077348B"/>
    <w:rsid w:val="00776F51"/>
    <w:rsid w:val="00793B88"/>
    <w:rsid w:val="00796BAF"/>
    <w:rsid w:val="007A3503"/>
    <w:rsid w:val="007C093D"/>
    <w:rsid w:val="007D6726"/>
    <w:rsid w:val="007E5668"/>
    <w:rsid w:val="007F50F0"/>
    <w:rsid w:val="00801216"/>
    <w:rsid w:val="0081646C"/>
    <w:rsid w:val="008254DF"/>
    <w:rsid w:val="00830675"/>
    <w:rsid w:val="00831921"/>
    <w:rsid w:val="008348C6"/>
    <w:rsid w:val="00843CBD"/>
    <w:rsid w:val="00860134"/>
    <w:rsid w:val="00861A6B"/>
    <w:rsid w:val="0086273C"/>
    <w:rsid w:val="00883CEE"/>
    <w:rsid w:val="00897758"/>
    <w:rsid w:val="008A76EE"/>
    <w:rsid w:val="008B1B79"/>
    <w:rsid w:val="008B1C74"/>
    <w:rsid w:val="008C36BD"/>
    <w:rsid w:val="008C776E"/>
    <w:rsid w:val="008E08CC"/>
    <w:rsid w:val="008E3999"/>
    <w:rsid w:val="008E607E"/>
    <w:rsid w:val="008F105C"/>
    <w:rsid w:val="008F71EA"/>
    <w:rsid w:val="00900F09"/>
    <w:rsid w:val="00903F5A"/>
    <w:rsid w:val="00904F24"/>
    <w:rsid w:val="00921363"/>
    <w:rsid w:val="0093693F"/>
    <w:rsid w:val="00936D51"/>
    <w:rsid w:val="009438EA"/>
    <w:rsid w:val="009502FD"/>
    <w:rsid w:val="0096191B"/>
    <w:rsid w:val="009641B0"/>
    <w:rsid w:val="00966D95"/>
    <w:rsid w:val="00975BF7"/>
    <w:rsid w:val="00975E0F"/>
    <w:rsid w:val="009817E0"/>
    <w:rsid w:val="00983D78"/>
    <w:rsid w:val="009A26F8"/>
    <w:rsid w:val="009A636F"/>
    <w:rsid w:val="009B1578"/>
    <w:rsid w:val="00A100A6"/>
    <w:rsid w:val="00A1107C"/>
    <w:rsid w:val="00A130FA"/>
    <w:rsid w:val="00A217AF"/>
    <w:rsid w:val="00A224DB"/>
    <w:rsid w:val="00A2303D"/>
    <w:rsid w:val="00A3585A"/>
    <w:rsid w:val="00A40EDC"/>
    <w:rsid w:val="00A52D60"/>
    <w:rsid w:val="00A64307"/>
    <w:rsid w:val="00A704F0"/>
    <w:rsid w:val="00A70DE0"/>
    <w:rsid w:val="00A74614"/>
    <w:rsid w:val="00A74B91"/>
    <w:rsid w:val="00A83F87"/>
    <w:rsid w:val="00A84144"/>
    <w:rsid w:val="00A85B9A"/>
    <w:rsid w:val="00A95285"/>
    <w:rsid w:val="00A97953"/>
    <w:rsid w:val="00AB0C46"/>
    <w:rsid w:val="00AC2447"/>
    <w:rsid w:val="00AC79F2"/>
    <w:rsid w:val="00AD0621"/>
    <w:rsid w:val="00AE0E2B"/>
    <w:rsid w:val="00AF39A3"/>
    <w:rsid w:val="00AF729A"/>
    <w:rsid w:val="00B0195F"/>
    <w:rsid w:val="00B057C0"/>
    <w:rsid w:val="00B06A0A"/>
    <w:rsid w:val="00B104E3"/>
    <w:rsid w:val="00B25A26"/>
    <w:rsid w:val="00B3476E"/>
    <w:rsid w:val="00B374DA"/>
    <w:rsid w:val="00B4054D"/>
    <w:rsid w:val="00B475C5"/>
    <w:rsid w:val="00B656D9"/>
    <w:rsid w:val="00B66B05"/>
    <w:rsid w:val="00B70B8B"/>
    <w:rsid w:val="00B76C60"/>
    <w:rsid w:val="00B77D32"/>
    <w:rsid w:val="00B83426"/>
    <w:rsid w:val="00B862DC"/>
    <w:rsid w:val="00B9522E"/>
    <w:rsid w:val="00BC325C"/>
    <w:rsid w:val="00BE296A"/>
    <w:rsid w:val="00BF47EF"/>
    <w:rsid w:val="00BF6C3E"/>
    <w:rsid w:val="00C10EDE"/>
    <w:rsid w:val="00C1303C"/>
    <w:rsid w:val="00C225D6"/>
    <w:rsid w:val="00C27335"/>
    <w:rsid w:val="00C355C9"/>
    <w:rsid w:val="00C514C8"/>
    <w:rsid w:val="00C630E2"/>
    <w:rsid w:val="00C6581A"/>
    <w:rsid w:val="00C72634"/>
    <w:rsid w:val="00C77187"/>
    <w:rsid w:val="00C83CCF"/>
    <w:rsid w:val="00C87D36"/>
    <w:rsid w:val="00CA70CC"/>
    <w:rsid w:val="00CB51CE"/>
    <w:rsid w:val="00CB61FC"/>
    <w:rsid w:val="00CC293B"/>
    <w:rsid w:val="00CC7D8A"/>
    <w:rsid w:val="00CD0C32"/>
    <w:rsid w:val="00D27AAC"/>
    <w:rsid w:val="00D31292"/>
    <w:rsid w:val="00D34336"/>
    <w:rsid w:val="00D566C0"/>
    <w:rsid w:val="00D658A0"/>
    <w:rsid w:val="00D72196"/>
    <w:rsid w:val="00D74B1A"/>
    <w:rsid w:val="00D753E0"/>
    <w:rsid w:val="00D82780"/>
    <w:rsid w:val="00D86AE4"/>
    <w:rsid w:val="00DC1FAF"/>
    <w:rsid w:val="00DD45B1"/>
    <w:rsid w:val="00DD5CB6"/>
    <w:rsid w:val="00DD5F11"/>
    <w:rsid w:val="00DD6AE7"/>
    <w:rsid w:val="00DE7358"/>
    <w:rsid w:val="00E04D6A"/>
    <w:rsid w:val="00E178F0"/>
    <w:rsid w:val="00E21B04"/>
    <w:rsid w:val="00E41EB6"/>
    <w:rsid w:val="00E43729"/>
    <w:rsid w:val="00E60650"/>
    <w:rsid w:val="00E662E9"/>
    <w:rsid w:val="00E82009"/>
    <w:rsid w:val="00E944AD"/>
    <w:rsid w:val="00EB247E"/>
    <w:rsid w:val="00EC0AEA"/>
    <w:rsid w:val="00EC1564"/>
    <w:rsid w:val="00EC41B0"/>
    <w:rsid w:val="00EC4E7A"/>
    <w:rsid w:val="00ED1639"/>
    <w:rsid w:val="00ED553F"/>
    <w:rsid w:val="00EE126A"/>
    <w:rsid w:val="00EE753C"/>
    <w:rsid w:val="00EF2927"/>
    <w:rsid w:val="00EF5BEC"/>
    <w:rsid w:val="00F05BFA"/>
    <w:rsid w:val="00F15987"/>
    <w:rsid w:val="00F32B71"/>
    <w:rsid w:val="00F36C63"/>
    <w:rsid w:val="00F42976"/>
    <w:rsid w:val="00F45EE9"/>
    <w:rsid w:val="00F8527E"/>
    <w:rsid w:val="00F87D12"/>
    <w:rsid w:val="00F92D10"/>
    <w:rsid w:val="00FA36F6"/>
    <w:rsid w:val="00FC26EE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42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Yilun Wang</cp:lastModifiedBy>
  <cp:revision>174</cp:revision>
  <dcterms:created xsi:type="dcterms:W3CDTF">2024-04-30T07:20:00Z</dcterms:created>
  <dcterms:modified xsi:type="dcterms:W3CDTF">2024-11-19T07:13:00Z</dcterms:modified>
</cp:coreProperties>
</file>