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69EEA30A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5-01-07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5ACC35B2" w:rsidR="00D36CEF" w:rsidRPr="003806E5" w:rsidRDefault="00AD2CB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6" w:history="1">
        <w:r w:rsidRPr="00357791">
          <w:rPr>
            <w:rStyle w:val="Hyperlink"/>
            <w:rFonts w:asciiTheme="minorEastAsia" w:hAnsiTheme="minorEastAsia"/>
            <w:sz w:val="28"/>
            <w:szCs w:val="28"/>
          </w:rPr>
          <w:t>https://indico.ihep.ac.cn/event/24</w:t>
        </w:r>
        <w:r w:rsidRPr="00357791">
          <w:rPr>
            <w:rStyle w:val="Hyperlink"/>
            <w:rFonts w:asciiTheme="minorEastAsia" w:hAnsiTheme="minorEastAsia" w:hint="eastAsia"/>
            <w:sz w:val="28"/>
            <w:szCs w:val="28"/>
          </w:rPr>
          <w:t>812</w:t>
        </w:r>
        <w:r w:rsidRPr="00357791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541C2F52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</w:t>
      </w:r>
      <w:r w:rsidR="00C27335" w:rsidRPr="0057522B">
        <w:rPr>
          <w:rFonts w:asciiTheme="minorEastAsia" w:hAnsiTheme="minorEastAsia" w:hint="eastAsia"/>
        </w:rPr>
        <w:t>雷，</w:t>
      </w:r>
      <w:r w:rsidR="008B5465" w:rsidRPr="0057522B">
        <w:rPr>
          <w:rFonts w:asciiTheme="minorEastAsia" w:hAnsiTheme="minorEastAsia" w:hint="eastAsia"/>
        </w:rPr>
        <w:t>赵梅</w:t>
      </w:r>
    </w:p>
    <w:p w14:paraId="3330D3BC" w14:textId="3319DB0E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，龚家鼎，马仁杰，何龙岩</w:t>
      </w:r>
      <w:r w:rsidR="00AB0C46">
        <w:rPr>
          <w:rFonts w:asciiTheme="minorEastAsia" w:hAnsiTheme="minorEastAsia" w:hint="eastAsia"/>
        </w:rPr>
        <w:t>，张家梁</w:t>
      </w:r>
      <w:r w:rsidR="00D36CEF">
        <w:rPr>
          <w:rFonts w:asciiTheme="minorEastAsia" w:hAnsiTheme="minorEastAsia" w:hint="eastAsia"/>
        </w:rPr>
        <w:t>，</w:t>
      </w:r>
      <w:r w:rsidR="007D244A">
        <w:rPr>
          <w:rFonts w:asciiTheme="minorEastAsia" w:hAnsiTheme="minorEastAsia" w:hint="eastAsia"/>
        </w:rPr>
        <w:t>郝常</w:t>
      </w:r>
      <w:r w:rsidR="00AD0910" w:rsidRPr="00AD0910">
        <w:rPr>
          <w:rFonts w:asciiTheme="minorEastAsia" w:hAnsiTheme="minorEastAsia"/>
        </w:rPr>
        <w:t>骅</w:t>
      </w:r>
      <w:r w:rsidR="00AD0910">
        <w:rPr>
          <w:rFonts w:asciiTheme="minorEastAsia" w:hAnsiTheme="minorEastAsia" w:hint="eastAsia"/>
        </w:rPr>
        <w:t>，缪语辉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04001F0C" w14:textId="62FA9297" w:rsidR="006B2C82" w:rsidRDefault="004147C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 w:rsidR="00647E85">
        <w:rPr>
          <w:rFonts w:asciiTheme="minorEastAsia" w:hAnsiTheme="minorEastAsia" w:hint="eastAsia"/>
        </w:rPr>
        <w:t>：</w:t>
      </w:r>
      <w:r w:rsidR="001F4D64">
        <w:rPr>
          <w:rFonts w:asciiTheme="minorEastAsia" w:hAnsiTheme="minorEastAsia" w:hint="eastAsia"/>
        </w:rPr>
        <w:t>何龙岩的图</w:t>
      </w:r>
    </w:p>
    <w:p w14:paraId="7955C03D" w14:textId="552A4C53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把铁块跟顶点拿掉，主要目的是看到beampipe</w:t>
      </w:r>
    </w:p>
    <w:p w14:paraId="107235A0" w14:textId="4C9ADFA4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软件可以进行振动方面的仿真？</w:t>
      </w:r>
    </w:p>
    <w:p w14:paraId="585A2BFD" w14:textId="498B8AA7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何龙岩：没有仿真，只是画图</w:t>
      </w:r>
    </w:p>
    <w:p w14:paraId="3F266054" w14:textId="774883DE" w:rsidR="00C144AA" w:rsidRDefault="001F4D64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：斜线都是锯齿，不好看</w:t>
      </w:r>
    </w:p>
    <w:p w14:paraId="47F35DC5" w14:textId="3EEBCFE1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法兰和波纹管的细节不知道怎么办</w:t>
      </w:r>
    </w:p>
    <w:p w14:paraId="51F2FCF5" w14:textId="672228A9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何龙岩：法兰内部是我画的</w:t>
      </w:r>
    </w:p>
    <w:p w14:paraId="317C111A" w14:textId="2407A083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有通用格式，发给（wang </w:t>
      </w:r>
      <w:proofErr w:type="spellStart"/>
      <w:r>
        <w:rPr>
          <w:rFonts w:asciiTheme="minorEastAsia" w:hAnsiTheme="minorEastAsia" w:hint="eastAsia"/>
        </w:rPr>
        <w:t>haijin</w:t>
      </w:r>
      <w:proofErr w:type="spellEnd"/>
      <w:r>
        <w:rPr>
          <w:rFonts w:asciiTheme="minorEastAsia" w:hAnsiTheme="minorEastAsia" w:hint="eastAsia"/>
        </w:rPr>
        <w:t>）老师的</w:t>
      </w:r>
    </w:p>
    <w:p w14:paraId="1A755215" w14:textId="2A846FAD" w:rsidR="001F4D64" w:rsidRDefault="001F4D64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A33953">
        <w:rPr>
          <w:rFonts w:asciiTheme="minorEastAsia" w:hAnsiTheme="minorEastAsia" w:hint="eastAsia"/>
        </w:rPr>
        <w:t>波纹管可以动，去咬束流管</w:t>
      </w:r>
    </w:p>
    <w:p w14:paraId="2E9B7422" w14:textId="6902B691" w:rsidR="00A33953" w:rsidRDefault="00A339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后面的</w:t>
      </w:r>
      <w:proofErr w:type="spellStart"/>
      <w:r>
        <w:rPr>
          <w:rFonts w:asciiTheme="minorEastAsia" w:hAnsiTheme="minorEastAsia" w:hint="eastAsia"/>
        </w:rPr>
        <w:t>lyso</w:t>
      </w:r>
      <w:proofErr w:type="spellEnd"/>
      <w:r>
        <w:rPr>
          <w:rFonts w:asciiTheme="minorEastAsia" w:hAnsiTheme="minorEastAsia" w:hint="eastAsia"/>
        </w:rPr>
        <w:t>怎么装，画好了再讨论</w:t>
      </w:r>
    </w:p>
    <w:p w14:paraId="16375838" w14:textId="017FBC98" w:rsidR="00A33953" w:rsidRDefault="00A339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张雷：TDR会议有什么相关的？</w:t>
      </w:r>
    </w:p>
    <w:p w14:paraId="09417615" w14:textId="07C485B4" w:rsidR="00A33953" w:rsidRDefault="00A33953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：把</w:t>
      </w:r>
      <w:proofErr w:type="spellStart"/>
      <w:r>
        <w:rPr>
          <w:rFonts w:asciiTheme="minorEastAsia" w:hAnsiTheme="minorEastAsia" w:hint="eastAsia"/>
        </w:rPr>
        <w:t>lumical</w:t>
      </w:r>
      <w:proofErr w:type="spellEnd"/>
      <w:r>
        <w:rPr>
          <w:rFonts w:asciiTheme="minorEastAsia" w:hAnsiTheme="minorEastAsia" w:hint="eastAsia"/>
        </w:rPr>
        <w:t>往北京springer丢一篇</w:t>
      </w:r>
    </w:p>
    <w:p w14:paraId="482F6D37" w14:textId="72A1670E" w:rsidR="00A33953" w:rsidRDefault="00A339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晓旭说没法上图</w:t>
      </w:r>
      <w:r w:rsidR="004F4241">
        <w:rPr>
          <w:rFonts w:asciiTheme="minorEastAsia" w:hAnsiTheme="minorEastAsia" w:hint="eastAsia"/>
        </w:rPr>
        <w:t>，上到微信</w:t>
      </w:r>
    </w:p>
    <w:p w14:paraId="6C494812" w14:textId="744B1283" w:rsidR="00A33953" w:rsidRDefault="00A339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boost往一边偏</w:t>
      </w:r>
    </w:p>
    <w:p w14:paraId="633CFE88" w14:textId="7D775313" w:rsidR="00A33953" w:rsidRDefault="00A33953" w:rsidP="00A339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左右还要的话，没有增加多少，而且几何很难搞，所以就不要了</w:t>
      </w:r>
    </w:p>
    <w:p w14:paraId="539DCAEE" w14:textId="24D3F4D3" w:rsidR="00A33953" w:rsidRDefault="00A33953" w:rsidP="00A3395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560的硅片，差不多21mrad，要是下边缘往下一点，截面就会增加很多</w:t>
      </w:r>
    </w:p>
    <w:p w14:paraId="713DCD0E" w14:textId="39FEFC03" w:rsidR="006B2C82" w:rsidRDefault="00A339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 w:rsidR="008B5465">
        <w:rPr>
          <w:rFonts w:asciiTheme="minorEastAsia" w:hAnsiTheme="minorEastAsia"/>
        </w:rPr>
        <w:t>C</w:t>
      </w:r>
      <w:r w:rsidR="008B5465">
        <w:rPr>
          <w:rFonts w:asciiTheme="minorEastAsia" w:hAnsiTheme="minorEastAsia" w:hint="eastAsia"/>
        </w:rPr>
        <w:t>ern</w:t>
      </w:r>
      <w:proofErr w:type="spellEnd"/>
      <w:r w:rsidR="008B5465">
        <w:rPr>
          <w:rFonts w:asciiTheme="minorEastAsia" w:hAnsiTheme="minorEastAsia" w:hint="eastAsia"/>
        </w:rPr>
        <w:t>发的，</w:t>
      </w:r>
      <w:proofErr w:type="spellStart"/>
      <w:r w:rsidR="008B5465">
        <w:rPr>
          <w:rFonts w:asciiTheme="minorEastAsia" w:hAnsiTheme="minorEastAsia" w:hint="eastAsia"/>
        </w:rPr>
        <w:t>lumi</w:t>
      </w:r>
      <w:proofErr w:type="spellEnd"/>
      <w:r w:rsidR="008B5465">
        <w:rPr>
          <w:rFonts w:asciiTheme="minorEastAsia" w:hAnsiTheme="minorEastAsia" w:hint="eastAsia"/>
        </w:rPr>
        <w:t>最少都是60</w:t>
      </w:r>
    </w:p>
    <w:p w14:paraId="31E99E09" w14:textId="192650A1" w:rsidR="008B5465" w:rsidRDefault="008B54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统计误差不要是dominant，所以截面不能小</w:t>
      </w:r>
    </w:p>
    <w:p w14:paraId="75B78B2E" w14:textId="6FF9DE8F" w:rsidR="008B5465" w:rsidRDefault="008B54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跟马仁杰弄清楚归一化怎么做的</w:t>
      </w:r>
    </w:p>
    <w:p w14:paraId="050BE714" w14:textId="454EF89A" w:rsidR="008B5465" w:rsidRDefault="008B546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文章说跟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一致</w:t>
      </w:r>
    </w:p>
    <w:p w14:paraId="0D7036D5" w14:textId="7E21BE60" w:rsidR="008B5465" w:rsidRDefault="0057522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龚家鼎：24年的文章，代码是22年的，应该不一样了</w:t>
      </w:r>
    </w:p>
    <w:p w14:paraId="03613993" w14:textId="2BDEEE0B" w:rsidR="00A33953" w:rsidRDefault="00652CBB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：意大利人说能10^-4</w:t>
      </w:r>
    </w:p>
    <w:p w14:paraId="2B04FE39" w14:textId="79A5E89D" w:rsidR="00652CBB" w:rsidRPr="00652CBB" w:rsidRDefault="00652CB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方法不一样，用的61年的文章</w:t>
      </w:r>
    </w:p>
    <w:p w14:paraId="4AAA735C" w14:textId="65A51947" w:rsidR="00652CBB" w:rsidRDefault="00895DD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2020年的文章把</w:t>
      </w:r>
      <w:proofErr w:type="spellStart"/>
      <w:r>
        <w:rPr>
          <w:rFonts w:asciiTheme="minorEastAsia" w:hAnsiTheme="minorEastAsia" w:hint="eastAsia"/>
        </w:rPr>
        <w:t>lep</w:t>
      </w:r>
      <w:proofErr w:type="spellEnd"/>
      <w:r>
        <w:rPr>
          <w:rFonts w:asciiTheme="minorEastAsia" w:hAnsiTheme="minorEastAsia" w:hint="eastAsia"/>
        </w:rPr>
        <w:t>的修了0.5%</w:t>
      </w:r>
    </w:p>
    <w:p w14:paraId="29B1B509" w14:textId="347D4813" w:rsidR="00652CBB" w:rsidRDefault="00780F7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 w:rsidR="006F316F">
        <w:rPr>
          <w:rFonts w:asciiTheme="minorEastAsia" w:hAnsiTheme="minorEastAsia" w:hint="eastAsia"/>
        </w:rPr>
        <w:t>demo.f</w:t>
      </w:r>
      <w:proofErr w:type="spellEnd"/>
      <w:r w:rsidR="006F316F">
        <w:rPr>
          <w:rFonts w:asciiTheme="minorEastAsia" w:hAnsiTheme="minorEastAsia" w:hint="eastAsia"/>
        </w:rPr>
        <w:t>不能动</w:t>
      </w:r>
      <w:r w:rsidR="001C1147">
        <w:rPr>
          <w:rFonts w:asciiTheme="minorEastAsia" w:hAnsiTheme="minorEastAsia" w:hint="eastAsia"/>
        </w:rPr>
        <w:t>，跟着他做reference</w:t>
      </w:r>
    </w:p>
    <w:p w14:paraId="633C8591" w14:textId="77F162C1" w:rsidR="001C1147" w:rsidRDefault="001C114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 w:rsidR="00530CE9">
        <w:rPr>
          <w:rFonts w:asciiTheme="minorEastAsia" w:hAnsiTheme="minorEastAsia" w:hint="eastAsia"/>
        </w:rPr>
        <w:t>我不懂这些，可以你（赵梅）来写</w:t>
      </w:r>
    </w:p>
    <w:p w14:paraId="00280724" w14:textId="42873568" w:rsidR="00530CE9" w:rsidRDefault="004750F1" w:rsidP="004750F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主要把</w:t>
      </w:r>
      <w:r w:rsidR="00530CE9">
        <w:rPr>
          <w:rFonts w:asciiTheme="minorEastAsia" w:hAnsiTheme="minorEastAsia" w:hint="eastAsia"/>
        </w:rPr>
        <w:t>AC-LGAD写一</w:t>
      </w:r>
      <w:r w:rsidR="00AD1D0E">
        <w:rPr>
          <w:rFonts w:asciiTheme="minorEastAsia" w:hAnsiTheme="minorEastAsia" w:hint="eastAsia"/>
        </w:rPr>
        <w:t>写</w:t>
      </w:r>
    </w:p>
    <w:p w14:paraId="436B15E5" w14:textId="394AEFEB" w:rsidR="004750F1" w:rsidRDefault="004A04DB" w:rsidP="004750F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行阳这些图，应该以后会要150</w:t>
      </w:r>
      <w:r w:rsidR="00136058">
        <w:rPr>
          <w:rFonts w:asciiTheme="minorEastAsia" w:hAnsiTheme="minorEastAsia" w:hint="eastAsia"/>
        </w:rPr>
        <w:t xml:space="preserve"> mm</w:t>
      </w:r>
    </w:p>
    <w:p w14:paraId="23DF43D0" w14:textId="13F6CF33" w:rsidR="004750F1" w:rsidRDefault="00A006B4" w:rsidP="004750F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画</w:t>
      </w:r>
      <w:r w:rsidR="00C46322">
        <w:rPr>
          <w:rFonts w:asciiTheme="minorEastAsia" w:hAnsiTheme="minorEastAsia" w:hint="eastAsia"/>
        </w:rPr>
        <w:t>四条就好了</w:t>
      </w:r>
      <w:r w:rsidR="00732D3C">
        <w:rPr>
          <w:rFonts w:asciiTheme="minorEastAsia" w:hAnsiTheme="minorEastAsia" w:hint="eastAsia"/>
        </w:rPr>
        <w:t>，</w:t>
      </w:r>
      <w:proofErr w:type="spellStart"/>
      <w:r w:rsidR="00732D3C">
        <w:rPr>
          <w:rFonts w:asciiTheme="minorEastAsia" w:hAnsiTheme="minorEastAsia" w:hint="eastAsia"/>
        </w:rPr>
        <w:t>crystalball</w:t>
      </w:r>
      <w:proofErr w:type="spellEnd"/>
      <w:r w:rsidR="00732D3C">
        <w:rPr>
          <w:rFonts w:asciiTheme="minorEastAsia" w:hAnsiTheme="minorEastAsia" w:hint="eastAsia"/>
        </w:rPr>
        <w:t xml:space="preserve"> fit</w:t>
      </w:r>
    </w:p>
    <w:p w14:paraId="03FA9547" w14:textId="37D90F4F" w:rsidR="00D456F7" w:rsidRDefault="0057605D" w:rsidP="00971CFC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紫台有东西也可以写一页</w:t>
      </w:r>
    </w:p>
    <w:p w14:paraId="541CA966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</w:t>
      </w:r>
      <w:r w:rsidRPr="0057522B">
        <w:rPr>
          <w:rFonts w:asciiTheme="minorEastAsia" w:hAnsiTheme="minorEastAsia" w:hint="eastAsia"/>
        </w:rPr>
        <w:t>雷</w:t>
      </w:r>
      <w:r>
        <w:rPr>
          <w:rFonts w:asciiTheme="minorEastAsia" w:hAnsiTheme="minorEastAsia" w:hint="eastAsia"/>
        </w:rPr>
        <w:t>：间隔10cm，交叉strip，3个，下面也同样</w:t>
      </w:r>
    </w:p>
    <w:p w14:paraId="316E943E" w14:textId="77777777" w:rsidR="00A276E1" w:rsidRDefault="007918AF" w:rsidP="007918A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A276E1">
        <w:rPr>
          <w:rFonts w:asciiTheme="minorEastAsia" w:hAnsiTheme="minorEastAsia" w:hint="eastAsia"/>
        </w:rPr>
        <w:t>可以做得更精致一点，带着走</w:t>
      </w:r>
    </w:p>
    <w:p w14:paraId="46029E30" w14:textId="673DDDD0" w:rsidR="00A276E1" w:rsidRDefault="00A276E1" w:rsidP="00A276E1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铜块的地方</w:t>
      </w:r>
      <w:r w:rsidR="007918AF">
        <w:rPr>
          <w:rFonts w:asciiTheme="minorEastAsia" w:hAnsiTheme="minorEastAsia" w:hint="eastAsia"/>
        </w:rPr>
        <w:t>有角度问题，</w:t>
      </w:r>
      <w:r>
        <w:rPr>
          <w:rFonts w:asciiTheme="minorEastAsia" w:hAnsiTheme="minorEastAsia" w:hint="eastAsia"/>
        </w:rPr>
        <w:t>放个5度10度</w:t>
      </w:r>
    </w:p>
    <w:p w14:paraId="2590092E" w14:textId="11EA26D2" w:rsidR="00A276E1" w:rsidRDefault="00A276E1" w:rsidP="00A276E1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</w:t>
      </w:r>
      <w:r w:rsidRPr="0057522B">
        <w:rPr>
          <w:rFonts w:asciiTheme="minorEastAsia" w:hAnsiTheme="minorEastAsia" w:hint="eastAsia"/>
        </w:rPr>
        <w:t>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Al跟Cu可以做厚一点，Be的话可能要上束流</w:t>
      </w:r>
    </w:p>
    <w:p w14:paraId="6A9B887E" w14:textId="60B12A1C" w:rsidR="007918AF" w:rsidRDefault="00A276E1" w:rsidP="00A276E1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7918AF">
        <w:rPr>
          <w:rFonts w:asciiTheme="minorEastAsia" w:hAnsiTheme="minorEastAsia" w:hint="eastAsia"/>
        </w:rPr>
        <w:t>中间弄成跷跷板</w:t>
      </w:r>
      <w:r>
        <w:rPr>
          <w:rFonts w:asciiTheme="minorEastAsia" w:hAnsiTheme="minorEastAsia" w:hint="eastAsia"/>
        </w:rPr>
        <w:t>，咬住铜片</w:t>
      </w:r>
      <w:r w:rsidR="007918AF">
        <w:rPr>
          <w:rFonts w:asciiTheme="minorEastAsia" w:hAnsiTheme="minorEastAsia" w:hint="eastAsia"/>
        </w:rPr>
        <w:t>让他转角度</w:t>
      </w:r>
    </w:p>
    <w:p w14:paraId="6BD02CD4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铅块20 cm够不够？能挡多少能量？</w:t>
      </w:r>
    </w:p>
    <w:p w14:paraId="2C549FCD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：记得不太清楚了</w:t>
      </w:r>
    </w:p>
    <w:p w14:paraId="45834CC5" w14:textId="725E3261" w:rsidR="007918AF" w:rsidRDefault="007918AF" w:rsidP="007918AF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</w:t>
      </w:r>
      <w:r w:rsidRPr="0057522B">
        <w:rPr>
          <w:rFonts w:asciiTheme="minorEastAsia" w:hAnsiTheme="minorEastAsia" w:hint="eastAsia"/>
        </w:rPr>
        <w:t>雷</w:t>
      </w:r>
      <w:r>
        <w:rPr>
          <w:rFonts w:asciiTheme="minorEastAsia" w:hAnsiTheme="minorEastAsia" w:hint="eastAsia"/>
        </w:rPr>
        <w:t>：可以上下调的</w:t>
      </w:r>
      <w:r w:rsidR="003269F5">
        <w:rPr>
          <w:rFonts w:asciiTheme="minorEastAsia" w:hAnsiTheme="minorEastAsia" w:hint="eastAsia"/>
        </w:rPr>
        <w:t>，下面的杆可以往上挪一下，10cm20cm是可以的</w:t>
      </w:r>
    </w:p>
    <w:p w14:paraId="5924FE7A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后续</w:t>
      </w:r>
      <w:proofErr w:type="spellStart"/>
      <w:r>
        <w:rPr>
          <w:rFonts w:asciiTheme="minorEastAsia" w:hAnsiTheme="minorEastAsia" w:hint="eastAsia"/>
        </w:rPr>
        <w:t>lumical</w:t>
      </w:r>
      <w:proofErr w:type="spellEnd"/>
      <w:r>
        <w:rPr>
          <w:rFonts w:asciiTheme="minorEastAsia" w:hAnsiTheme="minorEastAsia" w:hint="eastAsia"/>
        </w:rPr>
        <w:t>往原型机上走，ACLGAD是不是也要原型机</w:t>
      </w:r>
    </w:p>
    <w:p w14:paraId="7B437126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有没有可能留一片呢</w:t>
      </w:r>
    </w:p>
    <w:p w14:paraId="6558AF0C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 w:rsidRPr="0057522B"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：可以先测一测，位置分辨</w:t>
      </w:r>
    </w:p>
    <w:p w14:paraId="16403D19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：可以多做一点，能用直接当成tracker</w:t>
      </w:r>
    </w:p>
    <w:p w14:paraId="3974A47A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塑闪也没法太大</w:t>
      </w:r>
    </w:p>
    <w:p w14:paraId="4AD69F3B" w14:textId="77777777" w:rsidR="007918AF" w:rsidRPr="0023404D" w:rsidRDefault="007918AF" w:rsidP="007918A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DAQ大概几个Hz</w:t>
      </w:r>
    </w:p>
    <w:p w14:paraId="26A77C24" w14:textId="77777777" w:rsidR="007918AF" w:rsidRDefault="007918AF" w:rsidP="007918AF">
      <w:pPr>
        <w:spacing w:after="0" w:line="276" w:lineRule="auto"/>
        <w:rPr>
          <w:rFonts w:asciiTheme="minorEastAsia" w:hAnsiTheme="minorEastAsia"/>
        </w:rPr>
      </w:pPr>
      <w:r w:rsidRPr="0057522B"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：二维的这次不太可能，可以打线连成长条</w:t>
      </w:r>
    </w:p>
    <w:p w14:paraId="611B6552" w14:textId="199E269F" w:rsidR="000C6EFB" w:rsidRDefault="007918AF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读出电子学有一个简单的放大的，用示波器</w:t>
      </w:r>
    </w:p>
    <w:p w14:paraId="55598642" w14:textId="243D2986" w:rsidR="000C6EFB" w:rsidRDefault="000C6EFB" w:rsidP="000C6EFB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做一个画图的软件，每个事例画出来</w:t>
      </w:r>
    </w:p>
    <w:p w14:paraId="66806273" w14:textId="77777777" w:rsidR="000C6EFB" w:rsidRDefault="000C6EFB" w:rsidP="000C6EF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张雷：Geant4有例子，把事例画出来</w:t>
      </w:r>
    </w:p>
    <w:p w14:paraId="0057E44B" w14:textId="77777777" w:rsidR="006B2C82" w:rsidRPr="007918AF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097EE018" w:rsidR="003B39A2" w:rsidRDefault="007705FF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马仁杰：（归一化）</w:t>
      </w:r>
    </w:p>
    <w:p w14:paraId="1D3CD535" w14:textId="1AE884C9" w:rsidR="007705FF" w:rsidRDefault="00E0526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线下面积相等</w:t>
      </w:r>
    </w:p>
    <w:p w14:paraId="253ECF11" w14:textId="389837F0" w:rsidR="00144CB8" w:rsidRDefault="00144CB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hlumi</w:t>
      </w:r>
      <w:proofErr w:type="spellEnd"/>
      <w:r>
        <w:rPr>
          <w:rFonts w:asciiTheme="minorEastAsia" w:hAnsiTheme="minorEastAsia" w:hint="eastAsia"/>
        </w:rPr>
        <w:t>只挑最高能量的光子，所以高能的比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多</w:t>
      </w:r>
    </w:p>
    <w:p w14:paraId="4C1B7C0F" w14:textId="6FD092FC" w:rsidR="007705FF" w:rsidRDefault="008C2D21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250614">
        <w:rPr>
          <w:rFonts w:asciiTheme="minorEastAsia" w:hAnsiTheme="minorEastAsia" w:hint="eastAsia"/>
        </w:rPr>
        <w:t>产生子的参数设置</w:t>
      </w:r>
    </w:p>
    <w:p w14:paraId="4980BDED" w14:textId="7818880A" w:rsidR="00300DA0" w:rsidRDefault="00300DA0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F6253">
        <w:rPr>
          <w:rFonts w:asciiTheme="minorEastAsia" w:hAnsiTheme="minorEastAsia" w:hint="eastAsia"/>
        </w:rPr>
        <w:t>每一步砍完多少事例</w:t>
      </w:r>
      <w:r w:rsidR="000A0386">
        <w:rPr>
          <w:rFonts w:asciiTheme="minorEastAsia" w:hAnsiTheme="minorEastAsia" w:hint="eastAsia"/>
        </w:rPr>
        <w:t>，一步一步写下来</w:t>
      </w:r>
    </w:p>
    <w:p w14:paraId="27C8309E" w14:textId="7A65167C" w:rsidR="00271E20" w:rsidRDefault="00271E20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你对最后一张图的解释不一定是对的</w:t>
      </w:r>
    </w:p>
    <w:p w14:paraId="07841094" w14:textId="77777777" w:rsidR="006B2C82" w:rsidRDefault="006B2C82" w:rsidP="00830675">
      <w:pPr>
        <w:spacing w:after="0" w:line="276" w:lineRule="auto"/>
        <w:rPr>
          <w:rFonts w:asciiTheme="minorEastAsia" w:hAnsiTheme="minorEastAsia"/>
        </w:rPr>
      </w:pPr>
    </w:p>
    <w:sectPr w:rsidR="006B2C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45859"/>
    <w:rsid w:val="000460AE"/>
    <w:rsid w:val="00046CA2"/>
    <w:rsid w:val="0005081E"/>
    <w:rsid w:val="000552DE"/>
    <w:rsid w:val="00071EC6"/>
    <w:rsid w:val="000778BD"/>
    <w:rsid w:val="00090D12"/>
    <w:rsid w:val="000928E1"/>
    <w:rsid w:val="000A0386"/>
    <w:rsid w:val="000B1373"/>
    <w:rsid w:val="000B5AFE"/>
    <w:rsid w:val="000C6EFB"/>
    <w:rsid w:val="000E4A29"/>
    <w:rsid w:val="000F6253"/>
    <w:rsid w:val="00102B85"/>
    <w:rsid w:val="00104FE2"/>
    <w:rsid w:val="00134C26"/>
    <w:rsid w:val="00136058"/>
    <w:rsid w:val="00144CB8"/>
    <w:rsid w:val="001538F3"/>
    <w:rsid w:val="00155745"/>
    <w:rsid w:val="001716B0"/>
    <w:rsid w:val="0017770C"/>
    <w:rsid w:val="0018740B"/>
    <w:rsid w:val="00195A67"/>
    <w:rsid w:val="001A00D9"/>
    <w:rsid w:val="001A035F"/>
    <w:rsid w:val="001A610D"/>
    <w:rsid w:val="001C1147"/>
    <w:rsid w:val="001C2208"/>
    <w:rsid w:val="001C49CE"/>
    <w:rsid w:val="001C6338"/>
    <w:rsid w:val="001D4F53"/>
    <w:rsid w:val="001E3176"/>
    <w:rsid w:val="001F4D64"/>
    <w:rsid w:val="001F5146"/>
    <w:rsid w:val="002179F5"/>
    <w:rsid w:val="002246A2"/>
    <w:rsid w:val="002315CA"/>
    <w:rsid w:val="0023404D"/>
    <w:rsid w:val="00237E43"/>
    <w:rsid w:val="00244DC2"/>
    <w:rsid w:val="00250614"/>
    <w:rsid w:val="002511EF"/>
    <w:rsid w:val="002608F9"/>
    <w:rsid w:val="002618B6"/>
    <w:rsid w:val="00270C16"/>
    <w:rsid w:val="00271E20"/>
    <w:rsid w:val="00283FCE"/>
    <w:rsid w:val="002970EC"/>
    <w:rsid w:val="002A114D"/>
    <w:rsid w:val="002B31ED"/>
    <w:rsid w:val="002C0245"/>
    <w:rsid w:val="002F0400"/>
    <w:rsid w:val="002F0C50"/>
    <w:rsid w:val="00300DA0"/>
    <w:rsid w:val="0030191C"/>
    <w:rsid w:val="00304AC0"/>
    <w:rsid w:val="00322679"/>
    <w:rsid w:val="003269F5"/>
    <w:rsid w:val="00337C0A"/>
    <w:rsid w:val="00343A4D"/>
    <w:rsid w:val="00343D3B"/>
    <w:rsid w:val="00344196"/>
    <w:rsid w:val="00347D79"/>
    <w:rsid w:val="00352B4A"/>
    <w:rsid w:val="003806E5"/>
    <w:rsid w:val="00381514"/>
    <w:rsid w:val="003A3E71"/>
    <w:rsid w:val="003A71F7"/>
    <w:rsid w:val="003B39A2"/>
    <w:rsid w:val="003B5C1A"/>
    <w:rsid w:val="003C0119"/>
    <w:rsid w:val="003C49DF"/>
    <w:rsid w:val="003C6BFA"/>
    <w:rsid w:val="0040033A"/>
    <w:rsid w:val="00407067"/>
    <w:rsid w:val="004122A1"/>
    <w:rsid w:val="004147CF"/>
    <w:rsid w:val="00423048"/>
    <w:rsid w:val="00423601"/>
    <w:rsid w:val="004328AA"/>
    <w:rsid w:val="0043795E"/>
    <w:rsid w:val="00440737"/>
    <w:rsid w:val="00447EDF"/>
    <w:rsid w:val="00452617"/>
    <w:rsid w:val="0045362B"/>
    <w:rsid w:val="004622AC"/>
    <w:rsid w:val="0046265C"/>
    <w:rsid w:val="0046346D"/>
    <w:rsid w:val="004658B8"/>
    <w:rsid w:val="004724F3"/>
    <w:rsid w:val="004750F1"/>
    <w:rsid w:val="0047666A"/>
    <w:rsid w:val="00483D0F"/>
    <w:rsid w:val="00490587"/>
    <w:rsid w:val="004907E7"/>
    <w:rsid w:val="00497078"/>
    <w:rsid w:val="00497C3E"/>
    <w:rsid w:val="004A048C"/>
    <w:rsid w:val="004A04DB"/>
    <w:rsid w:val="004B6913"/>
    <w:rsid w:val="004C2E0C"/>
    <w:rsid w:val="004D1396"/>
    <w:rsid w:val="004D5B2C"/>
    <w:rsid w:val="004E0A96"/>
    <w:rsid w:val="004E4594"/>
    <w:rsid w:val="004E4BA7"/>
    <w:rsid w:val="004F261F"/>
    <w:rsid w:val="004F4241"/>
    <w:rsid w:val="00500074"/>
    <w:rsid w:val="00520A7D"/>
    <w:rsid w:val="005216D8"/>
    <w:rsid w:val="00522838"/>
    <w:rsid w:val="00530CE9"/>
    <w:rsid w:val="00544934"/>
    <w:rsid w:val="0056209D"/>
    <w:rsid w:val="00567C7C"/>
    <w:rsid w:val="0057522B"/>
    <w:rsid w:val="0057605D"/>
    <w:rsid w:val="00595D91"/>
    <w:rsid w:val="005B10AB"/>
    <w:rsid w:val="005B351A"/>
    <w:rsid w:val="005C714D"/>
    <w:rsid w:val="005D4D02"/>
    <w:rsid w:val="005F43C0"/>
    <w:rsid w:val="005F665B"/>
    <w:rsid w:val="00603047"/>
    <w:rsid w:val="00607059"/>
    <w:rsid w:val="00616EE3"/>
    <w:rsid w:val="006200BF"/>
    <w:rsid w:val="006460D6"/>
    <w:rsid w:val="00646E53"/>
    <w:rsid w:val="00647E85"/>
    <w:rsid w:val="0065161A"/>
    <w:rsid w:val="00652CBB"/>
    <w:rsid w:val="006614D9"/>
    <w:rsid w:val="00671199"/>
    <w:rsid w:val="00672026"/>
    <w:rsid w:val="0067676F"/>
    <w:rsid w:val="00682F78"/>
    <w:rsid w:val="006902DA"/>
    <w:rsid w:val="00690B24"/>
    <w:rsid w:val="006979A0"/>
    <w:rsid w:val="006A1C09"/>
    <w:rsid w:val="006B208E"/>
    <w:rsid w:val="006B2C82"/>
    <w:rsid w:val="006F1BC7"/>
    <w:rsid w:val="006F316F"/>
    <w:rsid w:val="006F6E66"/>
    <w:rsid w:val="00703641"/>
    <w:rsid w:val="0070529F"/>
    <w:rsid w:val="007148C9"/>
    <w:rsid w:val="00716974"/>
    <w:rsid w:val="0072189F"/>
    <w:rsid w:val="00722C46"/>
    <w:rsid w:val="00727840"/>
    <w:rsid w:val="00732D3C"/>
    <w:rsid w:val="0074507F"/>
    <w:rsid w:val="00745A6B"/>
    <w:rsid w:val="00754DA4"/>
    <w:rsid w:val="00760DAE"/>
    <w:rsid w:val="00761ACB"/>
    <w:rsid w:val="007705FF"/>
    <w:rsid w:val="0077348B"/>
    <w:rsid w:val="00776F51"/>
    <w:rsid w:val="00780F71"/>
    <w:rsid w:val="007918AF"/>
    <w:rsid w:val="00793B88"/>
    <w:rsid w:val="00796BAF"/>
    <w:rsid w:val="007A3503"/>
    <w:rsid w:val="007C093D"/>
    <w:rsid w:val="007D244A"/>
    <w:rsid w:val="007D6726"/>
    <w:rsid w:val="007E5668"/>
    <w:rsid w:val="007F062D"/>
    <w:rsid w:val="007F399E"/>
    <w:rsid w:val="007F50F0"/>
    <w:rsid w:val="00801216"/>
    <w:rsid w:val="0081646C"/>
    <w:rsid w:val="00822075"/>
    <w:rsid w:val="008254DF"/>
    <w:rsid w:val="00830675"/>
    <w:rsid w:val="00831921"/>
    <w:rsid w:val="00843CBD"/>
    <w:rsid w:val="00854512"/>
    <w:rsid w:val="008562AA"/>
    <w:rsid w:val="00860134"/>
    <w:rsid w:val="00861A6B"/>
    <w:rsid w:val="0086273C"/>
    <w:rsid w:val="00895DD8"/>
    <w:rsid w:val="00897758"/>
    <w:rsid w:val="008A76EE"/>
    <w:rsid w:val="008B1B79"/>
    <w:rsid w:val="008B1C74"/>
    <w:rsid w:val="008B5465"/>
    <w:rsid w:val="008C2D21"/>
    <w:rsid w:val="008C36BD"/>
    <w:rsid w:val="008C5CB4"/>
    <w:rsid w:val="008C776E"/>
    <w:rsid w:val="008E08CC"/>
    <w:rsid w:val="008E3999"/>
    <w:rsid w:val="008E607E"/>
    <w:rsid w:val="008F105C"/>
    <w:rsid w:val="008F1A2B"/>
    <w:rsid w:val="00900F09"/>
    <w:rsid w:val="00903F5A"/>
    <w:rsid w:val="00904F24"/>
    <w:rsid w:val="009116DC"/>
    <w:rsid w:val="00921363"/>
    <w:rsid w:val="0093693F"/>
    <w:rsid w:val="00936996"/>
    <w:rsid w:val="00936D51"/>
    <w:rsid w:val="0093776F"/>
    <w:rsid w:val="009438EA"/>
    <w:rsid w:val="009502FD"/>
    <w:rsid w:val="0096191B"/>
    <w:rsid w:val="009641B0"/>
    <w:rsid w:val="00966D95"/>
    <w:rsid w:val="00971CFC"/>
    <w:rsid w:val="00975BF7"/>
    <w:rsid w:val="00975E0F"/>
    <w:rsid w:val="009817E0"/>
    <w:rsid w:val="00983D78"/>
    <w:rsid w:val="00995F54"/>
    <w:rsid w:val="009A26F8"/>
    <w:rsid w:val="009A636F"/>
    <w:rsid w:val="009B1578"/>
    <w:rsid w:val="009C5886"/>
    <w:rsid w:val="009D084D"/>
    <w:rsid w:val="00A006B4"/>
    <w:rsid w:val="00A100A6"/>
    <w:rsid w:val="00A1107C"/>
    <w:rsid w:val="00A130FA"/>
    <w:rsid w:val="00A217AF"/>
    <w:rsid w:val="00A224DB"/>
    <w:rsid w:val="00A2303D"/>
    <w:rsid w:val="00A276E1"/>
    <w:rsid w:val="00A33953"/>
    <w:rsid w:val="00A34AFC"/>
    <w:rsid w:val="00A3585A"/>
    <w:rsid w:val="00A40EDC"/>
    <w:rsid w:val="00A52D60"/>
    <w:rsid w:val="00A64307"/>
    <w:rsid w:val="00A704F0"/>
    <w:rsid w:val="00A70DE0"/>
    <w:rsid w:val="00A74614"/>
    <w:rsid w:val="00A74B91"/>
    <w:rsid w:val="00A84144"/>
    <w:rsid w:val="00A95285"/>
    <w:rsid w:val="00A97953"/>
    <w:rsid w:val="00A97DA1"/>
    <w:rsid w:val="00AB0C46"/>
    <w:rsid w:val="00AB2AF7"/>
    <w:rsid w:val="00AC2447"/>
    <w:rsid w:val="00AC79F2"/>
    <w:rsid w:val="00AD0621"/>
    <w:rsid w:val="00AD0910"/>
    <w:rsid w:val="00AD1D0E"/>
    <w:rsid w:val="00AD2CB9"/>
    <w:rsid w:val="00AE0E2B"/>
    <w:rsid w:val="00AF39A3"/>
    <w:rsid w:val="00AF729A"/>
    <w:rsid w:val="00B0195F"/>
    <w:rsid w:val="00B057C0"/>
    <w:rsid w:val="00B104E3"/>
    <w:rsid w:val="00B25A26"/>
    <w:rsid w:val="00B2607B"/>
    <w:rsid w:val="00B3476E"/>
    <w:rsid w:val="00B349F6"/>
    <w:rsid w:val="00B3715A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325C"/>
    <w:rsid w:val="00BE296A"/>
    <w:rsid w:val="00BF47EF"/>
    <w:rsid w:val="00BF6C3E"/>
    <w:rsid w:val="00BF7D81"/>
    <w:rsid w:val="00C10EDE"/>
    <w:rsid w:val="00C11372"/>
    <w:rsid w:val="00C1303C"/>
    <w:rsid w:val="00C144AA"/>
    <w:rsid w:val="00C225D6"/>
    <w:rsid w:val="00C27335"/>
    <w:rsid w:val="00C278D0"/>
    <w:rsid w:val="00C355C9"/>
    <w:rsid w:val="00C46322"/>
    <w:rsid w:val="00C514C8"/>
    <w:rsid w:val="00C630E2"/>
    <w:rsid w:val="00C637EE"/>
    <w:rsid w:val="00C6581A"/>
    <w:rsid w:val="00C72634"/>
    <w:rsid w:val="00C77187"/>
    <w:rsid w:val="00C831C1"/>
    <w:rsid w:val="00C83CCF"/>
    <w:rsid w:val="00C87D36"/>
    <w:rsid w:val="00CA2BA6"/>
    <w:rsid w:val="00CA70CC"/>
    <w:rsid w:val="00CB51CE"/>
    <w:rsid w:val="00CB61FC"/>
    <w:rsid w:val="00CC293B"/>
    <w:rsid w:val="00CC7D8A"/>
    <w:rsid w:val="00CD0C32"/>
    <w:rsid w:val="00CD4F69"/>
    <w:rsid w:val="00D27AAC"/>
    <w:rsid w:val="00D31292"/>
    <w:rsid w:val="00D34336"/>
    <w:rsid w:val="00D36CEF"/>
    <w:rsid w:val="00D456F7"/>
    <w:rsid w:val="00D515F6"/>
    <w:rsid w:val="00D658A0"/>
    <w:rsid w:val="00D72196"/>
    <w:rsid w:val="00D73DA8"/>
    <w:rsid w:val="00D74B1A"/>
    <w:rsid w:val="00D753E0"/>
    <w:rsid w:val="00D82780"/>
    <w:rsid w:val="00D86AE4"/>
    <w:rsid w:val="00DC1FAF"/>
    <w:rsid w:val="00DC6C6A"/>
    <w:rsid w:val="00DD45B1"/>
    <w:rsid w:val="00DD5CB6"/>
    <w:rsid w:val="00DD5F11"/>
    <w:rsid w:val="00DD6AE7"/>
    <w:rsid w:val="00DE7358"/>
    <w:rsid w:val="00E04D6A"/>
    <w:rsid w:val="00E05265"/>
    <w:rsid w:val="00E111B4"/>
    <w:rsid w:val="00E178F0"/>
    <w:rsid w:val="00E21B04"/>
    <w:rsid w:val="00E245B0"/>
    <w:rsid w:val="00E257FC"/>
    <w:rsid w:val="00E41EB6"/>
    <w:rsid w:val="00E43729"/>
    <w:rsid w:val="00E60650"/>
    <w:rsid w:val="00E662E9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5BFA"/>
    <w:rsid w:val="00F32B71"/>
    <w:rsid w:val="00F36C63"/>
    <w:rsid w:val="00F42976"/>
    <w:rsid w:val="00F45EE9"/>
    <w:rsid w:val="00F8527E"/>
    <w:rsid w:val="00F87D12"/>
    <w:rsid w:val="00F92D10"/>
    <w:rsid w:val="00FA024D"/>
    <w:rsid w:val="00FA36F6"/>
    <w:rsid w:val="00FC26EE"/>
    <w:rsid w:val="00FE2BE1"/>
    <w:rsid w:val="00FF1404"/>
    <w:rsid w:val="00FF5086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ihep.ac.cn/event/248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4A4C-5486-4BBF-8604-937014B2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269</cp:revision>
  <dcterms:created xsi:type="dcterms:W3CDTF">2024-04-30T07:20:00Z</dcterms:created>
  <dcterms:modified xsi:type="dcterms:W3CDTF">2025-01-07T11:16:00Z</dcterms:modified>
</cp:coreProperties>
</file>