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4709" w14:textId="1BEC5604" w:rsidR="00EE753C" w:rsidRDefault="00237E43" w:rsidP="00A130FA">
      <w:pPr>
        <w:spacing w:after="0" w:line="276" w:lineRule="auto"/>
        <w:rPr>
          <w:rFonts w:asciiTheme="minorEastAsia" w:hAnsiTheme="minorEastAsia" w:hint="eastAsia"/>
          <w:sz w:val="28"/>
          <w:szCs w:val="28"/>
        </w:rPr>
      </w:pPr>
      <w:proofErr w:type="spellStart"/>
      <w:r w:rsidRPr="00237E43">
        <w:rPr>
          <w:rFonts w:asciiTheme="minorEastAsia" w:hAnsiTheme="minorEastAsia" w:hint="eastAsia"/>
          <w:sz w:val="28"/>
          <w:szCs w:val="28"/>
        </w:rPr>
        <w:t>LumiCal</w:t>
      </w:r>
      <w:proofErr w:type="spellEnd"/>
      <w:r w:rsidRPr="00237E43">
        <w:rPr>
          <w:rFonts w:asciiTheme="minorEastAsia" w:hAnsiTheme="minorEastAsia" w:hint="eastAsia"/>
          <w:sz w:val="28"/>
          <w:szCs w:val="28"/>
        </w:rPr>
        <w:t xml:space="preserve">  会议纪要  202</w:t>
      </w:r>
      <w:r w:rsidR="00AD2CB9">
        <w:rPr>
          <w:rFonts w:asciiTheme="minorEastAsia" w:hAnsiTheme="minorEastAsia" w:hint="eastAsia"/>
          <w:sz w:val="28"/>
          <w:szCs w:val="28"/>
        </w:rPr>
        <w:t>5-01-</w:t>
      </w:r>
      <w:r w:rsidR="008E50E6">
        <w:rPr>
          <w:rFonts w:asciiTheme="minorEastAsia" w:hAnsiTheme="minorEastAsia" w:hint="eastAsia"/>
          <w:sz w:val="28"/>
          <w:szCs w:val="28"/>
        </w:rPr>
        <w:t>22</w:t>
      </w:r>
    </w:p>
    <w:p w14:paraId="7B666A80" w14:textId="77777777" w:rsidR="00237E43" w:rsidRPr="003806E5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1B1A5F03" w14:textId="32AA15C0" w:rsidR="00D36CEF" w:rsidRPr="003806E5" w:rsidRDefault="00563E5A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5" w:history="1">
        <w:r w:rsidRPr="001E0426">
          <w:rPr>
            <w:rStyle w:val="Hyperlink"/>
            <w:rFonts w:asciiTheme="minorEastAsia" w:hAnsiTheme="minorEastAsia"/>
            <w:sz w:val="28"/>
            <w:szCs w:val="28"/>
          </w:rPr>
          <w:t>https://indico.ihep.ac.cn/e</w:t>
        </w:r>
        <w:r w:rsidRPr="001E0426">
          <w:rPr>
            <w:rStyle w:val="Hyperlink"/>
            <w:rFonts w:asciiTheme="minorEastAsia" w:hAnsiTheme="minorEastAsia"/>
            <w:sz w:val="28"/>
            <w:szCs w:val="28"/>
          </w:rPr>
          <w:t>v</w:t>
        </w:r>
        <w:r w:rsidRPr="001E0426">
          <w:rPr>
            <w:rStyle w:val="Hyperlink"/>
            <w:rFonts w:asciiTheme="minorEastAsia" w:hAnsiTheme="minorEastAsia"/>
            <w:sz w:val="28"/>
            <w:szCs w:val="28"/>
          </w:rPr>
          <w:t>ent/24</w:t>
        </w:r>
        <w:r w:rsidRPr="001E0426">
          <w:rPr>
            <w:rStyle w:val="Hyperlink"/>
            <w:rFonts w:asciiTheme="minorEastAsia" w:hAnsiTheme="minorEastAsia" w:hint="eastAsia"/>
            <w:sz w:val="28"/>
            <w:szCs w:val="28"/>
          </w:rPr>
          <w:t>941/</w:t>
        </w:r>
      </w:hyperlink>
    </w:p>
    <w:p w14:paraId="1AD3CF74" w14:textId="77777777" w:rsidR="003806E5" w:rsidRPr="003806E5" w:rsidRDefault="003806E5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7F387015" w14:textId="671462CC" w:rsidR="00C27335" w:rsidRDefault="00A130FA" w:rsidP="00C2733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参会人员：</w:t>
      </w:r>
      <w:r w:rsidR="00C27335" w:rsidRPr="00A130FA">
        <w:rPr>
          <w:rFonts w:asciiTheme="minorEastAsia" w:hAnsiTheme="minorEastAsia" w:hint="eastAsia"/>
        </w:rPr>
        <w:t>候书云</w:t>
      </w:r>
      <w:r w:rsidR="00C27335">
        <w:rPr>
          <w:rFonts w:asciiTheme="minorEastAsia" w:hAnsiTheme="minorEastAsia" w:hint="eastAsia"/>
        </w:rPr>
        <w:t>，张雷</w:t>
      </w:r>
    </w:p>
    <w:p w14:paraId="3330D3BC" w14:textId="25A31735" w:rsidR="00C27335" w:rsidRPr="00D36CEF" w:rsidRDefault="00C27335" w:rsidP="00C2733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，龚家鼎，马仁杰</w:t>
      </w:r>
      <w:r w:rsidR="00AB0C46">
        <w:rPr>
          <w:rFonts w:asciiTheme="minorEastAsia" w:hAnsiTheme="minorEastAsia" w:hint="eastAsia"/>
        </w:rPr>
        <w:t>，张家梁</w:t>
      </w:r>
      <w:r w:rsidR="007A7594">
        <w:rPr>
          <w:rFonts w:asciiTheme="minorEastAsia" w:hAnsiTheme="minorEastAsia" w:hint="eastAsia"/>
        </w:rPr>
        <w:t>，郝常</w:t>
      </w:r>
      <w:r w:rsidR="007A7594" w:rsidRPr="00AD0910">
        <w:rPr>
          <w:rFonts w:asciiTheme="minorEastAsia" w:hAnsiTheme="minorEastAsia"/>
        </w:rPr>
        <w:t>骅</w:t>
      </w:r>
      <w:r w:rsidR="007A7594">
        <w:rPr>
          <w:rFonts w:asciiTheme="minorEastAsia" w:hAnsiTheme="minorEastAsia" w:hint="eastAsia"/>
        </w:rPr>
        <w:t>，缪语辉，</w:t>
      </w:r>
      <w:r w:rsidR="00FF26BA">
        <w:rPr>
          <w:rFonts w:asciiTheme="minorEastAsia" w:hAnsiTheme="minorEastAsia" w:hint="eastAsia"/>
        </w:rPr>
        <w:t>何龙岩</w:t>
      </w:r>
    </w:p>
    <w:p w14:paraId="677693EC" w14:textId="7337A1BE" w:rsidR="00B0195F" w:rsidRPr="00AB0C46" w:rsidRDefault="00B0195F" w:rsidP="00830675">
      <w:pPr>
        <w:spacing w:after="0" w:line="276" w:lineRule="auto"/>
        <w:rPr>
          <w:rFonts w:asciiTheme="minorEastAsia" w:hAnsiTheme="minorEastAsia"/>
        </w:rPr>
      </w:pPr>
    </w:p>
    <w:p w14:paraId="43617BB9" w14:textId="4F412088" w:rsidR="006B2C82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5F423467" w14:textId="77777777" w:rsidR="00024500" w:rsidRDefault="00024500" w:rsidP="00024500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张雷：</w:t>
      </w:r>
      <w:r w:rsidRPr="006E46A7">
        <w:rPr>
          <w:rFonts w:asciiTheme="minorEastAsia" w:hAnsiTheme="minorEastAsia" w:hint="eastAsia"/>
          <w:color w:val="C00000"/>
        </w:rPr>
        <w:t>下一次开会是11号</w:t>
      </w:r>
    </w:p>
    <w:p w14:paraId="08347391" w14:textId="77777777" w:rsidR="00024500" w:rsidRPr="009B1578" w:rsidRDefault="00024500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</w:p>
    <w:p w14:paraId="04001F0C" w14:textId="6A504F47" w:rsidR="006B2C82" w:rsidRDefault="004147CF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 w:rsidR="008E50E6">
        <w:rPr>
          <w:rFonts w:asciiTheme="minorEastAsia" w:hAnsiTheme="minorEastAsia" w:hint="eastAsia"/>
        </w:rPr>
        <w:t>：</w:t>
      </w:r>
      <w:r w:rsidR="006428DD">
        <w:rPr>
          <w:rFonts w:asciiTheme="minorEastAsia" w:hAnsiTheme="minorEastAsia" w:hint="eastAsia"/>
        </w:rPr>
        <w:t>礼拜五有talk</w:t>
      </w:r>
    </w:p>
    <w:p w14:paraId="6684C78A" w14:textId="0D6CF60E" w:rsidR="00C4715D" w:rsidRDefault="00C4715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赵老师，review有意见</w:t>
      </w:r>
    </w:p>
    <w:p w14:paraId="27BF0A71" w14:textId="0A3037B3" w:rsidR="00C4715D" w:rsidRDefault="00C4715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看怎么找reviewer</w:t>
      </w:r>
    </w:p>
    <w:p w14:paraId="7799CDA5" w14:textId="3174237A" w:rsidR="00C4715D" w:rsidRDefault="00C4715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LYSO能做的话要写进去，</w:t>
      </w:r>
      <w:proofErr w:type="spellStart"/>
      <w:r>
        <w:rPr>
          <w:rFonts w:asciiTheme="minorEastAsia" w:hAnsiTheme="minorEastAsia" w:hint="eastAsia"/>
        </w:rPr>
        <w:t>ECal</w:t>
      </w:r>
      <w:proofErr w:type="spellEnd"/>
      <w:r>
        <w:rPr>
          <w:rFonts w:asciiTheme="minorEastAsia" w:hAnsiTheme="minorEastAsia" w:hint="eastAsia"/>
        </w:rPr>
        <w:t>会写BGO</w:t>
      </w:r>
    </w:p>
    <w:p w14:paraId="43A8893D" w14:textId="25541BD8" w:rsidR="00C4715D" w:rsidRDefault="00C4715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合适直接买，10mm一下的</w:t>
      </w:r>
    </w:p>
    <w:p w14:paraId="3A307181" w14:textId="0708872E" w:rsidR="00C4715D" w:rsidRDefault="00C4715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跟大小，讯号，位置，出光多少要有了解</w:t>
      </w:r>
    </w:p>
    <w:p w14:paraId="66302250" w14:textId="03B5D7E4" w:rsidR="00C4715D" w:rsidRDefault="00C4715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起码把放大率这些东西有个数</w:t>
      </w:r>
    </w:p>
    <w:p w14:paraId="03884C05" w14:textId="2BE52993" w:rsidR="00C4715D" w:rsidRDefault="00C4715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LYSO要怎么贴（</w:t>
      </w:r>
      <w:proofErr w:type="spellStart"/>
      <w:r>
        <w:rPr>
          <w:rFonts w:asciiTheme="minorEastAsia" w:hAnsiTheme="minorEastAsia" w:hint="eastAsia"/>
        </w:rPr>
        <w:t>sipm</w:t>
      </w:r>
      <w:proofErr w:type="spellEnd"/>
      <w:r>
        <w:rPr>
          <w:rFonts w:asciiTheme="minorEastAsia" w:hAnsiTheme="minorEastAsia" w:hint="eastAsia"/>
        </w:rPr>
        <w:t>）</w:t>
      </w:r>
    </w:p>
    <w:p w14:paraId="6106ADF2" w14:textId="00F8A599" w:rsidR="00C4715D" w:rsidRDefault="00C4715D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有本底，里面有脏</w:t>
      </w:r>
    </w:p>
    <w:p w14:paraId="5D09D00D" w14:textId="31BE1E7D" w:rsidR="004F63D5" w:rsidRDefault="004F63D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Co-60 能谱</w:t>
      </w:r>
      <w:r w:rsidR="00B04F22">
        <w:rPr>
          <w:rFonts w:asciiTheme="minorEastAsia" w:hAnsiTheme="minorEastAsia" w:hint="eastAsia"/>
        </w:rPr>
        <w:t>，（右侧）有两个峰</w:t>
      </w:r>
    </w:p>
    <w:p w14:paraId="6FD751EA" w14:textId="6D5BAE54" w:rsidR="00B04F22" w:rsidRDefault="00B04F22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应该只衰出两个光子</w:t>
      </w:r>
    </w:p>
    <w:p w14:paraId="6C55BB8C" w14:textId="1D7B52CB" w:rsidR="00696CA7" w:rsidRDefault="007D079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：两个峰能测出来的</w:t>
      </w:r>
    </w:p>
    <w:p w14:paraId="5E4B26E0" w14:textId="4704A2E5" w:rsidR="007D079F" w:rsidRDefault="00244EB3" w:rsidP="006B2C82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proofErr w:type="spellStart"/>
      <w:r>
        <w:rPr>
          <w:rFonts w:asciiTheme="minorEastAsia" w:hAnsiTheme="minorEastAsia" w:hint="eastAsia"/>
        </w:rPr>
        <w:t>NaI</w:t>
      </w:r>
      <w:proofErr w:type="spellEnd"/>
      <w:r>
        <w:rPr>
          <w:rFonts w:asciiTheme="minorEastAsia" w:hAnsiTheme="minorEastAsia" w:hint="eastAsia"/>
        </w:rPr>
        <w:t>晶块，下面放源</w:t>
      </w:r>
    </w:p>
    <w:p w14:paraId="13E3EE79" w14:textId="781187BC" w:rsidR="00244EB3" w:rsidRDefault="00244EB3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我们现在用LYSO</w:t>
      </w:r>
    </w:p>
    <w:p w14:paraId="024F73D5" w14:textId="1D4F9DB5" w:rsidR="00244EB3" w:rsidRDefault="00244EB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</w:t>
      </w:r>
      <w:r w:rsidR="00CF1521">
        <w:rPr>
          <w:rFonts w:asciiTheme="minorEastAsia" w:hAnsiTheme="minorEastAsia" w:hint="eastAsia"/>
        </w:rPr>
        <w:t>探测器实验室有的，但是没源</w:t>
      </w:r>
    </w:p>
    <w:p w14:paraId="7211F0F4" w14:textId="779681C0" w:rsidR="00CF1521" w:rsidRDefault="00CF1521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能谱你能量，</w:t>
      </w:r>
      <w:proofErr w:type="spellStart"/>
      <w:r>
        <w:rPr>
          <w:rFonts w:asciiTheme="minorEastAsia" w:hAnsiTheme="minorEastAsia" w:hint="eastAsia"/>
        </w:rPr>
        <w:t>SiPM</w:t>
      </w:r>
      <w:proofErr w:type="spellEnd"/>
      <w:r>
        <w:rPr>
          <w:rFonts w:asciiTheme="minorEastAsia" w:hAnsiTheme="minorEastAsia" w:hint="eastAsia"/>
        </w:rPr>
        <w:t>的放大率都比这个好</w:t>
      </w:r>
    </w:p>
    <w:p w14:paraId="6B9A381D" w14:textId="3A63BF2F" w:rsidR="00CF1521" w:rsidRDefault="00CF1521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LED的光是乱的，没办法calibration</w:t>
      </w:r>
    </w:p>
    <w:p w14:paraId="236FAEEC" w14:textId="52EB29B6" w:rsidR="00CF1521" w:rsidRDefault="003C5EF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如果光子把电子打出来，光子往后跑了</w:t>
      </w:r>
    </w:p>
    <w:p w14:paraId="3B472830" w14:textId="111BC806" w:rsidR="003C5EF4" w:rsidRDefault="003C5EF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就看到是后头</w:t>
      </w:r>
      <w:proofErr w:type="spellStart"/>
      <w:r>
        <w:rPr>
          <w:rFonts w:asciiTheme="minorEastAsia" w:hAnsiTheme="minorEastAsia" w:hint="eastAsia"/>
        </w:rPr>
        <w:t>compton</w:t>
      </w:r>
      <w:proofErr w:type="spellEnd"/>
    </w:p>
    <w:p w14:paraId="2018FB1E" w14:textId="3888C6D0" w:rsidR="003C5EF4" w:rsidRDefault="003C5EF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后面会变，是看你晶条怎么放，最后头是看你怎么包，有没有包铅</w:t>
      </w:r>
    </w:p>
    <w:p w14:paraId="08EF1F60" w14:textId="03D122B4" w:rsidR="003C5EF4" w:rsidRDefault="003C5EF4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proofErr w:type="spellStart"/>
      <w:r>
        <w:rPr>
          <w:rFonts w:asciiTheme="minorEastAsia" w:hAnsiTheme="minorEastAsia" w:hint="eastAsia"/>
        </w:rPr>
        <w:t>HPGe</w:t>
      </w:r>
      <w:proofErr w:type="spellEnd"/>
      <w:r>
        <w:rPr>
          <w:rFonts w:asciiTheme="minorEastAsia" w:hAnsiTheme="minorEastAsia" w:hint="eastAsia"/>
        </w:rPr>
        <w:t>就干净的一条，解析度好</w:t>
      </w:r>
    </w:p>
    <w:p w14:paraId="603A08D6" w14:textId="22495A87" w:rsidR="00CF1521" w:rsidRDefault="003C5EF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把源拿掉以后看</w:t>
      </w:r>
      <w:proofErr w:type="spellStart"/>
      <w:r>
        <w:rPr>
          <w:rFonts w:asciiTheme="minorEastAsia" w:hAnsiTheme="minorEastAsia" w:hint="eastAsia"/>
        </w:rPr>
        <w:t>NaI</w:t>
      </w:r>
      <w:proofErr w:type="spellEnd"/>
      <w:r>
        <w:rPr>
          <w:rFonts w:asciiTheme="minorEastAsia" w:hAnsiTheme="minorEastAsia" w:hint="eastAsia"/>
        </w:rPr>
        <w:t>的本底，把各种本底的来源画出来</w:t>
      </w:r>
    </w:p>
    <w:p w14:paraId="12CB1C1D" w14:textId="4AA2BE38" w:rsidR="003C5EF4" w:rsidRDefault="003C5EF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看</w:t>
      </w:r>
      <w:proofErr w:type="spellStart"/>
      <w:r>
        <w:rPr>
          <w:rFonts w:asciiTheme="minorEastAsia" w:hAnsiTheme="minorEastAsia" w:hint="eastAsia"/>
        </w:rPr>
        <w:t>mip</w:t>
      </w:r>
      <w:proofErr w:type="spellEnd"/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，一个muon走过去以后信号在哪</w:t>
      </w:r>
    </w:p>
    <w:p w14:paraId="1B2F0F32" w14:textId="46EF4503" w:rsidR="003C5EF4" w:rsidRDefault="003C5EF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信号和本底分得开就没问题</w:t>
      </w:r>
    </w:p>
    <w:p w14:paraId="654E04C6" w14:textId="562E875A" w:rsidR="009E7485" w:rsidRDefault="009E748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LYSO里面脏东西</w:t>
      </w:r>
      <w:r w:rsidR="00190C57">
        <w:rPr>
          <w:rFonts w:asciiTheme="minorEastAsia" w:hAnsiTheme="minorEastAsia" w:hint="eastAsia"/>
        </w:rPr>
        <w:t>，把1MeV的找到，后面本底就能做</w:t>
      </w:r>
    </w:p>
    <w:p w14:paraId="1C66F6E3" w14:textId="18D3FF1B" w:rsidR="00190C57" w:rsidRDefault="00190C5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不知道Geant4，光子做出来怎么样，能对应的话</w:t>
      </w:r>
    </w:p>
    <w:p w14:paraId="326AD798" w14:textId="6C479687" w:rsidR="00190C57" w:rsidRDefault="00190C5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spellStart"/>
      <w:r>
        <w:rPr>
          <w:rFonts w:asciiTheme="minorEastAsia" w:hAnsiTheme="minorEastAsia"/>
        </w:rPr>
        <w:t>T</w:t>
      </w:r>
      <w:r>
        <w:rPr>
          <w:rFonts w:asciiTheme="minorEastAsia" w:hAnsiTheme="minorEastAsia" w:hint="eastAsia"/>
        </w:rPr>
        <w:t>estbeam</w:t>
      </w:r>
      <w:proofErr w:type="spellEnd"/>
      <w:r>
        <w:rPr>
          <w:rFonts w:asciiTheme="minorEastAsia" w:hAnsiTheme="minorEastAsia" w:hint="eastAsia"/>
        </w:rPr>
        <w:t>，5GeV的对出来</w:t>
      </w:r>
    </w:p>
    <w:p w14:paraId="2C679D03" w14:textId="77C25907" w:rsidR="00190C57" w:rsidRDefault="00190C57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紫台的20%弄对的话，那可以说20%内弄对</w:t>
      </w:r>
    </w:p>
    <w:p w14:paraId="153580EE" w14:textId="3864CC72" w:rsidR="00190C57" w:rsidRDefault="00190C57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可以把厚度组装出来</w:t>
      </w:r>
    </w:p>
    <w:p w14:paraId="005F34B6" w14:textId="62F1F56D" w:rsidR="00644C70" w:rsidRDefault="00190C57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可以直接定制，他们一口气包好</w:t>
      </w:r>
    </w:p>
    <w:p w14:paraId="4892B148" w14:textId="0B81B9BA" w:rsidR="00190C57" w:rsidRDefault="00190C57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644C70">
        <w:rPr>
          <w:rFonts w:asciiTheme="minorEastAsia" w:hAnsiTheme="minorEastAsia" w:hint="eastAsia"/>
        </w:rPr>
        <w:t>长度要不要那么长</w:t>
      </w:r>
    </w:p>
    <w:p w14:paraId="40D832C1" w14:textId="575CDC6D" w:rsidR="00644C70" w:rsidRDefault="00644C70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可以买短的，然后自己接起来</w:t>
      </w:r>
    </w:p>
    <w:p w14:paraId="140F08F9" w14:textId="2044BD58" w:rsidR="00644C70" w:rsidRDefault="00644C70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1cm*1cm*3cm</w:t>
      </w:r>
    </w:p>
    <w:p w14:paraId="652D7678" w14:textId="64F65C0E" w:rsidR="00644C70" w:rsidRDefault="00644C70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：你问问他，如果有磨好的便宜直接</w:t>
      </w:r>
      <w:r w:rsidR="002D4175">
        <w:rPr>
          <w:rFonts w:asciiTheme="minorEastAsia" w:hAnsiTheme="minorEastAsia" w:hint="eastAsia"/>
        </w:rPr>
        <w:t>买</w:t>
      </w:r>
    </w:p>
    <w:p w14:paraId="747CA967" w14:textId="31637DE4" w:rsidR="002D4175" w:rsidRDefault="002D417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定制的话要长晶，然后去切，工艺弄下来要时间</w:t>
      </w:r>
    </w:p>
    <w:p w14:paraId="723EF60B" w14:textId="0574C9D7" w:rsidR="002D4175" w:rsidRDefault="002D417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直接有现成的话直接买</w:t>
      </w:r>
    </w:p>
    <w:p w14:paraId="7A825478" w14:textId="6ECCE525" w:rsidR="002D4175" w:rsidRDefault="002D417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手头有的是</w:t>
      </w:r>
      <w:proofErr w:type="spellStart"/>
      <w:r>
        <w:rPr>
          <w:rFonts w:asciiTheme="minorEastAsia" w:hAnsiTheme="minorEastAsia" w:hint="eastAsia"/>
        </w:rPr>
        <w:t>cern</w:t>
      </w:r>
      <w:proofErr w:type="spellEnd"/>
      <w:r>
        <w:rPr>
          <w:rFonts w:asciiTheme="minorEastAsia" w:hAnsiTheme="minorEastAsia" w:hint="eastAsia"/>
        </w:rPr>
        <w:t>要的，</w:t>
      </w:r>
      <w:proofErr w:type="spellStart"/>
      <w:r>
        <w:rPr>
          <w:rFonts w:asciiTheme="minorEastAsia" w:hAnsiTheme="minorEastAsia" w:hint="eastAsia"/>
        </w:rPr>
        <w:t>cms</w:t>
      </w:r>
      <w:proofErr w:type="spellEnd"/>
      <w:r>
        <w:rPr>
          <w:rFonts w:asciiTheme="minorEastAsia" w:hAnsiTheme="minorEastAsia" w:hint="eastAsia"/>
        </w:rPr>
        <w:t>要的</w:t>
      </w:r>
    </w:p>
    <w:p w14:paraId="2513DE09" w14:textId="52603A0F" w:rsidR="00B401BF" w:rsidRDefault="002D4175" w:rsidP="00FF7E7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 xml:space="preserve">（hu </w:t>
      </w:r>
      <w:proofErr w:type="spellStart"/>
      <w:r>
        <w:rPr>
          <w:rFonts w:asciiTheme="minorEastAsia" w:hAnsiTheme="minorEastAsia" w:hint="eastAsia"/>
        </w:rPr>
        <w:t>kun</w:t>
      </w:r>
      <w:proofErr w:type="spellEnd"/>
      <w:r>
        <w:rPr>
          <w:rFonts w:asciiTheme="minorEastAsia" w:hAnsiTheme="minorEastAsia" w:hint="eastAsia"/>
        </w:rPr>
        <w:t>）能做</w:t>
      </w:r>
    </w:p>
    <w:p w14:paraId="2CCEBA5D" w14:textId="21556C5A" w:rsidR="00FF7E7A" w:rsidRDefault="00FF7E7A" w:rsidP="00FF7E7A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问问北京能不能做，掺硅的不rad hard</w:t>
      </w:r>
    </w:p>
    <w:p w14:paraId="3C825963" w14:textId="3C426DDB" w:rsidR="002D4175" w:rsidRDefault="00FF7E7A" w:rsidP="00FF7E7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D20415">
        <w:rPr>
          <w:rFonts w:asciiTheme="minorEastAsia" w:hAnsiTheme="minorEastAsia" w:hint="eastAsia"/>
        </w:rPr>
        <w:t>（</w:t>
      </w:r>
      <w:proofErr w:type="spellStart"/>
      <w:r>
        <w:rPr>
          <w:rFonts w:asciiTheme="minorEastAsia" w:hAnsiTheme="minorEastAsia" w:hint="eastAsia"/>
        </w:rPr>
        <w:t>zhu</w:t>
      </w:r>
      <w:proofErr w:type="spellEnd"/>
      <w:r>
        <w:rPr>
          <w:rFonts w:asciiTheme="minorEastAsia" w:hAnsiTheme="minorEastAsia" w:hint="eastAsia"/>
        </w:rPr>
        <w:t xml:space="preserve"> </w:t>
      </w:r>
      <w:proofErr w:type="spellStart"/>
      <w:r>
        <w:rPr>
          <w:rFonts w:asciiTheme="minorEastAsia" w:hAnsiTheme="minorEastAsia" w:hint="eastAsia"/>
        </w:rPr>
        <w:t>hong</w:t>
      </w:r>
      <w:proofErr w:type="spellEnd"/>
      <w:r>
        <w:rPr>
          <w:rFonts w:asciiTheme="minorEastAsia" w:hAnsiTheme="minorEastAsia" w:hint="eastAsia"/>
        </w:rPr>
        <w:t xml:space="preserve"> </w:t>
      </w:r>
      <w:proofErr w:type="spellStart"/>
      <w:r>
        <w:rPr>
          <w:rFonts w:asciiTheme="minorEastAsia" w:hAnsiTheme="minorEastAsia" w:hint="eastAsia"/>
        </w:rPr>
        <w:t>bo</w:t>
      </w:r>
      <w:proofErr w:type="spellEnd"/>
      <w:r w:rsidR="00D20415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弄的，</w:t>
      </w:r>
    </w:p>
    <w:p w14:paraId="37AE5F48" w14:textId="4CDAAC3B" w:rsidR="00FF7E7A" w:rsidRDefault="00FF7E7A" w:rsidP="00FF7E7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北京买了三套</w:t>
      </w:r>
    </w:p>
    <w:p w14:paraId="46D4A923" w14:textId="0EBF0CEE" w:rsidR="00FF7E7A" w:rsidRDefault="00FF7E7A" w:rsidP="00FF7E7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Z</w:t>
      </w:r>
      <w:r>
        <w:rPr>
          <w:rFonts w:asciiTheme="minorEastAsia" w:hAnsiTheme="minorEastAsia" w:hint="eastAsia"/>
        </w:rPr>
        <w:t xml:space="preserve">hang </w:t>
      </w:r>
      <w:proofErr w:type="spellStart"/>
      <w:r>
        <w:rPr>
          <w:rFonts w:asciiTheme="minorEastAsia" w:hAnsiTheme="minorEastAsia" w:hint="eastAsia"/>
        </w:rPr>
        <w:t>jie</w:t>
      </w:r>
      <w:proofErr w:type="spellEnd"/>
      <w:r>
        <w:rPr>
          <w:rFonts w:asciiTheme="minorEastAsia" w:hAnsiTheme="minorEastAsia" w:hint="eastAsia"/>
        </w:rPr>
        <w:t>）</w:t>
      </w:r>
    </w:p>
    <w:p w14:paraId="3FCB8292" w14:textId="5D869FFE" w:rsidR="00FF7E7A" w:rsidRDefault="00FF7E7A" w:rsidP="00FF7E7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我的意见主要是RD这方面</w:t>
      </w:r>
    </w:p>
    <w:p w14:paraId="008CCA40" w14:textId="0B0E39E7" w:rsidR="00FF7E7A" w:rsidRDefault="00FF7E7A" w:rsidP="00FF7E7A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北京要再开发一颗，不在乎时间，跟LGAD的人</w:t>
      </w:r>
    </w:p>
    <w:p w14:paraId="639BE047" w14:textId="41F2C5B1" w:rsidR="00FF7E7A" w:rsidRDefault="00FF7E7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时间解析不要的</w:t>
      </w:r>
    </w:p>
    <w:p w14:paraId="5103A8D9" w14:textId="1E70F82D" w:rsidR="00FF7E7A" w:rsidRDefault="00FF7E7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他的光源很大一束，要对那个光，要去对时间</w:t>
      </w:r>
      <w:r w:rsidR="00F16E88">
        <w:rPr>
          <w:rFonts w:asciiTheme="minorEastAsia" w:hAnsiTheme="minorEastAsia" w:hint="eastAsia"/>
        </w:rPr>
        <w:t>来分开事例</w:t>
      </w:r>
    </w:p>
    <w:p w14:paraId="2C7C366B" w14:textId="52CB80DE" w:rsidR="00F16E88" w:rsidRDefault="00F16E8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E26C83">
        <w:rPr>
          <w:rFonts w:asciiTheme="minorEastAsia" w:hAnsiTheme="minorEastAsia" w:hint="eastAsia"/>
        </w:rPr>
        <w:t>我们的话把频谱叠上来，10ns分一个就干净了</w:t>
      </w:r>
    </w:p>
    <w:p w14:paraId="0BC32B9B" w14:textId="5555EDAA" w:rsidR="0011029C" w:rsidRDefault="0011029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从几何去对就解决了pile up的事</w:t>
      </w:r>
    </w:p>
    <w:p w14:paraId="6E391F93" w14:textId="2A644941" w:rsidR="0011029C" w:rsidRDefault="0011029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D20415">
        <w:rPr>
          <w:rFonts w:asciiTheme="minorEastAsia" w:hAnsiTheme="minorEastAsia" w:hint="eastAsia"/>
        </w:rPr>
        <w:t>紫台靠示波器，够慢的可以拿</w:t>
      </w:r>
    </w:p>
    <w:p w14:paraId="13CA3D8F" w14:textId="6208A0A2" w:rsidR="00D20415" w:rsidRDefault="00D2041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我们做这个没法用示波器</w:t>
      </w:r>
    </w:p>
    <w:p w14:paraId="5B1F9363" w14:textId="77777777" w:rsidR="00115BB8" w:rsidRDefault="00115BB8" w:rsidP="006B2C82">
      <w:pPr>
        <w:spacing w:after="0" w:line="276" w:lineRule="auto"/>
        <w:rPr>
          <w:rFonts w:asciiTheme="minorEastAsia" w:hAnsiTheme="minorEastAsia" w:hint="eastAsia"/>
        </w:rPr>
      </w:pPr>
    </w:p>
    <w:p w14:paraId="3F266054" w14:textId="76DBE90B" w:rsidR="00C144AA" w:rsidRDefault="002B7152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 w:rsidR="00696CA7">
        <w:rPr>
          <w:rFonts w:asciiTheme="minorEastAsia" w:hAnsiTheme="minorEastAsia" w:hint="eastAsia"/>
        </w:rPr>
        <w:t>实验室前天开始运行了</w:t>
      </w:r>
    </w:p>
    <w:p w14:paraId="1F948278" w14:textId="66131D61" w:rsidR="00696CA7" w:rsidRDefault="00696CA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50cm的Pb</w:t>
      </w:r>
    </w:p>
    <w:p w14:paraId="6933AC08" w14:textId="3BBF9C68" w:rsidR="00696CA7" w:rsidRDefault="00696CA7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2min一个事例，还不一定全部穿过探测器</w:t>
      </w:r>
    </w:p>
    <w:p w14:paraId="5642791B" w14:textId="1FA5C6D2" w:rsidR="00696CA7" w:rsidRDefault="00696CA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80*80mm的硅做trigger</w:t>
      </w:r>
    </w:p>
    <w:p w14:paraId="03EA8C75" w14:textId="1AEC1982" w:rsidR="00696CA7" w:rsidRDefault="00696CA7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塑料闪烁大小跟这个基本一样</w:t>
      </w:r>
    </w:p>
    <w:p w14:paraId="4E9613C8" w14:textId="5E4C42D8" w:rsidR="009F5B18" w:rsidRDefault="009F5B1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角度小，上下有1.</w:t>
      </w:r>
      <w:r w:rsidR="001D7FFD">
        <w:rPr>
          <w:rFonts w:asciiTheme="minorEastAsia" w:hAnsiTheme="minorEastAsia" w:hint="eastAsia"/>
        </w:rPr>
        <w:t>2-1.3</w:t>
      </w:r>
      <w:r>
        <w:rPr>
          <w:rFonts w:asciiTheme="minorEastAsia" w:hAnsiTheme="minorEastAsia" w:hint="eastAsia"/>
        </w:rPr>
        <w:t>m</w:t>
      </w:r>
    </w:p>
    <w:p w14:paraId="12E31F6C" w14:textId="15508E03" w:rsidR="009F5B18" w:rsidRDefault="009F5B18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在做刻度，扣除噪声</w:t>
      </w:r>
    </w:p>
    <w:p w14:paraId="33B588AC" w14:textId="120FE083" w:rsidR="00883220" w:rsidRDefault="00883220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要有人值班，过年期间不取数</w:t>
      </w:r>
    </w:p>
    <w:p w14:paraId="713DCD0E" w14:textId="4311466B" w:rsidR="006B2C82" w:rsidRDefault="00696CA7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4C5EFE">
        <w:rPr>
          <w:rFonts w:asciiTheme="minorEastAsia" w:hAnsiTheme="minorEastAsia" w:hint="eastAsia"/>
        </w:rPr>
        <w:t>交大做了一套 100万</w:t>
      </w:r>
    </w:p>
    <w:p w14:paraId="5E9EA840" w14:textId="24DB2964" w:rsidR="004C5EFE" w:rsidRDefault="004C5EF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张雷：缪语辉</w:t>
      </w:r>
      <w:r>
        <w:rPr>
          <w:rFonts w:asciiTheme="minorEastAsia" w:hAnsiTheme="minorEastAsia" w:hint="eastAsia"/>
        </w:rPr>
        <w:t>这边数据分析有什么进展随时</w:t>
      </w:r>
    </w:p>
    <w:p w14:paraId="5278B520" w14:textId="668EDF54" w:rsidR="00697FF6" w:rsidRDefault="00697FF6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C</w:t>
      </w:r>
      <w:r>
        <w:rPr>
          <w:rFonts w:asciiTheme="minorEastAsia" w:hAnsiTheme="minorEastAsia" w:hint="eastAsia"/>
        </w:rPr>
        <w:t>rystal还没上来</w:t>
      </w:r>
    </w:p>
    <w:p w14:paraId="7FBD2A47" w14:textId="0A9EF223" w:rsidR="003E2D01" w:rsidRDefault="003E2D01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郝常</w:t>
      </w:r>
      <w:r w:rsidRPr="00AD0910">
        <w:rPr>
          <w:rFonts w:asciiTheme="minorEastAsia" w:hAnsiTheme="minorEastAsia"/>
        </w:rPr>
        <w:t>骅</w:t>
      </w:r>
      <w:r>
        <w:rPr>
          <w:rFonts w:asciiTheme="minorEastAsia" w:hAnsiTheme="minorEastAsia" w:hint="eastAsia"/>
        </w:rPr>
        <w:t>：下午去办公室讨论一下？</w:t>
      </w:r>
    </w:p>
    <w:p w14:paraId="27B5108A" w14:textId="7C8FA4E9" w:rsidR="003E2D01" w:rsidRDefault="003E2D01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会后直接过来</w:t>
      </w:r>
    </w:p>
    <w:p w14:paraId="5123433B" w14:textId="3AB4268A" w:rsidR="003E2D01" w:rsidRDefault="003E2D01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马仁杰在吗？讨论一下毕业论文</w:t>
      </w:r>
    </w:p>
    <w:p w14:paraId="2AC42BA6" w14:textId="141F0C65" w:rsidR="006B2C82" w:rsidRDefault="003E2D01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：不在学校</w:t>
      </w:r>
      <w:r w:rsidR="00470A19">
        <w:rPr>
          <w:rFonts w:asciiTheme="minorEastAsia" w:hAnsiTheme="minorEastAsia" w:hint="eastAsia"/>
        </w:rPr>
        <w:t>，线上讨论</w:t>
      </w:r>
    </w:p>
    <w:p w14:paraId="0A8A1BC2" w14:textId="77777777" w:rsidR="006B2C82" w:rsidRDefault="006B2C82" w:rsidP="006B2C82">
      <w:pPr>
        <w:spacing w:after="0" w:line="276" w:lineRule="auto"/>
        <w:rPr>
          <w:rFonts w:asciiTheme="minorEastAsia" w:hAnsiTheme="minorEastAsia"/>
        </w:rPr>
      </w:pPr>
    </w:p>
    <w:p w14:paraId="13B3CEAD" w14:textId="77777777" w:rsidR="006B2C82" w:rsidRPr="00A224DB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77348B">
        <w:rPr>
          <w:rFonts w:asciiTheme="minorEastAsia" w:hAnsiTheme="minorEastAsia"/>
          <w:color w:val="156082" w:themeColor="accent1"/>
          <w:sz w:val="28"/>
          <w:szCs w:val="28"/>
        </w:rPr>
        <w:t>Detector simulation: migrate from GEANT3 to GEANT4</w:t>
      </w:r>
    </w:p>
    <w:p w14:paraId="6EE3967C" w14:textId="359D2591" w:rsidR="006B2C82" w:rsidRDefault="006B2C82" w:rsidP="006B2C82">
      <w:pPr>
        <w:spacing w:after="0" w:line="276" w:lineRule="auto"/>
        <w:rPr>
          <w:rFonts w:asciiTheme="minorEastAsia" w:hAnsiTheme="minorEastAsia"/>
        </w:rPr>
      </w:pPr>
    </w:p>
    <w:p w14:paraId="60D3A3C3" w14:textId="406374EE" w:rsidR="006D7631" w:rsidRDefault="006D7631" w:rsidP="006D7631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14421F">
        <w:rPr>
          <w:rFonts w:asciiTheme="minorEastAsia" w:hAnsiTheme="minorEastAsia" w:hint="eastAsia"/>
        </w:rPr>
        <w:t>要不要guard ring</w:t>
      </w:r>
      <w:r w:rsidR="005D1217">
        <w:rPr>
          <w:rFonts w:asciiTheme="minorEastAsia" w:hAnsiTheme="minorEastAsia"/>
        </w:rPr>
        <w:tab/>
      </w:r>
    </w:p>
    <w:p w14:paraId="768AC110" w14:textId="3A5094A6" w:rsidR="0014421F" w:rsidRDefault="0014421F" w:rsidP="006D7631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 w:rsidR="005D1217">
        <w:rPr>
          <w:rFonts w:asciiTheme="minorEastAsia" w:hAnsiTheme="minorEastAsia" w:hint="eastAsia"/>
        </w:rPr>
        <w:t>1000 V是不是大了</w:t>
      </w:r>
    </w:p>
    <w:p w14:paraId="0057E44B" w14:textId="77777777" w:rsidR="006B2C82" w:rsidRDefault="006B2C82" w:rsidP="006B2C82">
      <w:pPr>
        <w:spacing w:after="0" w:line="276" w:lineRule="auto"/>
        <w:rPr>
          <w:rFonts w:asciiTheme="minorEastAsia" w:hAnsiTheme="minorEastAsia"/>
        </w:rPr>
      </w:pPr>
    </w:p>
    <w:p w14:paraId="2C110DDB" w14:textId="77777777" w:rsidR="006B2C82" w:rsidRPr="000B1373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0B1373">
        <w:rPr>
          <w:rFonts w:asciiTheme="minorEastAsia" w:hAnsiTheme="minorEastAsia"/>
          <w:color w:val="156082" w:themeColor="accent1"/>
          <w:sz w:val="28"/>
          <w:szCs w:val="28"/>
        </w:rPr>
        <w:t>Generator and integration to CEPCSW</w:t>
      </w:r>
    </w:p>
    <w:p w14:paraId="4A17BBD9" w14:textId="08DA130C" w:rsidR="003B39A2" w:rsidRDefault="005D1217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：</w:t>
      </w:r>
      <w:proofErr w:type="spellStart"/>
      <w:r>
        <w:rPr>
          <w:rFonts w:asciiTheme="minorEastAsia" w:hAnsiTheme="minorEastAsia" w:hint="eastAsia"/>
        </w:rPr>
        <w:t>thetaMin</w:t>
      </w:r>
      <w:proofErr w:type="spellEnd"/>
      <w:r>
        <w:rPr>
          <w:rFonts w:asciiTheme="minorEastAsia" w:hAnsiTheme="minorEastAsia" w:hint="eastAsia"/>
        </w:rPr>
        <w:t xml:space="preserve"> </w:t>
      </w:r>
      <w:proofErr w:type="spellStart"/>
      <w:r>
        <w:rPr>
          <w:rFonts w:asciiTheme="minorEastAsia" w:hAnsiTheme="minorEastAsia" w:hint="eastAsia"/>
        </w:rPr>
        <w:t>thetaMax</w:t>
      </w:r>
      <w:proofErr w:type="spellEnd"/>
      <w:r>
        <w:rPr>
          <w:rFonts w:asciiTheme="minorEastAsia" w:hAnsiTheme="minorEastAsia" w:hint="eastAsia"/>
        </w:rPr>
        <w:t>没弄明白</w:t>
      </w:r>
    </w:p>
    <w:p w14:paraId="71E9F43C" w14:textId="374B91F7" w:rsidR="00AA41F2" w:rsidRDefault="005D1217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AA41F2">
        <w:rPr>
          <w:rFonts w:asciiTheme="minorEastAsia" w:hAnsiTheme="minorEastAsia" w:hint="eastAsia"/>
        </w:rPr>
        <w:t>两个截面的相对误差已经很小了</w:t>
      </w:r>
    </w:p>
    <w:p w14:paraId="3C7151F5" w14:textId="27B5B99C" w:rsidR="00E3761E" w:rsidRDefault="00E3761E" w:rsidP="0083067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：theta2 不要这么大</w:t>
      </w:r>
    </w:p>
    <w:p w14:paraId="342EDD06" w14:textId="40DA6148" w:rsidR="00E3761E" w:rsidRDefault="00E3761E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B55259">
        <w:rPr>
          <w:rFonts w:asciiTheme="minorEastAsia" w:hAnsiTheme="minorEastAsia"/>
        </w:rPr>
        <w:t>T</w:t>
      </w:r>
      <w:r w:rsidR="00B55259">
        <w:rPr>
          <w:rFonts w:asciiTheme="minorEastAsia" w:hAnsiTheme="minorEastAsia" w:hint="eastAsia"/>
        </w:rPr>
        <w:t>h1 th2注释掉的是96年文章的值</w:t>
      </w:r>
    </w:p>
    <w:p w14:paraId="784DD0F8" w14:textId="08A400D4" w:rsidR="00B55259" w:rsidRDefault="00B55259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读入后覆盖掉了默认值</w:t>
      </w:r>
    </w:p>
    <w:p w14:paraId="07841094" w14:textId="650F68E1" w:rsidR="006B2C82" w:rsidRDefault="00B55259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880447">
        <w:rPr>
          <w:rFonts w:asciiTheme="minorEastAsia" w:hAnsiTheme="minorEastAsia" w:hint="eastAsia"/>
        </w:rPr>
        <w:t>不愿意去offend demo，不改程序</w:t>
      </w:r>
    </w:p>
    <w:p w14:paraId="358D38B5" w14:textId="2F0EAB8F" w:rsidR="00880447" w:rsidRDefault="00880447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看weight </w:t>
      </w:r>
      <w:r>
        <w:rPr>
          <w:rFonts w:asciiTheme="minorEastAsia" w:hAnsiTheme="minorEastAsia"/>
        </w:rPr>
        <w:t>A</w:t>
      </w:r>
      <w:r>
        <w:rPr>
          <w:rFonts w:asciiTheme="minorEastAsia" w:hAnsiTheme="minorEastAsia" w:hint="eastAsia"/>
        </w:rPr>
        <w:t>cc0是怎么加上来的</w:t>
      </w:r>
    </w:p>
    <w:p w14:paraId="73147D56" w14:textId="2BA67C67" w:rsidR="00B55259" w:rsidRDefault="00880447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挑事例把cross section算对</w:t>
      </w:r>
    </w:p>
    <w:p w14:paraId="59FAFC35" w14:textId="7F7314E9" w:rsidR="00880447" w:rsidRDefault="00880447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跟</w:t>
      </w:r>
      <w:proofErr w:type="spellStart"/>
      <w:r>
        <w:rPr>
          <w:rFonts w:asciiTheme="minorEastAsia" w:hAnsiTheme="minorEastAsia" w:hint="eastAsia"/>
        </w:rPr>
        <w:t>ReneSANCe</w:t>
      </w:r>
      <w:proofErr w:type="spellEnd"/>
      <w:r>
        <w:rPr>
          <w:rFonts w:asciiTheme="minorEastAsia" w:hAnsiTheme="minorEastAsia" w:hint="eastAsia"/>
        </w:rPr>
        <w:t>比一比</w:t>
      </w:r>
    </w:p>
    <w:p w14:paraId="090BC834" w14:textId="67DD118B" w:rsidR="00880447" w:rsidRDefault="00880447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CALO2是给OPAL用的一个计算</w:t>
      </w:r>
    </w:p>
    <w:p w14:paraId="2439D573" w14:textId="01453831" w:rsidR="00CC7F89" w:rsidRDefault="00CC7F89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FF26BA">
        <w:rPr>
          <w:rFonts w:asciiTheme="minorEastAsia" w:hAnsiTheme="minorEastAsia" w:hint="eastAsia"/>
        </w:rPr>
        <w:t>对</w:t>
      </w:r>
      <w:proofErr w:type="spellStart"/>
      <w:r w:rsidR="00FF26BA">
        <w:rPr>
          <w:rFonts w:asciiTheme="minorEastAsia" w:hAnsiTheme="minorEastAsia" w:hint="eastAsia"/>
        </w:rPr>
        <w:t>ecal</w:t>
      </w:r>
      <w:proofErr w:type="spellEnd"/>
      <w:r w:rsidR="00FF26BA">
        <w:rPr>
          <w:rFonts w:asciiTheme="minorEastAsia" w:hAnsiTheme="minorEastAsia" w:hint="eastAsia"/>
        </w:rPr>
        <w:t>不清楚</w:t>
      </w:r>
    </w:p>
    <w:p w14:paraId="4CEEC9C0" w14:textId="5B1C9439" w:rsidR="00FF26BA" w:rsidRDefault="00FF26BA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跟LEP相比我们100%quantum eff.</w:t>
      </w:r>
    </w:p>
    <w:p w14:paraId="2E818860" w14:textId="66205C74" w:rsidR="00FF26BA" w:rsidRDefault="00FF26BA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他们光管很大一个东西，FSR做不了</w:t>
      </w:r>
    </w:p>
    <w:p w14:paraId="2CA832CD" w14:textId="3747E5BA" w:rsidR="00FF26BA" w:rsidRDefault="00FF26BA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我们现在crystal可以切很小，FSR可以做</w:t>
      </w:r>
    </w:p>
    <w:p w14:paraId="0F82177D" w14:textId="206B8A20" w:rsidR="00FF26BA" w:rsidRDefault="00FF26BA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到夏天出一个prediction paper</w:t>
      </w:r>
    </w:p>
    <w:p w14:paraId="74524AB6" w14:textId="00FD2A41" w:rsidR="00880447" w:rsidRDefault="00FF26BA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</w:p>
    <w:p w14:paraId="4B88EDBE" w14:textId="4A3E6932" w:rsidR="00FF26BA" w:rsidRDefault="00FF26BA" w:rsidP="0083067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：把产生子条件不要动，甚至质心能量也不要动</w:t>
      </w:r>
    </w:p>
    <w:p w14:paraId="56F85AE7" w14:textId="77777777" w:rsidR="00FF26BA" w:rsidRDefault="00FF26BA" w:rsidP="00830675">
      <w:pPr>
        <w:spacing w:after="0" w:line="276" w:lineRule="auto"/>
        <w:rPr>
          <w:rFonts w:asciiTheme="minorEastAsia" w:hAnsiTheme="minorEastAsia"/>
        </w:rPr>
      </w:pPr>
    </w:p>
    <w:p w14:paraId="50660A71" w14:textId="77777777" w:rsidR="00FF26BA" w:rsidRDefault="00FF26BA" w:rsidP="00830675">
      <w:pPr>
        <w:spacing w:after="0" w:line="276" w:lineRule="auto"/>
        <w:rPr>
          <w:rFonts w:asciiTheme="minorEastAsia" w:hAnsiTheme="minorEastAsia" w:hint="eastAsia"/>
        </w:rPr>
      </w:pPr>
    </w:p>
    <w:p w14:paraId="7C603568" w14:textId="18403C0F" w:rsidR="006B2C82" w:rsidRDefault="0081646C" w:rsidP="00830675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81646C">
        <w:rPr>
          <w:rFonts w:asciiTheme="minorEastAsia" w:hAnsiTheme="minorEastAsia"/>
          <w:color w:val="156082" w:themeColor="accent1"/>
          <w:sz w:val="28"/>
          <w:szCs w:val="28"/>
        </w:rPr>
        <w:t>Fast Lumi Monitor</w:t>
      </w:r>
    </w:p>
    <w:p w14:paraId="6D86B64C" w14:textId="77777777" w:rsidR="0081646C" w:rsidRDefault="0081646C" w:rsidP="0081646C">
      <w:pPr>
        <w:spacing w:after="0" w:line="276" w:lineRule="auto"/>
        <w:rPr>
          <w:rFonts w:asciiTheme="minorEastAsia" w:hAnsiTheme="minorEastAsia"/>
        </w:rPr>
      </w:pPr>
    </w:p>
    <w:p w14:paraId="62C653B8" w14:textId="77777777" w:rsidR="0081646C" w:rsidRPr="0081646C" w:rsidRDefault="0081646C" w:rsidP="00830675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</w:p>
    <w:sectPr w:rsidR="0081646C" w:rsidRPr="008164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920"/>
    <w:rsid w:val="00002DB7"/>
    <w:rsid w:val="00007516"/>
    <w:rsid w:val="00020FF9"/>
    <w:rsid w:val="00024500"/>
    <w:rsid w:val="00045859"/>
    <w:rsid w:val="000460AE"/>
    <w:rsid w:val="00046CA2"/>
    <w:rsid w:val="0005081E"/>
    <w:rsid w:val="00071EC6"/>
    <w:rsid w:val="00090D12"/>
    <w:rsid w:val="000B1373"/>
    <w:rsid w:val="000E4A29"/>
    <w:rsid w:val="00102B85"/>
    <w:rsid w:val="00104FE2"/>
    <w:rsid w:val="0011029C"/>
    <w:rsid w:val="00115BB8"/>
    <w:rsid w:val="00134C26"/>
    <w:rsid w:val="0014421F"/>
    <w:rsid w:val="001538F3"/>
    <w:rsid w:val="001716B0"/>
    <w:rsid w:val="0017770C"/>
    <w:rsid w:val="0018740B"/>
    <w:rsid w:val="00190C57"/>
    <w:rsid w:val="00195A67"/>
    <w:rsid w:val="001A00D9"/>
    <w:rsid w:val="001A610D"/>
    <w:rsid w:val="001C2208"/>
    <w:rsid w:val="001C49CE"/>
    <w:rsid w:val="001C6338"/>
    <w:rsid w:val="001D4F53"/>
    <w:rsid w:val="001D7FFD"/>
    <w:rsid w:val="001E3176"/>
    <w:rsid w:val="001F5146"/>
    <w:rsid w:val="002179F5"/>
    <w:rsid w:val="002246A2"/>
    <w:rsid w:val="002315CA"/>
    <w:rsid w:val="00237E43"/>
    <w:rsid w:val="00244DC2"/>
    <w:rsid w:val="00244EB3"/>
    <w:rsid w:val="002511EF"/>
    <w:rsid w:val="002608F9"/>
    <w:rsid w:val="002618B6"/>
    <w:rsid w:val="00270C16"/>
    <w:rsid w:val="00283FCE"/>
    <w:rsid w:val="002970EC"/>
    <w:rsid w:val="002A114D"/>
    <w:rsid w:val="002B31ED"/>
    <w:rsid w:val="002B7152"/>
    <w:rsid w:val="002C0245"/>
    <w:rsid w:val="002D4175"/>
    <w:rsid w:val="002F0C50"/>
    <w:rsid w:val="0030191C"/>
    <w:rsid w:val="00304AC0"/>
    <w:rsid w:val="00337C0A"/>
    <w:rsid w:val="00343A4D"/>
    <w:rsid w:val="00343D3B"/>
    <w:rsid w:val="00344196"/>
    <w:rsid w:val="00347D79"/>
    <w:rsid w:val="00352B4A"/>
    <w:rsid w:val="003806E5"/>
    <w:rsid w:val="00381514"/>
    <w:rsid w:val="003A3E71"/>
    <w:rsid w:val="003B39A2"/>
    <w:rsid w:val="003C0119"/>
    <w:rsid w:val="003C49DF"/>
    <w:rsid w:val="003C5EF4"/>
    <w:rsid w:val="003E2D01"/>
    <w:rsid w:val="0040033A"/>
    <w:rsid w:val="004122A1"/>
    <w:rsid w:val="004147CF"/>
    <w:rsid w:val="00423048"/>
    <w:rsid w:val="00423601"/>
    <w:rsid w:val="004305D4"/>
    <w:rsid w:val="004328AA"/>
    <w:rsid w:val="00435809"/>
    <w:rsid w:val="0043795E"/>
    <w:rsid w:val="00440737"/>
    <w:rsid w:val="00447EDF"/>
    <w:rsid w:val="0045362B"/>
    <w:rsid w:val="004622AC"/>
    <w:rsid w:val="0046265C"/>
    <w:rsid w:val="0046346D"/>
    <w:rsid w:val="004658B8"/>
    <w:rsid w:val="00470A19"/>
    <w:rsid w:val="0047666A"/>
    <w:rsid w:val="00483D0F"/>
    <w:rsid w:val="004907E7"/>
    <w:rsid w:val="00497078"/>
    <w:rsid w:val="00497C3E"/>
    <w:rsid w:val="004A048C"/>
    <w:rsid w:val="004B6913"/>
    <w:rsid w:val="004C5EFE"/>
    <w:rsid w:val="004D1396"/>
    <w:rsid w:val="004E4BA7"/>
    <w:rsid w:val="004F261F"/>
    <w:rsid w:val="004F63D5"/>
    <w:rsid w:val="00500074"/>
    <w:rsid w:val="00520A7D"/>
    <w:rsid w:val="005216D8"/>
    <w:rsid w:val="00544934"/>
    <w:rsid w:val="0056209D"/>
    <w:rsid w:val="00563E5A"/>
    <w:rsid w:val="00567C7C"/>
    <w:rsid w:val="00595D91"/>
    <w:rsid w:val="005B351A"/>
    <w:rsid w:val="005C3A89"/>
    <w:rsid w:val="005C714D"/>
    <w:rsid w:val="005D1217"/>
    <w:rsid w:val="005D4D02"/>
    <w:rsid w:val="005F665B"/>
    <w:rsid w:val="00603047"/>
    <w:rsid w:val="00607159"/>
    <w:rsid w:val="00616EE3"/>
    <w:rsid w:val="006200BF"/>
    <w:rsid w:val="006428DD"/>
    <w:rsid w:val="00644C70"/>
    <w:rsid w:val="006460D6"/>
    <w:rsid w:val="00646E53"/>
    <w:rsid w:val="0065161A"/>
    <w:rsid w:val="006614D9"/>
    <w:rsid w:val="00671199"/>
    <w:rsid w:val="0067676F"/>
    <w:rsid w:val="00682F78"/>
    <w:rsid w:val="006902DA"/>
    <w:rsid w:val="00690B24"/>
    <w:rsid w:val="00692CDF"/>
    <w:rsid w:val="00696CA7"/>
    <w:rsid w:val="006979A0"/>
    <w:rsid w:val="00697FF6"/>
    <w:rsid w:val="006A1C09"/>
    <w:rsid w:val="006B208E"/>
    <w:rsid w:val="006B2C82"/>
    <w:rsid w:val="006D7631"/>
    <w:rsid w:val="006E46A7"/>
    <w:rsid w:val="006F1BC7"/>
    <w:rsid w:val="006F6E66"/>
    <w:rsid w:val="00703641"/>
    <w:rsid w:val="0070529F"/>
    <w:rsid w:val="007148C9"/>
    <w:rsid w:val="00716974"/>
    <w:rsid w:val="0072189F"/>
    <w:rsid w:val="00727840"/>
    <w:rsid w:val="0074507F"/>
    <w:rsid w:val="00745A6B"/>
    <w:rsid w:val="00760DAE"/>
    <w:rsid w:val="00761ACB"/>
    <w:rsid w:val="0077348B"/>
    <w:rsid w:val="00776F51"/>
    <w:rsid w:val="007903EB"/>
    <w:rsid w:val="00793B88"/>
    <w:rsid w:val="00796BAF"/>
    <w:rsid w:val="007A3503"/>
    <w:rsid w:val="007A7594"/>
    <w:rsid w:val="007C093D"/>
    <w:rsid w:val="007D079F"/>
    <w:rsid w:val="007D6726"/>
    <w:rsid w:val="007E5668"/>
    <w:rsid w:val="007F50F0"/>
    <w:rsid w:val="00801216"/>
    <w:rsid w:val="0081646C"/>
    <w:rsid w:val="008254DF"/>
    <w:rsid w:val="00830675"/>
    <w:rsid w:val="00831921"/>
    <w:rsid w:val="00843CBD"/>
    <w:rsid w:val="00860134"/>
    <w:rsid w:val="00861A6B"/>
    <w:rsid w:val="0086273C"/>
    <w:rsid w:val="008705EE"/>
    <w:rsid w:val="00875226"/>
    <w:rsid w:val="00880447"/>
    <w:rsid w:val="00883220"/>
    <w:rsid w:val="00897758"/>
    <w:rsid w:val="008A76EE"/>
    <w:rsid w:val="008B1B79"/>
    <w:rsid w:val="008B1C74"/>
    <w:rsid w:val="008B1DFD"/>
    <w:rsid w:val="008C36BD"/>
    <w:rsid w:val="008C776E"/>
    <w:rsid w:val="008E08CC"/>
    <w:rsid w:val="008E3999"/>
    <w:rsid w:val="008E50E6"/>
    <w:rsid w:val="008E607E"/>
    <w:rsid w:val="008F105C"/>
    <w:rsid w:val="00900F09"/>
    <w:rsid w:val="00903F5A"/>
    <w:rsid w:val="00904F24"/>
    <w:rsid w:val="009116DC"/>
    <w:rsid w:val="00921363"/>
    <w:rsid w:val="0093693F"/>
    <w:rsid w:val="00936D51"/>
    <w:rsid w:val="009438EA"/>
    <w:rsid w:val="009502FD"/>
    <w:rsid w:val="0096191B"/>
    <w:rsid w:val="009641B0"/>
    <w:rsid w:val="00966D95"/>
    <w:rsid w:val="00975BF7"/>
    <w:rsid w:val="00975E0F"/>
    <w:rsid w:val="009817E0"/>
    <w:rsid w:val="00983D78"/>
    <w:rsid w:val="009A26F8"/>
    <w:rsid w:val="009A636F"/>
    <w:rsid w:val="009B1578"/>
    <w:rsid w:val="009D084D"/>
    <w:rsid w:val="009E7485"/>
    <w:rsid w:val="009F5B18"/>
    <w:rsid w:val="00A100A6"/>
    <w:rsid w:val="00A1107C"/>
    <w:rsid w:val="00A130FA"/>
    <w:rsid w:val="00A217AF"/>
    <w:rsid w:val="00A224DB"/>
    <w:rsid w:val="00A2303D"/>
    <w:rsid w:val="00A3585A"/>
    <w:rsid w:val="00A40EDC"/>
    <w:rsid w:val="00A52D60"/>
    <w:rsid w:val="00A64307"/>
    <w:rsid w:val="00A704F0"/>
    <w:rsid w:val="00A70DE0"/>
    <w:rsid w:val="00A74614"/>
    <w:rsid w:val="00A74B91"/>
    <w:rsid w:val="00A84144"/>
    <w:rsid w:val="00A95285"/>
    <w:rsid w:val="00A97953"/>
    <w:rsid w:val="00AA41F2"/>
    <w:rsid w:val="00AB0C46"/>
    <w:rsid w:val="00AC2447"/>
    <w:rsid w:val="00AC79F2"/>
    <w:rsid w:val="00AD0621"/>
    <w:rsid w:val="00AD2CB9"/>
    <w:rsid w:val="00AE0E2B"/>
    <w:rsid w:val="00AF39A3"/>
    <w:rsid w:val="00AF729A"/>
    <w:rsid w:val="00B0195F"/>
    <w:rsid w:val="00B04F22"/>
    <w:rsid w:val="00B057C0"/>
    <w:rsid w:val="00B104E3"/>
    <w:rsid w:val="00B25A26"/>
    <w:rsid w:val="00B3476E"/>
    <w:rsid w:val="00B3715A"/>
    <w:rsid w:val="00B3749B"/>
    <w:rsid w:val="00B374DA"/>
    <w:rsid w:val="00B401BF"/>
    <w:rsid w:val="00B4054D"/>
    <w:rsid w:val="00B475C5"/>
    <w:rsid w:val="00B55259"/>
    <w:rsid w:val="00B656D9"/>
    <w:rsid w:val="00B66B05"/>
    <w:rsid w:val="00B76C60"/>
    <w:rsid w:val="00B77D32"/>
    <w:rsid w:val="00B83426"/>
    <w:rsid w:val="00B862DC"/>
    <w:rsid w:val="00B9522E"/>
    <w:rsid w:val="00BB5AB8"/>
    <w:rsid w:val="00BC325C"/>
    <w:rsid w:val="00BE296A"/>
    <w:rsid w:val="00BF47EF"/>
    <w:rsid w:val="00BF6C3E"/>
    <w:rsid w:val="00C10EDE"/>
    <w:rsid w:val="00C1303C"/>
    <w:rsid w:val="00C144AA"/>
    <w:rsid w:val="00C225D6"/>
    <w:rsid w:val="00C27335"/>
    <w:rsid w:val="00C355C9"/>
    <w:rsid w:val="00C35A84"/>
    <w:rsid w:val="00C4715D"/>
    <w:rsid w:val="00C514C8"/>
    <w:rsid w:val="00C630E2"/>
    <w:rsid w:val="00C637EE"/>
    <w:rsid w:val="00C6581A"/>
    <w:rsid w:val="00C72634"/>
    <w:rsid w:val="00C77187"/>
    <w:rsid w:val="00C83CCF"/>
    <w:rsid w:val="00C87D36"/>
    <w:rsid w:val="00CA70CC"/>
    <w:rsid w:val="00CB51CE"/>
    <w:rsid w:val="00CB61FC"/>
    <w:rsid w:val="00CC293B"/>
    <w:rsid w:val="00CC7D8A"/>
    <w:rsid w:val="00CC7F89"/>
    <w:rsid w:val="00CD0C32"/>
    <w:rsid w:val="00CF1521"/>
    <w:rsid w:val="00D20415"/>
    <w:rsid w:val="00D20CD3"/>
    <w:rsid w:val="00D27AAC"/>
    <w:rsid w:val="00D31292"/>
    <w:rsid w:val="00D34336"/>
    <w:rsid w:val="00D36CEF"/>
    <w:rsid w:val="00D658A0"/>
    <w:rsid w:val="00D72196"/>
    <w:rsid w:val="00D74B1A"/>
    <w:rsid w:val="00D753E0"/>
    <w:rsid w:val="00D82780"/>
    <w:rsid w:val="00D86AE4"/>
    <w:rsid w:val="00DC1FAF"/>
    <w:rsid w:val="00DD45B1"/>
    <w:rsid w:val="00DD5CB6"/>
    <w:rsid w:val="00DD5F11"/>
    <w:rsid w:val="00DD6AE7"/>
    <w:rsid w:val="00DE7358"/>
    <w:rsid w:val="00E04D6A"/>
    <w:rsid w:val="00E178F0"/>
    <w:rsid w:val="00E21B04"/>
    <w:rsid w:val="00E26C83"/>
    <w:rsid w:val="00E3761E"/>
    <w:rsid w:val="00E41EB6"/>
    <w:rsid w:val="00E43729"/>
    <w:rsid w:val="00E60650"/>
    <w:rsid w:val="00E662E9"/>
    <w:rsid w:val="00E82009"/>
    <w:rsid w:val="00E944AD"/>
    <w:rsid w:val="00EB247E"/>
    <w:rsid w:val="00EC0AEA"/>
    <w:rsid w:val="00EC1564"/>
    <w:rsid w:val="00EC41B0"/>
    <w:rsid w:val="00EC4E7A"/>
    <w:rsid w:val="00ED1639"/>
    <w:rsid w:val="00ED553F"/>
    <w:rsid w:val="00EE126A"/>
    <w:rsid w:val="00EE753C"/>
    <w:rsid w:val="00EF5BEC"/>
    <w:rsid w:val="00F05BFA"/>
    <w:rsid w:val="00F16E88"/>
    <w:rsid w:val="00F32B71"/>
    <w:rsid w:val="00F36C63"/>
    <w:rsid w:val="00F42976"/>
    <w:rsid w:val="00F45EE9"/>
    <w:rsid w:val="00F8527E"/>
    <w:rsid w:val="00F87D12"/>
    <w:rsid w:val="00F92D10"/>
    <w:rsid w:val="00F96827"/>
    <w:rsid w:val="00FA36F6"/>
    <w:rsid w:val="00FC26EE"/>
    <w:rsid w:val="00FF1404"/>
    <w:rsid w:val="00FF26BA"/>
    <w:rsid w:val="00FF508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ihep.ac.cn/event/2494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4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226</cp:revision>
  <dcterms:created xsi:type="dcterms:W3CDTF">2024-04-30T07:20:00Z</dcterms:created>
  <dcterms:modified xsi:type="dcterms:W3CDTF">2025-01-22T02:56:00Z</dcterms:modified>
</cp:coreProperties>
</file>