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4709" w14:textId="0E615B13" w:rsidR="00EE753C" w:rsidRDefault="00237E43" w:rsidP="00A130FA">
      <w:pPr>
        <w:spacing w:after="0" w:line="276" w:lineRule="auto"/>
        <w:rPr>
          <w:rFonts w:asciiTheme="minorEastAsia" w:hAnsiTheme="minorEastAsia" w:hint="eastAsia"/>
          <w:sz w:val="28"/>
          <w:szCs w:val="28"/>
        </w:rPr>
      </w:pPr>
      <w:r w:rsidRPr="00237E43">
        <w:rPr>
          <w:rFonts w:asciiTheme="minorEastAsia" w:hAnsiTheme="minorEastAsia" w:hint="eastAsia"/>
          <w:sz w:val="28"/>
          <w:szCs w:val="28"/>
        </w:rPr>
        <w:t>LumiCal  会议纪要  202</w:t>
      </w:r>
      <w:r w:rsidR="00AD2CB9">
        <w:rPr>
          <w:rFonts w:asciiTheme="minorEastAsia" w:hAnsiTheme="minorEastAsia" w:hint="eastAsia"/>
          <w:sz w:val="28"/>
          <w:szCs w:val="28"/>
        </w:rPr>
        <w:t>5-0</w:t>
      </w:r>
      <w:r w:rsidR="00E71CE5">
        <w:rPr>
          <w:rFonts w:asciiTheme="minorEastAsia" w:hAnsiTheme="minorEastAsia" w:hint="eastAsia"/>
          <w:sz w:val="28"/>
          <w:szCs w:val="28"/>
        </w:rPr>
        <w:t>2</w:t>
      </w:r>
      <w:r w:rsidR="00AD2CB9">
        <w:rPr>
          <w:rFonts w:asciiTheme="minorEastAsia" w:hAnsiTheme="minorEastAsia" w:hint="eastAsia"/>
          <w:sz w:val="28"/>
          <w:szCs w:val="28"/>
        </w:rPr>
        <w:t>-</w:t>
      </w:r>
      <w:r w:rsidR="00E71CE5">
        <w:rPr>
          <w:rFonts w:asciiTheme="minorEastAsia" w:hAnsiTheme="minorEastAsia" w:hint="eastAsia"/>
          <w:sz w:val="28"/>
          <w:szCs w:val="28"/>
        </w:rPr>
        <w:t>25</w:t>
      </w:r>
    </w:p>
    <w:p w14:paraId="7B666A80" w14:textId="77777777" w:rsidR="00237E43" w:rsidRPr="003806E5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B1A5F03" w14:textId="5245BEE8" w:rsidR="00D36CEF" w:rsidRPr="003806E5" w:rsidRDefault="005B52A0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5" w:history="1">
        <w:r w:rsidRPr="00A144B7">
          <w:rPr>
            <w:rStyle w:val="Hyperlink"/>
            <w:rFonts w:asciiTheme="minorEastAsia" w:hAnsiTheme="minorEastAsia"/>
            <w:sz w:val="28"/>
            <w:szCs w:val="28"/>
          </w:rPr>
          <w:t>https://indico.ihep.ac.cn/event/2</w:t>
        </w:r>
        <w:r w:rsidRPr="00A144B7">
          <w:rPr>
            <w:rStyle w:val="Hyperlink"/>
            <w:rFonts w:asciiTheme="minorEastAsia" w:hAnsiTheme="minorEastAsia" w:hint="eastAsia"/>
            <w:sz w:val="28"/>
            <w:szCs w:val="28"/>
          </w:rPr>
          <w:t>5297</w:t>
        </w:r>
        <w:r w:rsidRPr="00A144B7">
          <w:rPr>
            <w:rStyle w:val="Hyperlink"/>
            <w:rFonts w:asciiTheme="minorEastAsia" w:hAnsiTheme="minorEastAsia"/>
            <w:sz w:val="28"/>
            <w:szCs w:val="28"/>
          </w:rPr>
          <w:t>/</w:t>
        </w:r>
      </w:hyperlink>
    </w:p>
    <w:p w14:paraId="1AD3CF74" w14:textId="77777777" w:rsidR="003806E5" w:rsidRPr="003806E5" w:rsidRDefault="003806E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44F49D4D" w:rsidR="00C27335" w:rsidRDefault="00A130FA" w:rsidP="00C2733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参会人员：</w:t>
      </w:r>
      <w:r w:rsidR="00C27335" w:rsidRPr="00A130FA">
        <w:rPr>
          <w:rFonts w:asciiTheme="minorEastAsia" w:hAnsiTheme="minorEastAsia" w:hint="eastAsia"/>
        </w:rPr>
        <w:t>候书云</w:t>
      </w:r>
      <w:r w:rsidR="00C27335">
        <w:rPr>
          <w:rFonts w:asciiTheme="minorEastAsia" w:hAnsiTheme="minorEastAsia" w:hint="eastAsia"/>
        </w:rPr>
        <w:t>，张雷，</w:t>
      </w:r>
      <w:r w:rsidR="00B3749B">
        <w:rPr>
          <w:rFonts w:asciiTheme="minorEastAsia" w:hAnsiTheme="minorEastAsia" w:hint="eastAsia"/>
        </w:rPr>
        <w:t>石澔玙</w:t>
      </w:r>
      <w:r w:rsidR="004D02C0">
        <w:rPr>
          <w:rFonts w:asciiTheme="minorEastAsia" w:hAnsiTheme="minorEastAsia" w:hint="eastAsia"/>
        </w:rPr>
        <w:t>，陈博平</w:t>
      </w:r>
    </w:p>
    <w:p w14:paraId="3330D3BC" w14:textId="7BC90CD9" w:rsidR="00C27335" w:rsidRPr="00D36CEF" w:rsidRDefault="00C27335" w:rsidP="00C2733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，龚家鼎，马仁杰</w:t>
      </w:r>
      <w:r w:rsidR="00AB0C46">
        <w:rPr>
          <w:rFonts w:asciiTheme="minorEastAsia" w:hAnsiTheme="minorEastAsia" w:hint="eastAsia"/>
        </w:rPr>
        <w:t>，张家梁</w:t>
      </w:r>
      <w:r w:rsidR="009116DC">
        <w:rPr>
          <w:rFonts w:asciiTheme="minorEastAsia" w:hAnsiTheme="minorEastAsia" w:hint="eastAsia"/>
        </w:rPr>
        <w:t>，万家威</w:t>
      </w:r>
      <w:r w:rsidR="007A7594">
        <w:rPr>
          <w:rFonts w:asciiTheme="minorEastAsia" w:hAnsiTheme="minorEastAsia" w:hint="eastAsia"/>
        </w:rPr>
        <w:t>，郝常</w:t>
      </w:r>
      <w:r w:rsidR="007A7594" w:rsidRPr="00AD0910">
        <w:rPr>
          <w:rFonts w:asciiTheme="minorEastAsia" w:hAnsiTheme="minorEastAsia"/>
        </w:rPr>
        <w:t>骅</w:t>
      </w:r>
    </w:p>
    <w:p w14:paraId="677693EC" w14:textId="7337A1BE" w:rsidR="00B0195F" w:rsidRPr="00AB0C46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43617BB9" w14:textId="77777777" w:rsidR="006B2C82" w:rsidRPr="009B1578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3810DA56" w14:textId="357CF644" w:rsidR="00430C2D" w:rsidRDefault="009A4C89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</w:t>
      </w:r>
      <w:r w:rsidR="00430C2D">
        <w:rPr>
          <w:rFonts w:asciiTheme="minorEastAsia" w:hAnsiTheme="minorEastAsia" w:hint="eastAsia"/>
        </w:rPr>
        <w:t>没有高能所邮箱</w:t>
      </w:r>
    </w:p>
    <w:p w14:paraId="085EB005" w14:textId="77777777" w:rsidR="001A59F1" w:rsidRDefault="001A59F1" w:rsidP="006B2C82">
      <w:pPr>
        <w:spacing w:after="0" w:line="276" w:lineRule="auto"/>
        <w:rPr>
          <w:rFonts w:asciiTheme="minorEastAsia" w:hAnsiTheme="minorEastAsia"/>
        </w:rPr>
      </w:pPr>
    </w:p>
    <w:p w14:paraId="489D1D55" w14:textId="71061A19" w:rsidR="006749C6" w:rsidRPr="006749C6" w:rsidRDefault="006749C6" w:rsidP="006B2C82">
      <w:pPr>
        <w:spacing w:after="0" w:line="276" w:lineRule="auto"/>
        <w:rPr>
          <w:rFonts w:asciiTheme="minorEastAsia" w:hAnsiTheme="minorEastAsia" w:hint="eastAsia"/>
          <w:color w:val="156082" w:themeColor="accent1"/>
          <w:sz w:val="28"/>
          <w:szCs w:val="28"/>
        </w:rPr>
      </w:pPr>
      <w:r w:rsidRPr="006749C6">
        <w:rPr>
          <w:rFonts w:asciiTheme="minorEastAsia" w:hAnsiTheme="minorEastAsia"/>
          <w:color w:val="156082" w:themeColor="accent1"/>
          <w:sz w:val="28"/>
          <w:szCs w:val="28"/>
        </w:rPr>
        <w:t>Detector simulation: BESIII and CEPC</w:t>
      </w:r>
    </w:p>
    <w:p w14:paraId="2A435FAA" w14:textId="7ED3ACD8" w:rsidR="001A59F1" w:rsidRDefault="001A59F1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：（BESIII LYSO 模拟）</w:t>
      </w:r>
    </w:p>
    <w:p w14:paraId="238BD852" w14:textId="134E3FAC" w:rsidR="001A59F1" w:rsidRDefault="001A59F1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（晶体最大能量沉积、单次事例能量沉积）</w:t>
      </w:r>
    </w:p>
    <w:p w14:paraId="04001F0C" w14:textId="5071484B" w:rsidR="006B2C82" w:rsidRDefault="004147CF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 w:rsidR="008815E2">
        <w:rPr>
          <w:rFonts w:asciiTheme="minorEastAsia" w:hAnsiTheme="minorEastAsia" w:hint="eastAsia"/>
        </w:rPr>
        <w:t>：</w:t>
      </w:r>
      <w:r w:rsidR="001A59F1">
        <w:rPr>
          <w:rFonts w:asciiTheme="minorEastAsia" w:hAnsiTheme="minorEastAsia" w:hint="eastAsia"/>
        </w:rPr>
        <w:t>为什么会散这么开呢</w:t>
      </w:r>
    </w:p>
    <w:p w14:paraId="08B8C7A7" w14:textId="7A842439" w:rsidR="001A59F1" w:rsidRDefault="001A59F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多厚的铜板</w:t>
      </w:r>
    </w:p>
    <w:p w14:paraId="5AB3B2EA" w14:textId="33F257D2" w:rsidR="001A59F1" w:rsidRDefault="001A59F1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：1.7 cm厚，距离160 mm</w:t>
      </w:r>
    </w:p>
    <w:p w14:paraId="1BF94E7E" w14:textId="234FBBCD" w:rsidR="001A59F1" w:rsidRDefault="001A59F1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：散太开了，三根晶条都收到了</w:t>
      </w:r>
    </w:p>
    <w:p w14:paraId="3F266054" w14:textId="48C1360E" w:rsidR="00C144AA" w:rsidRDefault="0073764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 w:rsidR="004D44D0">
        <w:rPr>
          <w:rFonts w:asciiTheme="minorEastAsia" w:hAnsiTheme="minorEastAsia" w:hint="eastAsia"/>
        </w:rPr>
        <w:t>刻度统一一下</w:t>
      </w:r>
    </w:p>
    <w:p w14:paraId="231B83AF" w14:textId="77777777" w:rsidR="00BF624E" w:rsidRDefault="00BF624E" w:rsidP="006B2C82">
      <w:pPr>
        <w:spacing w:after="0" w:line="276" w:lineRule="auto"/>
        <w:rPr>
          <w:rFonts w:asciiTheme="minorEastAsia" w:hAnsiTheme="minorEastAsia"/>
        </w:rPr>
      </w:pPr>
    </w:p>
    <w:p w14:paraId="5D4FD148" w14:textId="1A3E616D" w:rsidR="00BF624E" w:rsidRDefault="00BF624E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：两个photon的center of mass</w:t>
      </w:r>
    </w:p>
    <w:p w14:paraId="4B5B1AA5" w14:textId="7F07F792" w:rsidR="00BF624E" w:rsidRDefault="00BF624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这张图是纯粹QED</w:t>
      </w:r>
    </w:p>
    <w:p w14:paraId="0B0BD08D" w14:textId="61C3F9A4" w:rsidR="00BF624E" w:rsidRDefault="00BF624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可以做VDM，不然的话找别的Generator</w:t>
      </w:r>
    </w:p>
    <w:p w14:paraId="40AD9C7D" w14:textId="4BD886D7" w:rsidR="00BF624E" w:rsidRDefault="00BF624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这个model的产生子都很小</w:t>
      </w:r>
    </w:p>
    <w:p w14:paraId="50C91E0C" w14:textId="14E7FAF1" w:rsidR="00B6392A" w:rsidRDefault="00BF624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理论的式子不一样，可能tag的</w:t>
      </w:r>
      <w:r w:rsidR="000047EC">
        <w:rPr>
          <w:rFonts w:asciiTheme="minorEastAsia" w:hAnsiTheme="minorEastAsia" w:hint="eastAsia"/>
        </w:rPr>
        <w:t>电子分布</w:t>
      </w:r>
      <w:r>
        <w:rPr>
          <w:rFonts w:asciiTheme="minorEastAsia" w:hAnsiTheme="minorEastAsia" w:hint="eastAsia"/>
        </w:rPr>
        <w:t>不对</w:t>
      </w:r>
    </w:p>
    <w:p w14:paraId="409ECC5B" w14:textId="23C21E10" w:rsidR="00955156" w:rsidRDefault="0095515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：200GeV的用这个产生子合不合适</w:t>
      </w:r>
    </w:p>
    <w:p w14:paraId="2797324B" w14:textId="6907FE76" w:rsidR="00955156" w:rsidRDefault="00955156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没关系</w:t>
      </w:r>
    </w:p>
    <w:p w14:paraId="61C5132D" w14:textId="5F254AFB" w:rsidR="00955156" w:rsidRDefault="0095515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电子能量越低越容易发光子</w:t>
      </w:r>
    </w:p>
    <w:p w14:paraId="710C3244" w14:textId="47BE872F" w:rsidR="00955156" w:rsidRDefault="0095515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T</w:t>
      </w:r>
      <w:r>
        <w:rPr>
          <w:rFonts w:asciiTheme="minorEastAsia" w:hAnsiTheme="minorEastAsia" w:hint="eastAsia"/>
        </w:rPr>
        <w:t>wophoton最简单是做到resonance</w:t>
      </w:r>
    </w:p>
    <w:p w14:paraId="1F591518" w14:textId="77DB4D65" w:rsidR="00955156" w:rsidRDefault="0095515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当初在L3，到了Two photon人都走掉</w:t>
      </w:r>
    </w:p>
    <w:p w14:paraId="14E6CFB0" w14:textId="6552B5C8" w:rsidR="00955156" w:rsidRDefault="0095515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3B4685">
        <w:rPr>
          <w:rFonts w:asciiTheme="minorEastAsia" w:hAnsiTheme="minorEastAsia" w:hint="eastAsia"/>
        </w:rPr>
        <w:t xml:space="preserve">KEK </w:t>
      </w:r>
      <w:r w:rsidR="00D07C7C">
        <w:rPr>
          <w:rFonts w:asciiTheme="minorEastAsia" w:hAnsiTheme="minorEastAsia" w:hint="eastAsia"/>
        </w:rPr>
        <w:t>60 GeV加速器，</w:t>
      </w:r>
      <w:r w:rsidR="000B7418">
        <w:rPr>
          <w:rFonts w:asciiTheme="minorEastAsia" w:hAnsiTheme="minorEastAsia" w:hint="eastAsia"/>
        </w:rPr>
        <w:t>怎么撞都没东西，只能做QCD</w:t>
      </w:r>
    </w:p>
    <w:p w14:paraId="0A98F266" w14:textId="131D7862" w:rsidR="000B7418" w:rsidRDefault="000B741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9E7498">
        <w:rPr>
          <w:rFonts w:asciiTheme="minorEastAsia" w:hAnsiTheme="minorEastAsia" w:hint="eastAsia"/>
        </w:rPr>
        <w:t>大的conference不听BES</w:t>
      </w:r>
    </w:p>
    <w:p w14:paraId="4B1A03FE" w14:textId="7AF7A562" w:rsidR="0047134D" w:rsidRDefault="0047134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到了LEP，看glue ball，反着找</w:t>
      </w:r>
    </w:p>
    <w:p w14:paraId="0D6D0577" w14:textId="48093998" w:rsidR="0047134D" w:rsidRDefault="0047134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BES去做没道理，eta 500，静止不动 photon 250 MeV</w:t>
      </w:r>
    </w:p>
    <w:p w14:paraId="65B6716A" w14:textId="59210988" w:rsidR="0047134D" w:rsidRDefault="0047134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  <w:t>S</w:t>
      </w:r>
      <w:r>
        <w:rPr>
          <w:rFonts w:asciiTheme="minorEastAsia" w:hAnsiTheme="minorEastAsia" w:hint="eastAsia"/>
        </w:rPr>
        <w:t>pin pairity，spin1的有角度</w:t>
      </w:r>
    </w:p>
    <w:p w14:paraId="7D935F1F" w14:textId="3CC79857" w:rsidR="0047134D" w:rsidRDefault="0047134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P</w:t>
      </w:r>
      <w:r>
        <w:rPr>
          <w:rFonts w:asciiTheme="minorEastAsia" w:hAnsiTheme="minorEastAsia" w:hint="eastAsia"/>
        </w:rPr>
        <w:t>i+pi- trigger 1GeV，没有event</w:t>
      </w:r>
    </w:p>
    <w:p w14:paraId="4656D666" w14:textId="609D071B" w:rsidR="0047134D" w:rsidRDefault="0047134D" w:rsidP="006B2C82">
      <w:pPr>
        <w:spacing w:after="0" w:line="276" w:lineRule="auto"/>
        <w:rPr>
          <w:rFonts w:asciiTheme="minorEastAsia" w:hAnsiTheme="minorEastAsia" w:hint="eastAsia"/>
        </w:rPr>
      </w:pPr>
    </w:p>
    <w:p w14:paraId="713DCD0E" w14:textId="10D38AEE" w:rsidR="006B2C82" w:rsidRDefault="00FB3E7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陈博平</w:t>
      </w:r>
      <w:r>
        <w:rPr>
          <w:rFonts w:asciiTheme="minorEastAsia" w:hAnsiTheme="minorEastAsia" w:hint="eastAsia"/>
        </w:rPr>
        <w:t>：</w:t>
      </w:r>
      <w:r w:rsidR="008E0997">
        <w:rPr>
          <w:rFonts w:asciiTheme="minorEastAsia" w:hAnsiTheme="minorEastAsia" w:hint="eastAsia"/>
        </w:rPr>
        <w:t>本底，</w:t>
      </w:r>
      <w:r>
        <w:rPr>
          <w:rFonts w:asciiTheme="minorEastAsia" w:hAnsiTheme="minorEastAsia" w:hint="eastAsia"/>
        </w:rPr>
        <w:t>gpig，higgs模式下一次BX有</w:t>
      </w:r>
      <w:r w:rsidR="008E0997">
        <w:rPr>
          <w:rFonts w:asciiTheme="minorEastAsia" w:hAnsiTheme="minorEastAsia" w:hint="eastAsia"/>
        </w:rPr>
        <w:t>~</w:t>
      </w:r>
      <w:r>
        <w:rPr>
          <w:rFonts w:asciiTheme="minorEastAsia" w:hAnsiTheme="minorEastAsia" w:hint="eastAsia"/>
        </w:rPr>
        <w:t>1000个事例</w:t>
      </w:r>
    </w:p>
    <w:p w14:paraId="0EDF14E8" w14:textId="248B589F" w:rsidR="008E0997" w:rsidRDefault="008E0997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双光子，每次碰撞有~10个事例</w:t>
      </w:r>
    </w:p>
    <w:p w14:paraId="1DBAE6F7" w14:textId="7B040917" w:rsidR="00FB3E7C" w:rsidRDefault="00FB3E7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散射截面模拟相差很大</w:t>
      </w:r>
    </w:p>
    <w:p w14:paraId="0F27DD5F" w14:textId="28A3B06C" w:rsidR="00E20735" w:rsidRDefault="00E20735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Bes的质心能量跟CEPC差很多，会不会不准</w:t>
      </w:r>
    </w:p>
    <w:p w14:paraId="2DAA0F76" w14:textId="7EF5E9B9" w:rsidR="00FB3E7C" w:rsidRDefault="00A35F0B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146FB9">
        <w:rPr>
          <w:rFonts w:asciiTheme="minorEastAsia" w:hAnsiTheme="minorEastAsia" w:hint="eastAsia"/>
        </w:rPr>
        <w:t>只要在LEP上用的就没问题</w:t>
      </w:r>
    </w:p>
    <w:p w14:paraId="5D47E620" w14:textId="0B23FD4A" w:rsidR="00CA3658" w:rsidRDefault="00CA365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045096">
        <w:rPr>
          <w:rFonts w:asciiTheme="minorEastAsia" w:hAnsiTheme="minorEastAsia" w:hint="eastAsia"/>
        </w:rPr>
        <w:t>VDM的公式不准，事例量很低</w:t>
      </w:r>
    </w:p>
    <w:p w14:paraId="1E456B61" w14:textId="13F5C48B" w:rsidR="00045096" w:rsidRDefault="0004509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LEP，随便找一篇看一下都不会超过1000个事例</w:t>
      </w:r>
    </w:p>
    <w:p w14:paraId="4CAFF320" w14:textId="2F79CEFD" w:rsidR="00045096" w:rsidRDefault="00045096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乘100倍就是你的事例</w:t>
      </w:r>
    </w:p>
    <w:p w14:paraId="7F240169" w14:textId="2B96F59B" w:rsidR="00CA3658" w:rsidRDefault="0004509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到不了100000个事例，trigger不用心基本收不到data</w:t>
      </w:r>
    </w:p>
    <w:p w14:paraId="5D30231D" w14:textId="43AD8EFB" w:rsidR="00045096" w:rsidRDefault="0004509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P</w:t>
      </w:r>
      <w:r>
        <w:rPr>
          <w:rFonts w:asciiTheme="minorEastAsia" w:hAnsiTheme="minorEastAsia" w:hint="eastAsia"/>
        </w:rPr>
        <w:t>i0就一个实验做过</w:t>
      </w:r>
      <w:r w:rsidR="00D30997">
        <w:rPr>
          <w:rFonts w:asciiTheme="minorEastAsia" w:hAnsiTheme="minorEastAsia" w:hint="eastAsia"/>
        </w:rPr>
        <w:t>，从eta开始有文章</w:t>
      </w:r>
    </w:p>
    <w:p w14:paraId="2EE2CAFA" w14:textId="76270989" w:rsidR="00D30997" w:rsidRDefault="00D3099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1GeV到3GeV左右</w:t>
      </w:r>
    </w:p>
    <w:p w14:paraId="3E47D7AF" w14:textId="78BEBEF0" w:rsidR="00D30997" w:rsidRDefault="00D3099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C</w:t>
      </w:r>
      <w:r>
        <w:rPr>
          <w:rFonts w:asciiTheme="minorEastAsia" w:hAnsiTheme="minorEastAsia" w:hint="eastAsia"/>
        </w:rPr>
        <w:t>harm，beauty 零零落落没几个事例，但是bump看得出来</w:t>
      </w:r>
    </w:p>
    <w:p w14:paraId="140E42B1" w14:textId="03ECC407" w:rsidR="00FB3E7C" w:rsidRDefault="00F038D9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 w:rsidR="004E4624">
        <w:rPr>
          <w:rFonts w:asciiTheme="minorEastAsia" w:hAnsiTheme="minorEastAsia" w:hint="eastAsia"/>
        </w:rPr>
        <w:t>想做twophoton，先把trigger往下放</w:t>
      </w:r>
    </w:p>
    <w:p w14:paraId="05710455" w14:textId="210D0374" w:rsidR="00BF64CB" w:rsidRDefault="004E462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新东西，beauty/charm</w:t>
      </w:r>
    </w:p>
    <w:p w14:paraId="0BFFA785" w14:textId="1DF4A26C" w:rsidR="004E4624" w:rsidRDefault="004E462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这个物理能做，到CEPC做twophoton必须往这上面推</w:t>
      </w:r>
    </w:p>
    <w:p w14:paraId="38FA4B6C" w14:textId="56B142C4" w:rsidR="004E4624" w:rsidRDefault="007F4CC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博平用madgraph做一下？</w:t>
      </w:r>
    </w:p>
    <w:p w14:paraId="5289337A" w14:textId="7D413A49" w:rsidR="00524B53" w:rsidRDefault="00524B5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高能的madgraph应该可以做</w:t>
      </w:r>
    </w:p>
    <w:p w14:paraId="43864B58" w14:textId="0611A36E" w:rsidR="00524B53" w:rsidRDefault="00524B53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低能的再想办法</w:t>
      </w:r>
    </w:p>
    <w:p w14:paraId="6D9C723A" w14:textId="1452368A" w:rsidR="00BF64CB" w:rsidRDefault="007F4CCF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直接把那几篇文章</w:t>
      </w:r>
      <w:r w:rsidR="00D9448D">
        <w:rPr>
          <w:rFonts w:asciiTheme="minorEastAsia" w:hAnsiTheme="minorEastAsia" w:hint="eastAsia"/>
        </w:rPr>
        <w:t>scaling一下</w:t>
      </w:r>
    </w:p>
    <w:p w14:paraId="2349D0C0" w14:textId="0745B599" w:rsidR="00D9448D" w:rsidRDefault="00D9448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博平要做trigger，考虑事例跟本底</w:t>
      </w:r>
    </w:p>
    <w:p w14:paraId="2CBCB13A" w14:textId="01D7FBD0" w:rsidR="00D9448D" w:rsidRDefault="00D9448D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L3你去找他的trigger看有没有文章</w:t>
      </w:r>
    </w:p>
    <w:p w14:paraId="2AECB0EF" w14:textId="459928EF" w:rsidR="00D9448D" w:rsidRDefault="00D9448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低砍就是two photon的砍，那些砍就是你的砍</w:t>
      </w:r>
    </w:p>
    <w:p w14:paraId="44BBB6B9" w14:textId="469841D3" w:rsidR="00D9448D" w:rsidRDefault="00D9448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E86003">
        <w:rPr>
          <w:rFonts w:asciiTheme="minorEastAsia" w:hAnsiTheme="minorEastAsia" w:hint="eastAsia"/>
        </w:rPr>
        <w:t>往上就是几个GeV了</w:t>
      </w:r>
    </w:p>
    <w:p w14:paraId="421C9E82" w14:textId="611DE03D" w:rsidR="00E86003" w:rsidRDefault="00E8600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LEP会不会比你低不敢讲，two photon都是往前去的</w:t>
      </w:r>
    </w:p>
    <w:p w14:paraId="1582A19A" w14:textId="6CE011E6" w:rsidR="009974F1" w:rsidRDefault="009974F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外面的track做trigger</w:t>
      </w:r>
    </w:p>
    <w:p w14:paraId="1BBAF89D" w14:textId="5CFACCE3" w:rsidR="009974F1" w:rsidRDefault="009974F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有pixel数量很大，拿ITK做trigger？</w:t>
      </w:r>
    </w:p>
    <w:p w14:paraId="4BF1A90A" w14:textId="1D44F47E" w:rsidR="009974F1" w:rsidRDefault="009974F1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还有个trigger，single tag cross-section</w:t>
      </w:r>
    </w:p>
    <w:p w14:paraId="174B0306" w14:textId="58AF9073" w:rsidR="009974F1" w:rsidRDefault="009974F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一边进了lumi</w:t>
      </w:r>
    </w:p>
    <w:p w14:paraId="1B32D1C1" w14:textId="5F00CF60" w:rsidR="009974F1" w:rsidRDefault="009974F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3B5BB8">
        <w:rPr>
          <w:rFonts w:asciiTheme="minorEastAsia" w:hAnsiTheme="minorEastAsia"/>
        </w:rPr>
        <w:t>L</w:t>
      </w:r>
      <w:r w:rsidR="003B5BB8">
        <w:rPr>
          <w:rFonts w:asciiTheme="minorEastAsia" w:hAnsiTheme="minorEastAsia" w:hint="eastAsia"/>
        </w:rPr>
        <w:t>umi看到电子，central detector看到</w:t>
      </w:r>
    </w:p>
    <w:p w14:paraId="227B795C" w14:textId="28D05F35" w:rsidR="003B5BB8" w:rsidRDefault="003B5BB8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噪声太大，往下砍就没事例了</w:t>
      </w:r>
    </w:p>
    <w:p w14:paraId="0F158DE1" w14:textId="2E3A5E08" w:rsidR="003B5BB8" w:rsidRDefault="003B5BB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第一个被砍的就是two-photon物理</w:t>
      </w:r>
    </w:p>
    <w:p w14:paraId="38FBD05F" w14:textId="1077BCE0" w:rsidR="00464C69" w:rsidRDefault="00464C69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>张雷：</w:t>
      </w:r>
      <w:r>
        <w:rPr>
          <w:rFonts w:asciiTheme="minorEastAsia" w:hAnsiTheme="minorEastAsia" w:hint="eastAsia"/>
        </w:rPr>
        <w:t>23年8月份的会</w:t>
      </w:r>
    </w:p>
    <w:p w14:paraId="22DCEF31" w14:textId="7D8F0489" w:rsidR="00E86003" w:rsidRDefault="00ED07C0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陈博平：</w:t>
      </w:r>
      <w:r>
        <w:rPr>
          <w:rFonts w:asciiTheme="minorEastAsia" w:hAnsiTheme="minorEastAsia" w:hint="eastAsia"/>
        </w:rPr>
        <w:t>有没有什么理论上算截面的</w:t>
      </w:r>
    </w:p>
    <w:p w14:paraId="56DE459B" w14:textId="745D849B" w:rsidR="00ED07C0" w:rsidRDefault="00405ED5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LEP前后出了三篇，物理很麻烦，phojet的generator</w:t>
      </w:r>
    </w:p>
    <w:p w14:paraId="39C0C09E" w14:textId="296543B3" w:rsidR="00405ED5" w:rsidRDefault="00405ED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一个generator没法讲清楚</w:t>
      </w:r>
    </w:p>
    <w:p w14:paraId="1C68A9B4" w14:textId="267828E0" w:rsidR="00405ED5" w:rsidRDefault="00405ED5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事例量你看了，到CEPC乘一百倍</w:t>
      </w:r>
    </w:p>
    <w:p w14:paraId="4A6D868D" w14:textId="14072957" w:rsidR="00405ED5" w:rsidRDefault="00405ED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QCD物理被做光了，没啥题目了</w:t>
      </w:r>
    </w:p>
    <w:p w14:paraId="6316265D" w14:textId="4A9AEB8F" w:rsidR="00405ED5" w:rsidRDefault="00405ED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T</w:t>
      </w:r>
      <w:r>
        <w:rPr>
          <w:rFonts w:asciiTheme="minorEastAsia" w:hAnsiTheme="minorEastAsia" w:hint="eastAsia"/>
        </w:rPr>
        <w:t>wophoton的QCD jet能做多好</w:t>
      </w:r>
    </w:p>
    <w:p w14:paraId="196D220F" w14:textId="0D14F142" w:rsidR="00ED07C0" w:rsidRDefault="00BE616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强子化会模糊掉</w:t>
      </w:r>
    </w:p>
    <w:p w14:paraId="3ADFE8F8" w14:textId="69C09B5D" w:rsidR="00BE6168" w:rsidRDefault="00BE6168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看探测器工艺，工艺改了有什么新的能做</w:t>
      </w:r>
    </w:p>
    <w:p w14:paraId="508BFF32" w14:textId="2D2C48FC" w:rsidR="00BE6168" w:rsidRDefault="00BE616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P</w:t>
      </w:r>
      <w:r>
        <w:rPr>
          <w:rFonts w:asciiTheme="minorEastAsia" w:hAnsiTheme="minorEastAsia" w:hint="eastAsia"/>
        </w:rPr>
        <w:t>article flow，把光子隔得很小块</w:t>
      </w:r>
    </w:p>
    <w:p w14:paraId="513A886F" w14:textId="595C8C1C" w:rsidR="0049436B" w:rsidRDefault="0049436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twophoton到ditau的</w:t>
      </w:r>
      <w:r w:rsidR="00CC5466">
        <w:rPr>
          <w:rFonts w:asciiTheme="minorEastAsia" w:hAnsiTheme="minorEastAsia" w:hint="eastAsia"/>
        </w:rPr>
        <w:t>可以做做</w:t>
      </w:r>
    </w:p>
    <w:p w14:paraId="3FB656F9" w14:textId="77777777" w:rsidR="00392A4D" w:rsidRDefault="00392A4D" w:rsidP="006B2C82">
      <w:pPr>
        <w:spacing w:after="0" w:line="276" w:lineRule="auto"/>
        <w:rPr>
          <w:rFonts w:asciiTheme="minorEastAsia" w:hAnsiTheme="minorEastAsia"/>
        </w:rPr>
      </w:pPr>
    </w:p>
    <w:p w14:paraId="3D8DEDC3" w14:textId="5D72ED75" w:rsidR="00392A4D" w:rsidRDefault="00392A4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万家威</w:t>
      </w:r>
      <w:r w:rsidR="007A346B">
        <w:rPr>
          <w:rFonts w:asciiTheme="minorEastAsia" w:hAnsiTheme="minorEastAsia" w:hint="eastAsia"/>
        </w:rPr>
        <w:t>：（ZDD机械设计）</w:t>
      </w:r>
    </w:p>
    <w:p w14:paraId="4FCC0A34" w14:textId="1E37A851" w:rsidR="00392A4D" w:rsidRDefault="00392A4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铜窗小了</w:t>
      </w:r>
    </w:p>
    <w:p w14:paraId="177553E7" w14:textId="5EEE9790" w:rsidR="00266FF7" w:rsidRDefault="00266FF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你去现场看一下铜窗在哪里</w:t>
      </w:r>
    </w:p>
    <w:p w14:paraId="11171EBF" w14:textId="5183A9FE" w:rsidR="00A53B92" w:rsidRDefault="00A53B92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电路板加上去</w:t>
      </w:r>
    </w:p>
    <w:p w14:paraId="0057E44B" w14:textId="77777777" w:rsidR="006B2C82" w:rsidRDefault="006B2C82" w:rsidP="006B2C82">
      <w:pPr>
        <w:spacing w:after="0" w:line="276" w:lineRule="auto"/>
        <w:rPr>
          <w:rFonts w:asciiTheme="minorEastAsia" w:hAnsiTheme="minorEastAsia" w:hint="eastAsia"/>
        </w:rPr>
      </w:pPr>
    </w:p>
    <w:p w14:paraId="2C110DDB" w14:textId="77777777" w:rsidR="006B2C82" w:rsidRPr="000B1373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0B1373">
        <w:rPr>
          <w:rFonts w:asciiTheme="minorEastAsia" w:hAnsiTheme="minorEastAsia"/>
          <w:color w:val="156082" w:themeColor="accent1"/>
          <w:sz w:val="28"/>
          <w:szCs w:val="28"/>
        </w:rPr>
        <w:t>Generator and integration to CEPCSW</w:t>
      </w:r>
    </w:p>
    <w:p w14:paraId="4A17BBD9" w14:textId="66EFD7D8" w:rsidR="003B39A2" w:rsidRDefault="00223DD2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：（Bhlumi跟ReneSANCe）</w:t>
      </w:r>
    </w:p>
    <w:p w14:paraId="07841094" w14:textId="42343DBB" w:rsidR="006B2C82" w:rsidRDefault="00223DD2" w:rsidP="0083067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Bhlumi是靠YFS</w:t>
      </w:r>
    </w:p>
    <w:p w14:paraId="1B2A0E96" w14:textId="57E4185E" w:rsidR="00223DD2" w:rsidRDefault="00223DD2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ReneSANCe是算图</w:t>
      </w:r>
    </w:p>
    <w:p w14:paraId="2F120292" w14:textId="77777777" w:rsidR="00223DD2" w:rsidRDefault="00223DD2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如果把ReneSANCe编到这个角度就很好</w:t>
      </w:r>
    </w:p>
    <w:p w14:paraId="01FCE00B" w14:textId="4001820B" w:rsidR="00223DD2" w:rsidRDefault="00223DD2" w:rsidP="00223DD2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但把角度放大以后</w:t>
      </w:r>
      <w:r w:rsidR="008E63AC">
        <w:rPr>
          <w:rFonts w:asciiTheme="minorEastAsia" w:hAnsiTheme="minorEastAsia" w:hint="eastAsia"/>
        </w:rPr>
        <w:t>再挑出来</w:t>
      </w:r>
      <w:r>
        <w:rPr>
          <w:rFonts w:asciiTheme="minorEastAsia" w:hAnsiTheme="minorEastAsia" w:hint="eastAsia"/>
        </w:rPr>
        <w:t>就对不上</w:t>
      </w:r>
    </w:p>
    <w:p w14:paraId="2D3DB6C6" w14:textId="40D45355" w:rsidR="00223DD2" w:rsidRDefault="00223DD2" w:rsidP="00223DD2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CEPC的探测器可以看光子，lumical能量到哪个讲一下</w:t>
      </w:r>
    </w:p>
    <w:p w14:paraId="5224AB00" w14:textId="737E7694" w:rsidR="00223DD2" w:rsidRDefault="00223DD2" w:rsidP="00223DD2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LYSO多细，能不能做</w:t>
      </w:r>
    </w:p>
    <w:p w14:paraId="7DBC68BA" w14:textId="48E54EC9" w:rsidR="008E63AC" w:rsidRDefault="009D7921" w:rsidP="00223DD2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ReneSANCe不能用，截面不对</w:t>
      </w:r>
    </w:p>
    <w:p w14:paraId="2EB039A7" w14:textId="75019075" w:rsidR="00B61FE0" w:rsidRDefault="00B61FE0" w:rsidP="00223DD2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光子用的方法一样，出岔的电子</w:t>
      </w:r>
    </w:p>
    <w:p w14:paraId="72D40B41" w14:textId="58D95CF6" w:rsidR="00B61FE0" w:rsidRDefault="00B61FE0" w:rsidP="00223DD2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电子</w:t>
      </w:r>
      <w:r w:rsidR="00B9146D">
        <w:rPr>
          <w:rFonts w:asciiTheme="minorEastAsia" w:hAnsiTheme="minorEastAsia" w:hint="eastAsia"/>
        </w:rPr>
        <w:t>可以</w:t>
      </w:r>
      <w:r>
        <w:rPr>
          <w:rFonts w:asciiTheme="minorEastAsia" w:hAnsiTheme="minorEastAsia" w:hint="eastAsia"/>
        </w:rPr>
        <w:t>量的</w:t>
      </w:r>
      <w:r w:rsidR="008433A7">
        <w:rPr>
          <w:rFonts w:asciiTheme="minorEastAsia" w:hAnsiTheme="minorEastAsia" w:hint="eastAsia"/>
        </w:rPr>
        <w:t>，量出来就知道了</w:t>
      </w:r>
    </w:p>
    <w:p w14:paraId="5E6684FD" w14:textId="784D7CD9" w:rsidR="00BA1578" w:rsidRDefault="00BA1578" w:rsidP="00BA1578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：电磁偏转，达不到10^-4</w:t>
      </w:r>
    </w:p>
    <w:p w14:paraId="75B9610D" w14:textId="506100AF" w:rsidR="00223DD2" w:rsidRDefault="00BA1578" w:rsidP="0083067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角度改一下就行了，Bhabha没问题</w:t>
      </w:r>
    </w:p>
    <w:p w14:paraId="0049442A" w14:textId="5D01A2B9" w:rsidR="00BA1578" w:rsidRDefault="00BA1578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660E75">
        <w:rPr>
          <w:rFonts w:asciiTheme="minorEastAsia" w:hAnsiTheme="minorEastAsia" w:hint="eastAsia"/>
        </w:rPr>
        <w:t>有</w:t>
      </w:r>
      <w:r>
        <w:rPr>
          <w:rFonts w:asciiTheme="minorEastAsia" w:hAnsiTheme="minorEastAsia" w:hint="eastAsia"/>
        </w:rPr>
        <w:t>Beam-Beam Interation</w:t>
      </w:r>
    </w:p>
    <w:p w14:paraId="51527CFB" w14:textId="627AEB3E" w:rsidR="00BA1578" w:rsidRDefault="00BA1578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660E75">
        <w:rPr>
          <w:rFonts w:asciiTheme="minorEastAsia" w:hAnsiTheme="minorEastAsia" w:hint="eastAsia"/>
        </w:rPr>
        <w:t>出一张ISR的4pi角度分布</w:t>
      </w:r>
    </w:p>
    <w:p w14:paraId="56B48BA1" w14:textId="41D2AD96" w:rsidR="00A451FC" w:rsidRDefault="00A451FC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ISR跟FSR分开看一下</w:t>
      </w:r>
    </w:p>
    <w:p w14:paraId="0F42CBF2" w14:textId="4E412593" w:rsidR="00D2145B" w:rsidRDefault="00D2145B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这个photon怎么去量他</w:t>
      </w:r>
    </w:p>
    <w:p w14:paraId="4BE06407" w14:textId="12CA074E" w:rsidR="000E13AC" w:rsidRDefault="000E13AC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光子跟电子/正子角度画一下</w:t>
      </w:r>
    </w:p>
    <w:p w14:paraId="28508C76" w14:textId="1C825367" w:rsidR="00713620" w:rsidRDefault="00713620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大角度的，看会不会出来</w:t>
      </w:r>
    </w:p>
    <w:p w14:paraId="62DA41BE" w14:textId="711E1F40" w:rsidR="000912FA" w:rsidRDefault="000912F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从0.06开始砍，会不会影响ISR</w:t>
      </w:r>
    </w:p>
    <w:p w14:paraId="79E1F5EC" w14:textId="7ACDD94A" w:rsidR="000912FA" w:rsidRDefault="000912F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如果没有photon就一致，那就是他们光子处理的方法不同</w:t>
      </w:r>
    </w:p>
    <w:p w14:paraId="5000D154" w14:textId="2D341566" w:rsidR="000912FA" w:rsidRDefault="000912FA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从ISR里面标出这两个理论</w:t>
      </w:r>
    </w:p>
    <w:p w14:paraId="32856F50" w14:textId="77777777" w:rsidR="000912FA" w:rsidRDefault="000912FA" w:rsidP="00830675">
      <w:pPr>
        <w:spacing w:after="0" w:line="276" w:lineRule="auto"/>
        <w:rPr>
          <w:rFonts w:asciiTheme="minorEastAsia" w:hAnsiTheme="minorEastAsia" w:hint="eastAsia"/>
        </w:rPr>
      </w:pPr>
    </w:p>
    <w:p w14:paraId="7C603568" w14:textId="18403C0F" w:rsidR="006B2C82" w:rsidRDefault="0081646C" w:rsidP="00830675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81646C">
        <w:rPr>
          <w:rFonts w:asciiTheme="minorEastAsia" w:hAnsiTheme="minorEastAsia"/>
          <w:color w:val="156082" w:themeColor="accent1"/>
          <w:sz w:val="28"/>
          <w:szCs w:val="28"/>
        </w:rPr>
        <w:t>Fast Lumi Monitor</w:t>
      </w:r>
    </w:p>
    <w:p w14:paraId="62C653B8" w14:textId="1EC1CF6E" w:rsidR="0081646C" w:rsidRDefault="00084DAC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：</w:t>
      </w:r>
      <w:r w:rsidR="00216973">
        <w:rPr>
          <w:rFonts w:asciiTheme="minorEastAsia" w:hAnsiTheme="minorEastAsia" w:hint="eastAsia"/>
        </w:rPr>
        <w:t>镀膜速率要多试一下，上次的镀膜平整度不是很好</w:t>
      </w:r>
    </w:p>
    <w:p w14:paraId="491F3820" w14:textId="0B879BCE" w:rsidR="005030D3" w:rsidRDefault="005030D3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7977B6">
        <w:rPr>
          <w:rFonts w:asciiTheme="minorEastAsia" w:hAnsiTheme="minorEastAsia" w:hint="eastAsia"/>
        </w:rPr>
        <w:t>硅片的粗糙度会高一点</w:t>
      </w:r>
    </w:p>
    <w:p w14:paraId="3FE57E3A" w14:textId="463CD2C0" w:rsidR="007977B6" w:rsidRDefault="007977B6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也可能是镀膜速率的原因</w:t>
      </w:r>
    </w:p>
    <w:p w14:paraId="573FC6D5" w14:textId="679FB167" w:rsidR="00875CFC" w:rsidRDefault="00875CFC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金刚石比硅的平整度高很多</w:t>
      </w:r>
    </w:p>
    <w:p w14:paraId="26BEED0C" w14:textId="64213A24" w:rsidR="00A61D2E" w:rsidRDefault="003E78DF" w:rsidP="0083067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 w:rsidR="00FC6762">
        <w:rPr>
          <w:rFonts w:asciiTheme="minorEastAsia" w:hAnsiTheme="minorEastAsia" w:hint="eastAsia"/>
        </w:rPr>
        <w:t>：这几张图保留一下</w:t>
      </w:r>
    </w:p>
    <w:p w14:paraId="1212775D" w14:textId="326FBB20" w:rsidR="00FC6762" w:rsidRDefault="00FC6762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显微镜下的留几张图下来</w:t>
      </w:r>
    </w:p>
    <w:p w14:paraId="2E827646" w14:textId="6606C5DD" w:rsidR="003E78DF" w:rsidRDefault="00875CFC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金刚石也是一篇文章</w:t>
      </w:r>
    </w:p>
    <w:p w14:paraId="3B665944" w14:textId="30A3F3A9" w:rsidR="002E38E0" w:rsidRDefault="007F7133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这个要出文章快多了</w:t>
      </w:r>
    </w:p>
    <w:p w14:paraId="15576BD9" w14:textId="77777777" w:rsidR="007F7133" w:rsidRPr="00084DAC" w:rsidRDefault="007F7133" w:rsidP="00830675">
      <w:pPr>
        <w:spacing w:after="0" w:line="276" w:lineRule="auto"/>
        <w:rPr>
          <w:rFonts w:asciiTheme="minorEastAsia" w:hAnsiTheme="minorEastAsia" w:hint="eastAsia"/>
        </w:rPr>
      </w:pPr>
    </w:p>
    <w:sectPr w:rsidR="007F7133" w:rsidRPr="00084D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47EC"/>
    <w:rsid w:val="00007516"/>
    <w:rsid w:val="000137C7"/>
    <w:rsid w:val="00020FF9"/>
    <w:rsid w:val="00045096"/>
    <w:rsid w:val="00045859"/>
    <w:rsid w:val="000460AE"/>
    <w:rsid w:val="00046CA2"/>
    <w:rsid w:val="0005081E"/>
    <w:rsid w:val="00071EC6"/>
    <w:rsid w:val="00084DAC"/>
    <w:rsid w:val="00090D12"/>
    <w:rsid w:val="000912FA"/>
    <w:rsid w:val="000B1373"/>
    <w:rsid w:val="000B7418"/>
    <w:rsid w:val="000E13AC"/>
    <w:rsid w:val="000E4A29"/>
    <w:rsid w:val="00102B85"/>
    <w:rsid w:val="00104FE2"/>
    <w:rsid w:val="00134C26"/>
    <w:rsid w:val="00146FB9"/>
    <w:rsid w:val="001538F3"/>
    <w:rsid w:val="001716B0"/>
    <w:rsid w:val="0017770C"/>
    <w:rsid w:val="0018740B"/>
    <w:rsid w:val="00195A67"/>
    <w:rsid w:val="001A00D9"/>
    <w:rsid w:val="001A4A7C"/>
    <w:rsid w:val="001A59F1"/>
    <w:rsid w:val="001A610D"/>
    <w:rsid w:val="001C2208"/>
    <w:rsid w:val="001C49CE"/>
    <w:rsid w:val="001C6338"/>
    <w:rsid w:val="001D4F53"/>
    <w:rsid w:val="001E3176"/>
    <w:rsid w:val="001F5146"/>
    <w:rsid w:val="00216973"/>
    <w:rsid w:val="002179F5"/>
    <w:rsid w:val="00220958"/>
    <w:rsid w:val="00223DD2"/>
    <w:rsid w:val="002246A2"/>
    <w:rsid w:val="002315CA"/>
    <w:rsid w:val="00237E43"/>
    <w:rsid w:val="00244DC2"/>
    <w:rsid w:val="002511EF"/>
    <w:rsid w:val="002608F9"/>
    <w:rsid w:val="002618B6"/>
    <w:rsid w:val="00266FF7"/>
    <w:rsid w:val="00270C16"/>
    <w:rsid w:val="00283FCE"/>
    <w:rsid w:val="002970EC"/>
    <w:rsid w:val="002A114D"/>
    <w:rsid w:val="002B31ED"/>
    <w:rsid w:val="002C0245"/>
    <w:rsid w:val="002E38E0"/>
    <w:rsid w:val="002F0C50"/>
    <w:rsid w:val="0030191C"/>
    <w:rsid w:val="00304AC0"/>
    <w:rsid w:val="00337C0A"/>
    <w:rsid w:val="00343A4D"/>
    <w:rsid w:val="00343D3B"/>
    <w:rsid w:val="00344196"/>
    <w:rsid w:val="00347D79"/>
    <w:rsid w:val="00352B4A"/>
    <w:rsid w:val="003620E4"/>
    <w:rsid w:val="0036787E"/>
    <w:rsid w:val="003806E5"/>
    <w:rsid w:val="00381514"/>
    <w:rsid w:val="00392A4D"/>
    <w:rsid w:val="003A3E71"/>
    <w:rsid w:val="003B39A2"/>
    <w:rsid w:val="003B4685"/>
    <w:rsid w:val="003B5BB8"/>
    <w:rsid w:val="003C0119"/>
    <w:rsid w:val="003C49DF"/>
    <w:rsid w:val="003D4AEE"/>
    <w:rsid w:val="003E78DF"/>
    <w:rsid w:val="0040033A"/>
    <w:rsid w:val="00405ED5"/>
    <w:rsid w:val="004122A1"/>
    <w:rsid w:val="004147CF"/>
    <w:rsid w:val="00423048"/>
    <w:rsid w:val="00423601"/>
    <w:rsid w:val="00430C2D"/>
    <w:rsid w:val="004328AA"/>
    <w:rsid w:val="00435809"/>
    <w:rsid w:val="0043795E"/>
    <w:rsid w:val="00440737"/>
    <w:rsid w:val="00447EDF"/>
    <w:rsid w:val="0045362B"/>
    <w:rsid w:val="004622AC"/>
    <w:rsid w:val="0046265C"/>
    <w:rsid w:val="0046346D"/>
    <w:rsid w:val="00464C69"/>
    <w:rsid w:val="004658B8"/>
    <w:rsid w:val="0047134D"/>
    <w:rsid w:val="0047666A"/>
    <w:rsid w:val="00483D0F"/>
    <w:rsid w:val="004907E7"/>
    <w:rsid w:val="0049436B"/>
    <w:rsid w:val="00497078"/>
    <w:rsid w:val="00497C3E"/>
    <w:rsid w:val="004A048C"/>
    <w:rsid w:val="004B6913"/>
    <w:rsid w:val="004D02C0"/>
    <w:rsid w:val="004D1396"/>
    <w:rsid w:val="004D44D0"/>
    <w:rsid w:val="004E4624"/>
    <w:rsid w:val="004E4BA7"/>
    <w:rsid w:val="004F261F"/>
    <w:rsid w:val="00500074"/>
    <w:rsid w:val="005030D3"/>
    <w:rsid w:val="00520A7D"/>
    <w:rsid w:val="005216D8"/>
    <w:rsid w:val="00524B53"/>
    <w:rsid w:val="00544934"/>
    <w:rsid w:val="0056209D"/>
    <w:rsid w:val="00567C7C"/>
    <w:rsid w:val="00595D91"/>
    <w:rsid w:val="005B351A"/>
    <w:rsid w:val="005B52A0"/>
    <w:rsid w:val="005C714D"/>
    <w:rsid w:val="005D4D02"/>
    <w:rsid w:val="005F665B"/>
    <w:rsid w:val="00603047"/>
    <w:rsid w:val="00616EE3"/>
    <w:rsid w:val="006200BF"/>
    <w:rsid w:val="006460D6"/>
    <w:rsid w:val="00646E53"/>
    <w:rsid w:val="0065161A"/>
    <w:rsid w:val="00660E75"/>
    <w:rsid w:val="006614D9"/>
    <w:rsid w:val="00671199"/>
    <w:rsid w:val="006749C6"/>
    <w:rsid w:val="0067676F"/>
    <w:rsid w:val="00682F78"/>
    <w:rsid w:val="006902DA"/>
    <w:rsid w:val="00690B24"/>
    <w:rsid w:val="006979A0"/>
    <w:rsid w:val="006A1C09"/>
    <w:rsid w:val="006B208E"/>
    <w:rsid w:val="006B2C82"/>
    <w:rsid w:val="006F1BC7"/>
    <w:rsid w:val="006F6E66"/>
    <w:rsid w:val="00703641"/>
    <w:rsid w:val="0070529F"/>
    <w:rsid w:val="00713620"/>
    <w:rsid w:val="007148C9"/>
    <w:rsid w:val="00716974"/>
    <w:rsid w:val="0072189F"/>
    <w:rsid w:val="00727840"/>
    <w:rsid w:val="0073764C"/>
    <w:rsid w:val="0074507F"/>
    <w:rsid w:val="00745A6B"/>
    <w:rsid w:val="00760DAE"/>
    <w:rsid w:val="00761ACB"/>
    <w:rsid w:val="0077348B"/>
    <w:rsid w:val="00776F51"/>
    <w:rsid w:val="00793B88"/>
    <w:rsid w:val="00796BAF"/>
    <w:rsid w:val="007977B6"/>
    <w:rsid w:val="007A346B"/>
    <w:rsid w:val="007A3503"/>
    <w:rsid w:val="007A7594"/>
    <w:rsid w:val="007C093D"/>
    <w:rsid w:val="007D6726"/>
    <w:rsid w:val="007E5668"/>
    <w:rsid w:val="007F4CCF"/>
    <w:rsid w:val="007F50F0"/>
    <w:rsid w:val="007F7133"/>
    <w:rsid w:val="00801216"/>
    <w:rsid w:val="0081646C"/>
    <w:rsid w:val="008254DF"/>
    <w:rsid w:val="00830675"/>
    <w:rsid w:val="00831921"/>
    <w:rsid w:val="008433A7"/>
    <w:rsid w:val="00843CBD"/>
    <w:rsid w:val="00860134"/>
    <w:rsid w:val="00861A6B"/>
    <w:rsid w:val="0086273C"/>
    <w:rsid w:val="00875CFC"/>
    <w:rsid w:val="008815E2"/>
    <w:rsid w:val="00887383"/>
    <w:rsid w:val="00897758"/>
    <w:rsid w:val="008A76EE"/>
    <w:rsid w:val="008B1B79"/>
    <w:rsid w:val="008B1C74"/>
    <w:rsid w:val="008B2AF8"/>
    <w:rsid w:val="008C36BD"/>
    <w:rsid w:val="008C4F29"/>
    <w:rsid w:val="008C776E"/>
    <w:rsid w:val="008D392A"/>
    <w:rsid w:val="008E08CC"/>
    <w:rsid w:val="008E0997"/>
    <w:rsid w:val="008E3999"/>
    <w:rsid w:val="008E607E"/>
    <w:rsid w:val="008E63AC"/>
    <w:rsid w:val="008F105C"/>
    <w:rsid w:val="00900F09"/>
    <w:rsid w:val="00903F5A"/>
    <w:rsid w:val="00904F24"/>
    <w:rsid w:val="009116DC"/>
    <w:rsid w:val="00921363"/>
    <w:rsid w:val="0093693F"/>
    <w:rsid w:val="00936D51"/>
    <w:rsid w:val="009438EA"/>
    <w:rsid w:val="009502FD"/>
    <w:rsid w:val="00955156"/>
    <w:rsid w:val="0096191B"/>
    <w:rsid w:val="009641B0"/>
    <w:rsid w:val="00966D95"/>
    <w:rsid w:val="00975BF7"/>
    <w:rsid w:val="00975E0F"/>
    <w:rsid w:val="009817E0"/>
    <w:rsid w:val="00983D78"/>
    <w:rsid w:val="009974F1"/>
    <w:rsid w:val="009A26F8"/>
    <w:rsid w:val="009A4C89"/>
    <w:rsid w:val="009A636F"/>
    <w:rsid w:val="009B1578"/>
    <w:rsid w:val="009D084D"/>
    <w:rsid w:val="009D7921"/>
    <w:rsid w:val="009E7498"/>
    <w:rsid w:val="00A03A47"/>
    <w:rsid w:val="00A100A6"/>
    <w:rsid w:val="00A1107C"/>
    <w:rsid w:val="00A130FA"/>
    <w:rsid w:val="00A217AF"/>
    <w:rsid w:val="00A224DB"/>
    <w:rsid w:val="00A2303D"/>
    <w:rsid w:val="00A3585A"/>
    <w:rsid w:val="00A35F0B"/>
    <w:rsid w:val="00A40EDC"/>
    <w:rsid w:val="00A451FC"/>
    <w:rsid w:val="00A52D60"/>
    <w:rsid w:val="00A53B92"/>
    <w:rsid w:val="00A61D2E"/>
    <w:rsid w:val="00A64307"/>
    <w:rsid w:val="00A704F0"/>
    <w:rsid w:val="00A70DE0"/>
    <w:rsid w:val="00A74614"/>
    <w:rsid w:val="00A74B91"/>
    <w:rsid w:val="00A84144"/>
    <w:rsid w:val="00A95285"/>
    <w:rsid w:val="00A97953"/>
    <w:rsid w:val="00AB0C46"/>
    <w:rsid w:val="00AC2447"/>
    <w:rsid w:val="00AC79F2"/>
    <w:rsid w:val="00AD0621"/>
    <w:rsid w:val="00AD2CB9"/>
    <w:rsid w:val="00AE0E2B"/>
    <w:rsid w:val="00AF39A3"/>
    <w:rsid w:val="00AF729A"/>
    <w:rsid w:val="00B0195F"/>
    <w:rsid w:val="00B057C0"/>
    <w:rsid w:val="00B104E3"/>
    <w:rsid w:val="00B25A26"/>
    <w:rsid w:val="00B30956"/>
    <w:rsid w:val="00B3476E"/>
    <w:rsid w:val="00B3715A"/>
    <w:rsid w:val="00B3749B"/>
    <w:rsid w:val="00B374DA"/>
    <w:rsid w:val="00B4054D"/>
    <w:rsid w:val="00B475C5"/>
    <w:rsid w:val="00B61FE0"/>
    <w:rsid w:val="00B6392A"/>
    <w:rsid w:val="00B656D9"/>
    <w:rsid w:val="00B66B05"/>
    <w:rsid w:val="00B76C60"/>
    <w:rsid w:val="00B77D32"/>
    <w:rsid w:val="00B83426"/>
    <w:rsid w:val="00B862DC"/>
    <w:rsid w:val="00B9146D"/>
    <w:rsid w:val="00B9522E"/>
    <w:rsid w:val="00BA1578"/>
    <w:rsid w:val="00BC325C"/>
    <w:rsid w:val="00BE296A"/>
    <w:rsid w:val="00BE6168"/>
    <w:rsid w:val="00BF47EF"/>
    <w:rsid w:val="00BF624E"/>
    <w:rsid w:val="00BF64CB"/>
    <w:rsid w:val="00BF6C3E"/>
    <w:rsid w:val="00C05145"/>
    <w:rsid w:val="00C10EDE"/>
    <w:rsid w:val="00C1303C"/>
    <w:rsid w:val="00C144AA"/>
    <w:rsid w:val="00C225D6"/>
    <w:rsid w:val="00C27335"/>
    <w:rsid w:val="00C355C9"/>
    <w:rsid w:val="00C514C8"/>
    <w:rsid w:val="00C630E2"/>
    <w:rsid w:val="00C637EE"/>
    <w:rsid w:val="00C6581A"/>
    <w:rsid w:val="00C72634"/>
    <w:rsid w:val="00C77187"/>
    <w:rsid w:val="00C83CCF"/>
    <w:rsid w:val="00C87D36"/>
    <w:rsid w:val="00CA3658"/>
    <w:rsid w:val="00CA70CC"/>
    <w:rsid w:val="00CB51CE"/>
    <w:rsid w:val="00CB61FC"/>
    <w:rsid w:val="00CC293B"/>
    <w:rsid w:val="00CC5466"/>
    <w:rsid w:val="00CC7D8A"/>
    <w:rsid w:val="00CD0C32"/>
    <w:rsid w:val="00CD506D"/>
    <w:rsid w:val="00D07C7C"/>
    <w:rsid w:val="00D2145B"/>
    <w:rsid w:val="00D27AAC"/>
    <w:rsid w:val="00D30997"/>
    <w:rsid w:val="00D31292"/>
    <w:rsid w:val="00D34336"/>
    <w:rsid w:val="00D36CEF"/>
    <w:rsid w:val="00D658A0"/>
    <w:rsid w:val="00D72196"/>
    <w:rsid w:val="00D74B1A"/>
    <w:rsid w:val="00D753E0"/>
    <w:rsid w:val="00D82780"/>
    <w:rsid w:val="00D86AE4"/>
    <w:rsid w:val="00D9448D"/>
    <w:rsid w:val="00DC1FAF"/>
    <w:rsid w:val="00DD45B1"/>
    <w:rsid w:val="00DD5CB6"/>
    <w:rsid w:val="00DD5F11"/>
    <w:rsid w:val="00DD6AE7"/>
    <w:rsid w:val="00DE7358"/>
    <w:rsid w:val="00E04D6A"/>
    <w:rsid w:val="00E178F0"/>
    <w:rsid w:val="00E20735"/>
    <w:rsid w:val="00E21B04"/>
    <w:rsid w:val="00E41EB6"/>
    <w:rsid w:val="00E43729"/>
    <w:rsid w:val="00E60650"/>
    <w:rsid w:val="00E662E9"/>
    <w:rsid w:val="00E71CE5"/>
    <w:rsid w:val="00E82009"/>
    <w:rsid w:val="00E83521"/>
    <w:rsid w:val="00E86003"/>
    <w:rsid w:val="00E944AD"/>
    <w:rsid w:val="00EB247E"/>
    <w:rsid w:val="00EC0AEA"/>
    <w:rsid w:val="00EC1564"/>
    <w:rsid w:val="00EC41B0"/>
    <w:rsid w:val="00EC4E7A"/>
    <w:rsid w:val="00ED07C0"/>
    <w:rsid w:val="00ED1639"/>
    <w:rsid w:val="00ED553F"/>
    <w:rsid w:val="00EE126A"/>
    <w:rsid w:val="00EE753C"/>
    <w:rsid w:val="00EF5BEC"/>
    <w:rsid w:val="00F038D9"/>
    <w:rsid w:val="00F05BFA"/>
    <w:rsid w:val="00F32B71"/>
    <w:rsid w:val="00F36C63"/>
    <w:rsid w:val="00F42976"/>
    <w:rsid w:val="00F45EE9"/>
    <w:rsid w:val="00F71198"/>
    <w:rsid w:val="00F8527E"/>
    <w:rsid w:val="00F87D12"/>
    <w:rsid w:val="00F92D10"/>
    <w:rsid w:val="00FA29F9"/>
    <w:rsid w:val="00FA36F6"/>
    <w:rsid w:val="00FB3E7C"/>
    <w:rsid w:val="00FC26EE"/>
    <w:rsid w:val="00FC6762"/>
    <w:rsid w:val="00FF1404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ihep.ac.cn/event/252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4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268</cp:revision>
  <dcterms:created xsi:type="dcterms:W3CDTF">2024-04-30T07:20:00Z</dcterms:created>
  <dcterms:modified xsi:type="dcterms:W3CDTF">2025-02-25T06:34:00Z</dcterms:modified>
</cp:coreProperties>
</file>