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C3F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2025.01.21</w:t>
      </w:r>
    </w:p>
    <w:p w14:paraId="3C5909E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working:</w:t>
      </w:r>
    </w:p>
    <w:p w14:paraId="770250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完成了代老师的题目的全部流程，做好了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，发给王老师请王老师帮忙看看有没有需要改进的地方。</w:t>
      </w:r>
    </w:p>
    <w:p w14:paraId="0573C70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2. CP</w:t>
      </w:r>
      <w:r>
        <w:rPr>
          <w:rFonts w:ascii="Comic Sans MS" w:eastAsia="楷体" w:hAnsi="Comic Sans MS" w:hint="eastAsia"/>
        </w:rPr>
        <w:t>破坏分析，做了本底分析，但是缺少一个标记信号的参数，传统的不变质量，</w:t>
      </w:r>
      <w:proofErr w:type="spellStart"/>
      <w:r>
        <w:rPr>
          <w:rFonts w:ascii="Comic Sans MS" w:eastAsia="楷体" w:hAnsi="Comic Sans MS" w:hint="eastAsia"/>
        </w:rPr>
        <w:t>Umiss</w:t>
      </w:r>
      <w:proofErr w:type="spellEnd"/>
      <w:r>
        <w:rPr>
          <w:rFonts w:ascii="Comic Sans MS" w:eastAsia="楷体" w:hAnsi="Comic Sans MS" w:hint="eastAsia"/>
        </w:rPr>
        <w:t>分布太宽，不适合。</w:t>
      </w:r>
    </w:p>
    <w:p w14:paraId="4FAC2F7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Next planning:</w:t>
      </w:r>
    </w:p>
    <w:p w14:paraId="5D808FD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跳过标记信号这个步骤，先给出结果和系统误差。</w:t>
      </w:r>
    </w:p>
    <w:p w14:paraId="4E3148D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代老师那个题目，如果王老师看完没啥问题，就申请新物理组会汇报，申请半盲数据。</w:t>
      </w:r>
    </w:p>
    <w:p w14:paraId="68C27509" w14:textId="77777777" w:rsidR="00DA4628" w:rsidRDefault="00DA4628">
      <w:pPr>
        <w:rPr>
          <w:rFonts w:ascii="Comic Sans MS" w:eastAsia="楷体" w:hAnsi="Comic Sans MS"/>
        </w:rPr>
      </w:pPr>
    </w:p>
    <w:p w14:paraId="0AF834F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2025.02.11</w:t>
      </w:r>
    </w:p>
    <w:p w14:paraId="4B044FC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5D2E56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给出了基于</w:t>
      </w:r>
      <w:r>
        <w:rPr>
          <w:rFonts w:ascii="Comic Sans MS" w:eastAsia="楷体" w:hAnsi="Comic Sans MS" w:hint="eastAsia"/>
        </w:rPr>
        <w:t>22</w:t>
      </w:r>
      <w:r>
        <w:rPr>
          <w:rFonts w:ascii="Comic Sans MS" w:eastAsia="楷体" w:hAnsi="Comic Sans MS" w:hint="eastAsia"/>
        </w:rPr>
        <w:t>亿</w:t>
      </w:r>
      <w:r>
        <w:rPr>
          <w:rFonts w:ascii="Comic Sans MS" w:eastAsia="楷体" w:hAnsi="Comic Sans MS" w:hint="eastAsia"/>
        </w:rPr>
        <w:t>psi</w:t>
      </w:r>
      <w:r>
        <w:rPr>
          <w:rFonts w:ascii="Comic Sans MS" w:eastAsia="楷体" w:hAnsi="Comic Sans MS"/>
        </w:rPr>
        <w:t>(2s)</w:t>
      </w:r>
      <w:r>
        <w:rPr>
          <w:rFonts w:ascii="Comic Sans MS" w:eastAsia="楷体" w:hAnsi="Comic Sans MS" w:hint="eastAsia"/>
        </w:rPr>
        <w:t>数据的结果。</w:t>
      </w:r>
    </w:p>
    <w:p w14:paraId="6BD1A233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做了一个</w:t>
      </w:r>
      <w:r>
        <w:rPr>
          <w:rFonts w:ascii="Comic Sans MS" w:eastAsia="楷体" w:hAnsi="Comic Sans MS" w:hint="eastAsia"/>
        </w:rPr>
        <w:t>cut flow</w:t>
      </w:r>
      <w:r>
        <w:rPr>
          <w:rFonts w:ascii="Comic Sans MS" w:eastAsia="楷体" w:hAnsi="Comic Sans MS" w:hint="eastAsia"/>
        </w:rPr>
        <w:t>。</w:t>
      </w:r>
    </w:p>
    <w:p w14:paraId="591EA4A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proofErr w:type="spellStart"/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ing</w:t>
      </w:r>
      <w:proofErr w:type="spellEnd"/>
      <w:r>
        <w:rPr>
          <w:rFonts w:ascii="Comic Sans MS" w:eastAsia="楷体" w:hAnsi="Comic Sans MS"/>
        </w:rPr>
        <w:t>:</w:t>
      </w:r>
    </w:p>
    <w:p w14:paraId="269DB851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给出系统误差，但是有一部分没有思路怎么做，今天组会问一下您和大师兄。</w:t>
      </w:r>
    </w:p>
    <w:p w14:paraId="429129DF" w14:textId="77777777" w:rsidR="00DA4628" w:rsidRDefault="00DA4628">
      <w:pPr>
        <w:rPr>
          <w:rFonts w:ascii="Comic Sans MS" w:eastAsia="楷体" w:hAnsi="Comic Sans MS"/>
        </w:rPr>
      </w:pPr>
    </w:p>
    <w:p w14:paraId="4E6C107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2025.02.18</w:t>
      </w:r>
    </w:p>
    <w:p w14:paraId="7840736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1F52063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去新物理组会做了报告，申请半盲数据，报告回答问题时有几个问题回答的不是很好，后面在</w:t>
      </w:r>
      <w:proofErr w:type="spellStart"/>
      <w:r>
        <w:rPr>
          <w:rFonts w:ascii="Comic Sans MS" w:eastAsia="楷体" w:hAnsi="Comic Sans MS" w:hint="eastAsia"/>
        </w:rPr>
        <w:t>hypernews</w:t>
      </w:r>
      <w:proofErr w:type="spellEnd"/>
      <w:r>
        <w:rPr>
          <w:rFonts w:ascii="Comic Sans MS" w:eastAsia="楷体" w:hAnsi="Comic Sans MS" w:hint="eastAsia"/>
        </w:rPr>
        <w:t>上面需要回复一下，其他老师觉得没问题了就可以使用半盲数据。</w:t>
      </w:r>
    </w:p>
    <w:p w14:paraId="7CFDDC3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讨论了一下，但是还是有一些问题没有得到解决。</w:t>
      </w:r>
    </w:p>
    <w:p w14:paraId="50D656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2F194E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把报告的这几个问题研究一下然后在</w:t>
      </w:r>
      <w:proofErr w:type="spellStart"/>
      <w:r>
        <w:rPr>
          <w:rFonts w:ascii="Comic Sans MS" w:eastAsia="楷体" w:hAnsi="Comic Sans MS" w:hint="eastAsia"/>
        </w:rPr>
        <w:t>hyper</w:t>
      </w:r>
      <w:r>
        <w:rPr>
          <w:rFonts w:ascii="Comic Sans MS" w:eastAsia="楷体" w:hAnsi="Comic Sans MS"/>
        </w:rPr>
        <w:t>news</w:t>
      </w:r>
      <w:proofErr w:type="spellEnd"/>
      <w:r>
        <w:rPr>
          <w:rFonts w:ascii="Comic Sans MS" w:eastAsia="楷体" w:hAnsi="Comic Sans MS" w:hint="eastAsia"/>
        </w:rPr>
        <w:t>上面回复给老师。</w:t>
      </w:r>
    </w:p>
    <w:p w14:paraId="414A0A55" w14:textId="77777777" w:rsidR="00DA4628" w:rsidRDefault="00DA4628">
      <w:pPr>
        <w:rPr>
          <w:rFonts w:ascii="Comic Sans MS" w:eastAsia="楷体" w:hAnsi="Comic Sans MS"/>
        </w:rPr>
      </w:pPr>
    </w:p>
    <w:p w14:paraId="12CBD630" w14:textId="77777777" w:rsidR="00DA4628" w:rsidRDefault="00DA4628">
      <w:pPr>
        <w:rPr>
          <w:rFonts w:ascii="Comic Sans MS" w:eastAsia="楷体" w:hAnsi="Comic Sans MS"/>
        </w:rPr>
      </w:pPr>
    </w:p>
    <w:p w14:paraId="4C61DCB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2025.02.</w:t>
      </w:r>
      <w:r>
        <w:rPr>
          <w:rFonts w:ascii="Comic Sans MS" w:eastAsia="楷体" w:hAnsi="Comic Sans MS" w:hint="eastAsia"/>
        </w:rPr>
        <w:t>26</w:t>
      </w:r>
    </w:p>
    <w:p w14:paraId="0DC1498A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B3DA4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回答了申请半盲数据的问题，成功申请半盲数据</w:t>
      </w:r>
    </w:p>
    <w:p w14:paraId="0CFE28C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和大师兄讨论了一下，大师兄提到了测量</w:t>
      </w:r>
      <w:r>
        <w:rPr>
          <w:rFonts w:ascii="Comic Sans MS" w:eastAsia="楷体" w:hAnsi="Comic Sans MS" w:hint="eastAsia"/>
        </w:rPr>
        <w:t>R</w:t>
      </w:r>
      <w:r>
        <w:rPr>
          <w:rFonts w:ascii="Comic Sans MS" w:eastAsia="楷体" w:hAnsi="Comic Sans MS" w:hint="eastAsia"/>
        </w:rPr>
        <w:t>值可能不是最新的方法，对此进行了一些调研。</w:t>
      </w:r>
    </w:p>
    <w:p w14:paraId="253F68D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1F19104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上周大部分时间花在了轻子味破坏那个题目上，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破坏这个题目上面提到的调研还不够，下周要再花时间来看文献。</w:t>
      </w:r>
    </w:p>
    <w:p w14:paraId="497EBEE9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尽快分析半盲数据，然后再去新物理组上作报告。</w:t>
      </w:r>
    </w:p>
    <w:p w14:paraId="44E1AD0B" w14:textId="77777777" w:rsidR="00DA4628" w:rsidRDefault="00DA4628">
      <w:pPr>
        <w:rPr>
          <w:rFonts w:ascii="Comic Sans MS" w:eastAsia="楷体" w:hAnsi="Comic Sans MS"/>
        </w:rPr>
      </w:pPr>
    </w:p>
    <w:p w14:paraId="501FCE7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2025.03.04</w:t>
      </w:r>
    </w:p>
    <w:p w14:paraId="46E471A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30C4CB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在新物理组会上报告了半盲数据的结果。</w:t>
      </w:r>
    </w:p>
    <w:p w14:paraId="01E452F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调研了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破坏测量方法相关的文献。</w:t>
      </w:r>
    </w:p>
    <w:p w14:paraId="0A64C0DC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ning:</w:t>
      </w:r>
    </w:p>
    <w:p w14:paraId="3A6665F4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轻子味破坏题目开始写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97C5351" w14:textId="77777777" w:rsidR="00DA4628" w:rsidRDefault="00000000">
      <w:pPr>
        <w:pStyle w:val="ab"/>
        <w:numPr>
          <w:ilvl w:val="0"/>
          <w:numId w:val="1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720554E7" w14:textId="77777777" w:rsidR="00DA4628" w:rsidRDefault="00DA4628">
      <w:pPr>
        <w:rPr>
          <w:rFonts w:ascii="Comic Sans MS" w:eastAsia="楷体" w:hAnsi="Comic Sans MS"/>
        </w:rPr>
      </w:pPr>
    </w:p>
    <w:p w14:paraId="4193F5A6" w14:textId="77777777" w:rsidR="00DA4628" w:rsidRDefault="00DA4628">
      <w:pPr>
        <w:rPr>
          <w:rFonts w:ascii="Comic Sans MS" w:eastAsia="楷体" w:hAnsi="Comic Sans MS"/>
        </w:rPr>
      </w:pPr>
    </w:p>
    <w:p w14:paraId="6E99396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2025.03.11</w:t>
      </w:r>
    </w:p>
    <w:p w14:paraId="4C30EB24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0EFE2BAF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1. </w:t>
      </w:r>
      <w:r>
        <w:rPr>
          <w:rFonts w:ascii="Comic Sans MS" w:eastAsia="楷体" w:hAnsi="Comic Sans MS" w:hint="eastAsia"/>
        </w:rPr>
        <w:t>轻子味破坏题目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，完成了事例挑选，背景研究等部分的书写。</w:t>
      </w:r>
    </w:p>
    <w:p w14:paraId="19141177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2. </w:t>
      </w: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讨论了结果不一样的原因。</w:t>
      </w:r>
    </w:p>
    <w:p w14:paraId="30C09D95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627B20E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305E70CB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79611DA" w14:textId="77777777" w:rsidR="00DA4628" w:rsidRDefault="00DA4628">
      <w:pPr>
        <w:rPr>
          <w:rFonts w:ascii="Comic Sans MS" w:eastAsia="楷体" w:hAnsi="Comic Sans MS"/>
        </w:rPr>
      </w:pPr>
    </w:p>
    <w:p w14:paraId="0800B94A" w14:textId="77777777" w:rsidR="00DA4628" w:rsidRDefault="00DA4628">
      <w:pPr>
        <w:rPr>
          <w:rFonts w:ascii="Comic Sans MS" w:eastAsia="楷体" w:hAnsi="Comic Sans MS"/>
        </w:rPr>
      </w:pPr>
    </w:p>
    <w:p w14:paraId="5FBA57BF" w14:textId="77777777" w:rsidR="00DA4628" w:rsidRDefault="00000000">
      <w:pPr>
        <w:rPr>
          <w:rFonts w:ascii="Comic Sans MS" w:eastAsia="楷体" w:hAnsi="Comic Sans MS"/>
        </w:rPr>
      </w:pPr>
      <w:bookmarkStart w:id="0" w:name="OLE_LINK1"/>
      <w:r>
        <w:rPr>
          <w:rFonts w:ascii="Comic Sans MS" w:eastAsia="楷体" w:hAnsi="Comic Sans MS"/>
        </w:rPr>
        <w:t>2025.03.1</w:t>
      </w:r>
      <w:r>
        <w:rPr>
          <w:rFonts w:ascii="Comic Sans MS" w:eastAsia="楷体" w:hAnsi="Comic Sans MS" w:hint="eastAsia"/>
        </w:rPr>
        <w:t>8</w:t>
      </w:r>
    </w:p>
    <w:p w14:paraId="726C8D08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7B28CE83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讨论了结果不一样的原因，在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的代码里面找到了两个错误，我的代码里面没有发现问题，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会重新跑数据，然后在组会的时候展示结果。</w:t>
      </w:r>
    </w:p>
    <w:p w14:paraId="41B491B9" w14:textId="77777777" w:rsidR="00DA4628" w:rsidRDefault="00000000">
      <w:pPr>
        <w:numPr>
          <w:ilvl w:val="0"/>
          <w:numId w:val="2"/>
        </w:num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完成了系统误差部分的书写</w:t>
      </w:r>
    </w:p>
    <w:p w14:paraId="4E0CBAF2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86E9B80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</w:t>
      </w:r>
    </w:p>
    <w:p w14:paraId="56999376" w14:textId="77777777" w:rsidR="00DA4628" w:rsidRDefault="00000000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继续写轻子味破坏题目的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，主要内容为参考文献和物理意义部分。物理意义可能要画一些时间去和代老师，王老师讨论。</w:t>
      </w:r>
    </w:p>
    <w:bookmarkEnd w:id="0"/>
    <w:p w14:paraId="60217C06" w14:textId="77777777" w:rsidR="00DA4628" w:rsidRDefault="00DA4628">
      <w:pPr>
        <w:rPr>
          <w:rFonts w:ascii="Comic Sans MS" w:eastAsia="楷体" w:hAnsi="Comic Sans MS"/>
        </w:rPr>
      </w:pPr>
    </w:p>
    <w:p w14:paraId="48C280DE" w14:textId="77777777" w:rsidR="000143A9" w:rsidRDefault="000143A9">
      <w:pPr>
        <w:rPr>
          <w:rFonts w:ascii="Comic Sans MS" w:eastAsia="楷体" w:hAnsi="Comic Sans MS"/>
        </w:rPr>
      </w:pPr>
    </w:p>
    <w:p w14:paraId="45498C83" w14:textId="6350D571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2025.03.</w:t>
      </w:r>
      <w:r>
        <w:rPr>
          <w:rFonts w:ascii="Comic Sans MS" w:eastAsia="楷体" w:hAnsi="Comic Sans MS" w:hint="eastAsia"/>
        </w:rPr>
        <w:t>25</w:t>
      </w:r>
    </w:p>
    <w:p w14:paraId="31A04E97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DF3B7E4" w14:textId="4C33BEC9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1. </w:t>
      </w:r>
      <w:r w:rsidRPr="000143A9">
        <w:rPr>
          <w:rFonts w:ascii="Comic Sans MS" w:eastAsia="楷体" w:hAnsi="Comic Sans MS"/>
        </w:rPr>
        <w:t>Y</w:t>
      </w:r>
      <w:r w:rsidRPr="000143A9">
        <w:rPr>
          <w:rFonts w:ascii="Comic Sans MS" w:eastAsia="楷体" w:hAnsi="Comic Sans MS" w:hint="eastAsia"/>
        </w:rPr>
        <w:t>a</w:t>
      </w:r>
      <w:r w:rsidRPr="000143A9">
        <w:rPr>
          <w:rFonts w:ascii="Comic Sans MS" w:eastAsia="楷体" w:hAnsi="Comic Sans MS" w:hint="eastAsia"/>
        </w:rPr>
        <w:t>的代码又发现了不对的地方，我周五周六两天没找到问题，</w:t>
      </w:r>
      <w:proofErr w:type="spellStart"/>
      <w:r w:rsidRPr="000143A9">
        <w:rPr>
          <w:rFonts w:ascii="Comic Sans MS" w:eastAsia="楷体" w:hAnsi="Comic Sans MS" w:hint="eastAsia"/>
        </w:rPr>
        <w:t>ya</w:t>
      </w:r>
      <w:proofErr w:type="spellEnd"/>
      <w:r w:rsidRPr="000143A9">
        <w:rPr>
          <w:rFonts w:ascii="Comic Sans MS" w:eastAsia="楷体" w:hAnsi="Comic Sans MS" w:hint="eastAsia"/>
        </w:rPr>
        <w:t>说会在今天组会的时候问一下。</w:t>
      </w:r>
    </w:p>
    <w:p w14:paraId="6A04DBFF" w14:textId="782AF50A" w:rsid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和代建平老师讨论了关于轻子味破坏题目</w:t>
      </w:r>
      <w:r>
        <w:rPr>
          <w:rFonts w:ascii="Comic Sans MS" w:eastAsia="楷体" w:hAnsi="Comic Sans MS" w:hint="eastAsia"/>
        </w:rPr>
        <w:t>motivation</w:t>
      </w:r>
      <w:r>
        <w:rPr>
          <w:rFonts w:ascii="Comic Sans MS" w:eastAsia="楷体" w:hAnsi="Comic Sans MS" w:hint="eastAsia"/>
        </w:rPr>
        <w:t>部分的内容，代老师说帮我写这部分的内容。</w:t>
      </w:r>
    </w:p>
    <w:p w14:paraId="2297EB2E" w14:textId="2307808A" w:rsidR="000143A9" w:rsidRPr="000143A9" w:rsidRDefault="000143A9" w:rsidP="000143A9">
      <w:pPr>
        <w:jc w:val="left"/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3. CP</w:t>
      </w:r>
      <w:r>
        <w:rPr>
          <w:rFonts w:ascii="Comic Sans MS" w:eastAsia="楷体" w:hAnsi="Comic Sans MS" w:hint="eastAsia"/>
        </w:rPr>
        <w:t>破坏题目的系统误差，还差</w:t>
      </w:r>
      <w:r>
        <w:rPr>
          <w:rFonts w:ascii="Comic Sans MS" w:eastAsia="楷体" w:hAnsi="Comic Sans MS" w:hint="eastAsia"/>
        </w:rPr>
        <w:t>mu</w:t>
      </w:r>
      <w:r>
        <w:rPr>
          <w:rFonts w:ascii="Comic Sans MS" w:eastAsia="楷体" w:hAnsi="Comic Sans MS" w:hint="eastAsia"/>
        </w:rPr>
        <w:t>和</w:t>
      </w:r>
      <w:r>
        <w:rPr>
          <w:rFonts w:ascii="Comic Sans MS" w:eastAsia="楷体" w:hAnsi="Comic Sans MS" w:hint="eastAsia"/>
        </w:rPr>
        <w:t>pi</w:t>
      </w:r>
      <w:r>
        <w:rPr>
          <w:rFonts w:ascii="Comic Sans MS" w:eastAsia="楷体" w:hAnsi="Comic Sans MS" w:hint="eastAsia"/>
        </w:rPr>
        <w:t>鉴别那块的误差没有给出。</w:t>
      </w:r>
    </w:p>
    <w:p w14:paraId="4519E8E6" w14:textId="77777777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E088BD6" w14:textId="3D20C5D8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代码中的问题。</w:t>
      </w:r>
    </w:p>
    <w:p w14:paraId="78E940C5" w14:textId="11395802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完成</w:t>
      </w:r>
      <w:r>
        <w:rPr>
          <w:rFonts w:ascii="Comic Sans MS" w:eastAsia="楷体" w:hAnsi="Comic Sans MS" w:hint="eastAsia"/>
        </w:rPr>
        <w:t>CP</w:t>
      </w:r>
      <w:r>
        <w:rPr>
          <w:rFonts w:ascii="Comic Sans MS" w:eastAsia="楷体" w:hAnsi="Comic Sans MS" w:hint="eastAsia"/>
        </w:rPr>
        <w:t>破坏题目的系统误差。感觉需要去高能所向王老师请教一下。</w:t>
      </w:r>
    </w:p>
    <w:p w14:paraId="273F8855" w14:textId="46F55110" w:rsidR="000143A9" w:rsidRDefault="000143A9" w:rsidP="000143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 xml:space="preserve">3. </w:t>
      </w:r>
      <w:r>
        <w:rPr>
          <w:rFonts w:ascii="Comic Sans MS" w:eastAsia="楷体" w:hAnsi="Comic Sans MS" w:hint="eastAsia"/>
        </w:rPr>
        <w:t>学习统计误差如何给出。</w:t>
      </w:r>
    </w:p>
    <w:p w14:paraId="147225C9" w14:textId="77777777" w:rsidR="000143A9" w:rsidRDefault="000143A9" w:rsidP="000143A9">
      <w:pPr>
        <w:rPr>
          <w:rFonts w:ascii="Comic Sans MS" w:eastAsia="楷体" w:hAnsi="Comic Sans MS"/>
        </w:rPr>
      </w:pPr>
    </w:p>
    <w:p w14:paraId="4E66AC5A" w14:textId="77777777" w:rsidR="000143A9" w:rsidRDefault="000143A9">
      <w:pPr>
        <w:rPr>
          <w:rFonts w:ascii="Comic Sans MS" w:eastAsia="楷体" w:hAnsi="Comic Sans MS"/>
        </w:rPr>
      </w:pPr>
    </w:p>
    <w:p w14:paraId="797363AA" w14:textId="33FC4645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2025.0</w:t>
      </w:r>
      <w:r>
        <w:rPr>
          <w:rFonts w:ascii="Comic Sans MS" w:eastAsia="楷体" w:hAnsi="Comic Sans MS"/>
        </w:rPr>
        <w:t>4</w:t>
      </w:r>
      <w:r>
        <w:rPr>
          <w:rFonts w:ascii="Comic Sans MS" w:eastAsia="楷体" w:hAnsi="Comic Sans MS"/>
        </w:rPr>
        <w:t>.</w:t>
      </w:r>
      <w:r>
        <w:rPr>
          <w:rFonts w:ascii="Comic Sans MS" w:eastAsia="楷体" w:hAnsi="Comic Sans MS"/>
        </w:rPr>
        <w:t>01</w:t>
      </w:r>
    </w:p>
    <w:p w14:paraId="5AC358A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81CB751" w14:textId="768245A6" w:rsidR="00C111A9" w:rsidRDefault="00C111A9" w:rsidP="00C111A9">
      <w:pPr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1. </w:t>
      </w:r>
      <w:r>
        <w:rPr>
          <w:rFonts w:ascii="Comic Sans MS" w:eastAsia="楷体" w:hAnsi="Comic Sans MS" w:hint="eastAsia"/>
        </w:rPr>
        <w:t>我和</w:t>
      </w:r>
      <w:proofErr w:type="spellStart"/>
      <w:r>
        <w:rPr>
          <w:rFonts w:ascii="Comic Sans MS" w:eastAsia="楷体" w:hAnsi="Comic Sans MS" w:hint="eastAsia"/>
        </w:rPr>
        <w:t>ya</w:t>
      </w:r>
      <w:proofErr w:type="spellEnd"/>
      <w:r>
        <w:rPr>
          <w:rFonts w:ascii="Comic Sans MS" w:eastAsia="楷体" w:hAnsi="Comic Sans MS" w:hint="eastAsia"/>
        </w:rPr>
        <w:t>代码的问题找到了，但是很大概率是</w:t>
      </w:r>
      <w:r>
        <w:rPr>
          <w:rFonts w:ascii="Comic Sans MS" w:eastAsia="楷体" w:hAnsi="Comic Sans MS" w:hint="eastAsia"/>
        </w:rPr>
        <w:t>BOSS</w:t>
      </w:r>
      <w:r>
        <w:rPr>
          <w:rFonts w:ascii="Comic Sans MS" w:eastAsia="楷体" w:hAnsi="Comic Sans MS" w:hint="eastAsia"/>
        </w:rPr>
        <w:t>环境的问题。</w:t>
      </w:r>
    </w:p>
    <w:p w14:paraId="30B1889A" w14:textId="26FDED38" w:rsidR="00C111A9" w:rsidRPr="000143A9" w:rsidRDefault="00C111A9" w:rsidP="00C111A9">
      <w:pPr>
        <w:jc w:val="left"/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准备高能所面试</w:t>
      </w:r>
      <w:r>
        <w:rPr>
          <w:rFonts w:ascii="Comic Sans MS" w:eastAsia="楷体" w:hAnsi="Comic Sans MS" w:hint="eastAsia"/>
        </w:rPr>
        <w:t>PPT</w:t>
      </w:r>
      <w:r>
        <w:rPr>
          <w:rFonts w:ascii="Comic Sans MS" w:eastAsia="楷体" w:hAnsi="Comic Sans MS" w:hint="eastAsia"/>
        </w:rPr>
        <w:t>。</w:t>
      </w:r>
    </w:p>
    <w:p w14:paraId="25D23E2F" w14:textId="77777777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ing:</w:t>
      </w:r>
    </w:p>
    <w:p w14:paraId="0DA85A6F" w14:textId="2257F061" w:rsidR="00C111A9" w:rsidRDefault="00C111A9" w:rsidP="00C111A9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</w:t>
      </w:r>
      <w:r>
        <w:rPr>
          <w:rFonts w:ascii="Comic Sans MS" w:eastAsia="楷体" w:hAnsi="Comic Sans MS" w:hint="eastAsia"/>
        </w:rPr>
        <w:t>．解决代码中的问题</w:t>
      </w:r>
      <w:r>
        <w:rPr>
          <w:rFonts w:ascii="Comic Sans MS" w:eastAsia="楷体" w:hAnsi="Comic Sans MS" w:hint="eastAsia"/>
        </w:rPr>
        <w:t>，需要老师的建议</w:t>
      </w:r>
      <w:r>
        <w:rPr>
          <w:rFonts w:ascii="Comic Sans MS" w:eastAsia="楷体" w:hAnsi="Comic Sans MS" w:hint="eastAsia"/>
        </w:rPr>
        <w:t>。</w:t>
      </w:r>
    </w:p>
    <w:p w14:paraId="781240A7" w14:textId="41AA0805" w:rsidR="00C111A9" w:rsidRDefault="00C111A9" w:rsidP="00C111A9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 xml:space="preserve">2. </w:t>
      </w:r>
      <w:r>
        <w:rPr>
          <w:rFonts w:ascii="Comic Sans MS" w:eastAsia="楷体" w:hAnsi="Comic Sans MS" w:hint="eastAsia"/>
        </w:rPr>
        <w:t>高能所面试完如果王老师有时间的话和王老师讨论问题（</w:t>
      </w:r>
      <w:r>
        <w:rPr>
          <w:rFonts w:ascii="Comic Sans MS" w:eastAsia="楷体" w:hAnsi="Comic Sans MS" w:hint="eastAsia"/>
        </w:rPr>
        <w:t>3</w:t>
      </w:r>
      <w:r>
        <w:rPr>
          <w:rFonts w:ascii="Comic Sans MS" w:eastAsia="楷体" w:hAnsi="Comic Sans MS" w:hint="eastAsia"/>
        </w:rPr>
        <w:t>号之前</w:t>
      </w:r>
      <w:r>
        <w:rPr>
          <w:rFonts w:ascii="Comic Sans MS" w:eastAsia="楷体" w:hAnsi="Comic Sans MS" w:hint="eastAsia"/>
        </w:rPr>
        <w:t>把问题准备好</w:t>
      </w:r>
      <w:r>
        <w:rPr>
          <w:rFonts w:ascii="Comic Sans MS" w:eastAsia="楷体" w:hAnsi="Comic Sans MS" w:hint="eastAsia"/>
        </w:rPr>
        <w:t>）。</w:t>
      </w:r>
    </w:p>
    <w:p w14:paraId="34389330" w14:textId="77777777" w:rsidR="00C111A9" w:rsidRPr="00C111A9" w:rsidRDefault="00C111A9">
      <w:pPr>
        <w:rPr>
          <w:rFonts w:ascii="Comic Sans MS" w:eastAsia="楷体" w:hAnsi="Comic Sans MS"/>
        </w:rPr>
      </w:pPr>
    </w:p>
    <w:sectPr w:rsidR="00C111A9" w:rsidRPr="00C111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F3A392"/>
    <w:multiLevelType w:val="singleLevel"/>
    <w:tmpl w:val="C3F3A39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D050A9C"/>
    <w:multiLevelType w:val="multilevel"/>
    <w:tmpl w:val="7D050A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14847464">
    <w:abstractNumId w:val="1"/>
  </w:num>
  <w:num w:numId="2" w16cid:durableId="210791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0A"/>
    <w:rsid w:val="00000970"/>
    <w:rsid w:val="000143A9"/>
    <w:rsid w:val="001C7789"/>
    <w:rsid w:val="001E1869"/>
    <w:rsid w:val="0037641F"/>
    <w:rsid w:val="003A00DF"/>
    <w:rsid w:val="003C1609"/>
    <w:rsid w:val="0044429E"/>
    <w:rsid w:val="0061428D"/>
    <w:rsid w:val="00631B85"/>
    <w:rsid w:val="0089533A"/>
    <w:rsid w:val="008D3F82"/>
    <w:rsid w:val="00957394"/>
    <w:rsid w:val="00A33A82"/>
    <w:rsid w:val="00AD6873"/>
    <w:rsid w:val="00B5320A"/>
    <w:rsid w:val="00B812BE"/>
    <w:rsid w:val="00C111A9"/>
    <w:rsid w:val="00C458DB"/>
    <w:rsid w:val="00D00399"/>
    <w:rsid w:val="00D048B4"/>
    <w:rsid w:val="00DA4628"/>
    <w:rsid w:val="00EC597B"/>
    <w:rsid w:val="00F11057"/>
    <w:rsid w:val="00F8337E"/>
    <w:rsid w:val="5DF1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50302"/>
  <w15:docId w15:val="{68777BA3-C1C7-CD4D-B59E-7535397A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Yunhe Yang</cp:lastModifiedBy>
  <cp:revision>13</cp:revision>
  <dcterms:created xsi:type="dcterms:W3CDTF">2024-12-28T10:12:00Z</dcterms:created>
  <dcterms:modified xsi:type="dcterms:W3CDTF">2025-04-01T10:07:00Z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DF8DDDB269FEAF1DEA14D9671B2CA61D_42</vt:lpwstr>
  </property>
</Properties>
</file>