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48E15F33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4C0E41">
        <w:rPr>
          <w:rFonts w:asciiTheme="minorEastAsia" w:hAnsiTheme="minorEastAsia" w:hint="eastAsia"/>
          <w:sz w:val="28"/>
          <w:szCs w:val="28"/>
        </w:rPr>
        <w:t>5-</w:t>
      </w:r>
      <w:r w:rsidR="0068563E">
        <w:rPr>
          <w:rFonts w:asciiTheme="minorEastAsia" w:hAnsiTheme="minorEastAsia" w:hint="eastAsia"/>
          <w:sz w:val="28"/>
          <w:szCs w:val="28"/>
        </w:rPr>
        <w:t>2</w:t>
      </w:r>
      <w:r w:rsidR="005B0AC4">
        <w:rPr>
          <w:rFonts w:asciiTheme="minorEastAsia" w:hAnsiTheme="minorEastAsia" w:hint="eastAsia"/>
          <w:sz w:val="28"/>
          <w:szCs w:val="28"/>
        </w:rPr>
        <w:t>7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61BB24BE" w:rsidR="00D36CEF" w:rsidRPr="003806E5" w:rsidRDefault="004C0E41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940629">
          <w:rPr>
            <w:rStyle w:val="Hyperlink"/>
            <w:rFonts w:asciiTheme="minorEastAsia" w:hAnsiTheme="minorEastAsia"/>
            <w:sz w:val="28"/>
            <w:szCs w:val="28"/>
          </w:rPr>
          <w:t>https://indico.ihep.ac.cn/event/</w:t>
        </w:r>
      </w:hyperlink>
    </w:p>
    <w:p w14:paraId="1AD3CF74" w14:textId="77777777" w:rsidR="003806E5" w:rsidRPr="004C0E41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A912AB" w:rsidRPr="005E2EFF">
        <w:rPr>
          <w:rFonts w:asciiTheme="minorEastAsia" w:hAnsiTheme="minorEastAsia" w:hint="eastAsia"/>
        </w:rPr>
        <w:t>石</w:t>
      </w:r>
      <w:proofErr w:type="gramStart"/>
      <w:r w:rsidR="00A912AB" w:rsidRPr="005E2EFF">
        <w:rPr>
          <w:rFonts w:asciiTheme="minorEastAsia" w:hAnsiTheme="minorEastAsia" w:hint="eastAsia"/>
        </w:rPr>
        <w:t>澔</w:t>
      </w:r>
      <w:proofErr w:type="gramEnd"/>
      <w:r w:rsidR="00A912AB" w:rsidRPr="005E2EFF">
        <w:rPr>
          <w:rFonts w:asciiTheme="minorEastAsia" w:hAnsiTheme="minorEastAsia" w:hint="eastAsia"/>
        </w:rPr>
        <w:t>玙</w:t>
      </w:r>
    </w:p>
    <w:p w14:paraId="3330D3BC" w14:textId="2F25878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 w:rsidRPr="008A4C02">
        <w:rPr>
          <w:rFonts w:asciiTheme="minorEastAsia" w:hAnsiTheme="minorEastAsia" w:hint="eastAsia"/>
        </w:rPr>
        <w:t>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64AF6408" w14:textId="0B046713" w:rsidR="00612158" w:rsidRPr="006465F4" w:rsidRDefault="006B2C82" w:rsidP="009B32A0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5CF7754" w14:textId="0D3EF721" w:rsidR="008F1266" w:rsidRDefault="008F1266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</w:t>
      </w:r>
      <w:proofErr w:type="gramStart"/>
      <w:r w:rsidRPr="005E2EFF">
        <w:rPr>
          <w:rFonts w:asciiTheme="minorEastAsia" w:hAnsiTheme="minorEastAsia" w:hint="eastAsia"/>
        </w:rPr>
        <w:t>澔</w:t>
      </w:r>
      <w:proofErr w:type="gramEnd"/>
      <w:r w:rsidRPr="005E2EFF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：图更新成高清的pdf</w:t>
      </w:r>
    </w:p>
    <w:p w14:paraId="3DD0045F" w14:textId="6CCE0E95" w:rsidR="008F1266" w:rsidRDefault="008F126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如果是ROOT出图，会给个style</w:t>
      </w:r>
    </w:p>
    <w:p w14:paraId="134944C1" w14:textId="05FACBCA" w:rsidR="008F1266" w:rsidRDefault="008F126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如果不是ROOT的话给个pdf也行</w:t>
      </w:r>
    </w:p>
    <w:p w14:paraId="50A53C1E" w14:textId="254B9541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：我那几张给的已经是pdf格式了</w:t>
      </w:r>
    </w:p>
    <w:p w14:paraId="507BB830" w14:textId="4D93BE90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</w:t>
      </w:r>
      <w:proofErr w:type="gramStart"/>
      <w:r w:rsidRPr="005E2EFF">
        <w:rPr>
          <w:rFonts w:asciiTheme="minorEastAsia" w:hAnsiTheme="minorEastAsia" w:hint="eastAsia"/>
        </w:rPr>
        <w:t>澔</w:t>
      </w:r>
      <w:proofErr w:type="gramEnd"/>
      <w:r w:rsidRPr="005E2EFF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</w:t>
      </w:r>
      <w:proofErr w:type="gramStart"/>
      <w:r>
        <w:rPr>
          <w:rFonts w:asciiTheme="minorEastAsia" w:hAnsiTheme="minorEastAsia" w:hint="eastAsia"/>
        </w:rPr>
        <w:t>哪些图要更新</w:t>
      </w:r>
      <w:proofErr w:type="gramEnd"/>
    </w:p>
    <w:p w14:paraId="0D9CE2F4" w14:textId="712392E5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ROOT图等style写好了再改</w:t>
      </w:r>
    </w:p>
    <w:p w14:paraId="537EF333" w14:textId="0E463D7C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MDI评审，6月9~10日</w:t>
      </w:r>
    </w:p>
    <w:p w14:paraId="30902E7F" w14:textId="6E44641D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国际的，加速器、探测器评审委员会凑了个</w:t>
      </w:r>
    </w:p>
    <w:p w14:paraId="5EA86F7A" w14:textId="6D3E540E" w:rsidR="00C1637F" w:rsidRDefault="00C1637F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候老师</w:t>
      </w:r>
      <w:proofErr w:type="gramEnd"/>
      <w:r>
        <w:rPr>
          <w:rFonts w:asciiTheme="minorEastAsia" w:hAnsiTheme="minorEastAsia" w:hint="eastAsia"/>
        </w:rPr>
        <w:t>到时候再讲一遍</w:t>
      </w:r>
    </w:p>
    <w:p w14:paraId="4EC24F08" w14:textId="4F8E5EE9" w:rsidR="009C2D66" w:rsidRDefault="009C2D66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C1637F">
        <w:rPr>
          <w:rFonts w:asciiTheme="minorEastAsia" w:hAnsiTheme="minorEastAsia" w:hint="eastAsia"/>
        </w:rPr>
        <w:t>11月20日左右</w:t>
      </w:r>
    </w:p>
    <w:p w14:paraId="46F8E622" w14:textId="1F31977D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所有材料大概10月初就要有个样子</w:t>
      </w:r>
    </w:p>
    <w:p w14:paraId="684EE1F9" w14:textId="670B7CFD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Diamond信号大概都有的时候</w:t>
      </w:r>
    </w:p>
    <w:p w14:paraId="70A3364D" w14:textId="38B38C07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打算10月</w:t>
      </w:r>
    </w:p>
    <w:p w14:paraId="048D3334" w14:textId="594045C3" w:rsidR="00C1637F" w:rsidRDefault="00C1637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iamond传统上都讲，</w:t>
      </w:r>
      <w:r w:rsidR="004D31F4">
        <w:rPr>
          <w:rFonts w:asciiTheme="minorEastAsia" w:hAnsiTheme="minorEastAsia" w:hint="eastAsia"/>
        </w:rPr>
        <w:t>像我们这么大面积的话还是能讲一点</w:t>
      </w:r>
    </w:p>
    <w:p w14:paraId="39E7375B" w14:textId="6FDE588C" w:rsidR="004D31F4" w:rsidRDefault="004D31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10月弄个poster</w:t>
      </w:r>
    </w:p>
    <w:p w14:paraId="252C0A76" w14:textId="5F2F5532" w:rsidR="004D31F4" w:rsidRDefault="004D31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现在有的，再把讯号弄一弄大概就能</w:t>
      </w:r>
    </w:p>
    <w:p w14:paraId="1148D792" w14:textId="6E192BAD" w:rsidR="004D31F4" w:rsidRDefault="004D31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年底出个</w:t>
      </w:r>
    </w:p>
    <w:p w14:paraId="56CC4F8B" w14:textId="39F18EB5" w:rsidR="004D31F4" w:rsidRDefault="004D31F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电讯号什么的都搞出来</w:t>
      </w:r>
    </w:p>
    <w:p w14:paraId="46909B0B" w14:textId="2342CC14" w:rsidR="00D42A36" w:rsidRDefault="00C44A29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proofErr w:type="gramStart"/>
      <w:r w:rsidR="001D6A42">
        <w:rPr>
          <w:rFonts w:asciiTheme="minorEastAsia" w:hAnsiTheme="minorEastAsia" w:hint="eastAsia"/>
        </w:rPr>
        <w:t>紫台的</w:t>
      </w:r>
      <w:proofErr w:type="gramEnd"/>
      <w:r w:rsidR="001D6A42">
        <w:rPr>
          <w:rFonts w:asciiTheme="minorEastAsia" w:hAnsiTheme="minorEastAsia" w:hint="eastAsia"/>
        </w:rPr>
        <w:t>实验</w:t>
      </w:r>
    </w:p>
    <w:p w14:paraId="5BF1C3C8" w14:textId="4ED0ECFD" w:rsidR="001D6A42" w:rsidRDefault="001D6A42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初步的能不能写个出来</w:t>
      </w:r>
    </w:p>
    <w:p w14:paraId="40B45909" w14:textId="08060057" w:rsidR="001D6A42" w:rsidRDefault="001D6A42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1A4BC4">
        <w:rPr>
          <w:rFonts w:asciiTheme="minorEastAsia" w:hAnsiTheme="minorEastAsia" w:hint="eastAsia"/>
        </w:rPr>
        <w:t>砖块弄成Be，弄成</w:t>
      </w:r>
    </w:p>
    <w:p w14:paraId="7DF479E7" w14:textId="1B544A14" w:rsidR="001A4BC4" w:rsidRDefault="001A4B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iamond也要这个东西，铜片</w:t>
      </w:r>
    </w:p>
    <w:p w14:paraId="6BC68CD2" w14:textId="1ED74CA8" w:rsidR="001A4BC4" w:rsidRDefault="001A4BC4" w:rsidP="006B2C8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Be片精度不太好，散射</w:t>
      </w:r>
    </w:p>
    <w:p w14:paraId="79BBA5AF" w14:textId="5B0D7958" w:rsidR="001A4BC4" w:rsidRDefault="001A4B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宇宙线不像束流可以控制方向</w:t>
      </w:r>
    </w:p>
    <w:p w14:paraId="420C7101" w14:textId="70A97C33" w:rsidR="001A4BC4" w:rsidRDefault="001A4BC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包括铅也不能得到定量结果</w:t>
      </w:r>
    </w:p>
    <w:p w14:paraId="0A696B34" w14:textId="2987A6B5" w:rsidR="00874237" w:rsidRPr="00874237" w:rsidRDefault="00874237" w:rsidP="006B2C82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lastRenderedPageBreak/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拖太久了</w:t>
      </w:r>
    </w:p>
    <w:p w14:paraId="7A9A9CDF" w14:textId="77777777" w:rsidR="006F2BE3" w:rsidRPr="00EC39DB" w:rsidRDefault="006F2BE3" w:rsidP="006B2C82">
      <w:pPr>
        <w:spacing w:after="0" w:line="276" w:lineRule="auto"/>
        <w:rPr>
          <w:rFonts w:asciiTheme="minorEastAsia" w:hAnsiTheme="minor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  <w:proofErr w:type="spellEnd"/>
    </w:p>
    <w:p w14:paraId="46DEB1B5" w14:textId="74FFA93A" w:rsidR="00F5204D" w:rsidRDefault="008E7C7C" w:rsidP="00F5204D">
      <w:pPr>
        <w:spacing w:after="0" w:line="276" w:lineRule="auto"/>
        <w:rPr>
          <w:rFonts w:asciiTheme="minorEastAsia" w:hAnsiTheme="minor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 w:rsidR="00A76496">
        <w:rPr>
          <w:rFonts w:asciiTheme="minorEastAsia" w:hAnsiTheme="minorEastAsia" w:hint="eastAsia"/>
        </w:rPr>
        <w:t>：</w:t>
      </w:r>
      <w:r w:rsidR="00874237">
        <w:rPr>
          <w:rFonts w:asciiTheme="minorEastAsia" w:hAnsiTheme="minorEastAsia" w:hint="eastAsia"/>
        </w:rPr>
        <w:t>做track的时候</w:t>
      </w:r>
    </w:p>
    <w:p w14:paraId="5A07D7E8" w14:textId="0A6F7E4D" w:rsidR="00ED7F94" w:rsidRDefault="00ED7F94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167DC">
        <w:rPr>
          <w:rFonts w:asciiTheme="minorEastAsia" w:hAnsiTheme="minorEastAsia" w:hint="eastAsia"/>
        </w:rPr>
        <w:t>12块板子</w:t>
      </w:r>
    </w:p>
    <w:p w14:paraId="112DD192" w14:textId="6673B74B" w:rsidR="009167DC" w:rsidRDefault="009167D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做了径迹的筛选再看，</w:t>
      </w:r>
    </w:p>
    <w:p w14:paraId="71328501" w14:textId="6402F9A0" w:rsidR="009167DC" w:rsidRDefault="009167D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根据重心重建track，再看track的ADC</w:t>
      </w:r>
    </w:p>
    <w:p w14:paraId="71C67298" w14:textId="1E046C6C" w:rsidR="009167DC" w:rsidRDefault="009167DC" w:rsidP="00F5204D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你就是要看Landau的话不会这么困难</w:t>
      </w:r>
    </w:p>
    <w:p w14:paraId="281EF584" w14:textId="349A20A5" w:rsidR="009167DC" w:rsidRDefault="009167D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>ynamic range 多大</w:t>
      </w:r>
    </w:p>
    <w:p w14:paraId="7F9A301B" w14:textId="67E9261B" w:rsidR="009167DC" w:rsidRDefault="009167D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 w:rsidR="0048514B">
        <w:rPr>
          <w:rFonts w:asciiTheme="minorEastAsia" w:hAnsiTheme="minorEastAsia" w:hint="eastAsia"/>
        </w:rPr>
        <w:t>紫台给</w:t>
      </w:r>
      <w:proofErr w:type="gramEnd"/>
      <w:r w:rsidR="0048514B">
        <w:rPr>
          <w:rFonts w:asciiTheme="minorEastAsia" w:hAnsiTheme="minorEastAsia" w:hint="eastAsia"/>
        </w:rPr>
        <w:t>的是每道的ADC？</w:t>
      </w:r>
    </w:p>
    <w:p w14:paraId="773DED05" w14:textId="2E0FAF1E" w:rsidR="0048514B" w:rsidRDefault="0048514B" w:rsidP="00F5204D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刚开始不要这么详细挑</w:t>
      </w:r>
    </w:p>
    <w:p w14:paraId="3CC42B71" w14:textId="0B48B00D" w:rsidR="0048514B" w:rsidRDefault="0048514B" w:rsidP="00F5204D">
      <w:pPr>
        <w:spacing w:after="0" w:line="276" w:lineRule="auto"/>
        <w:rPr>
          <w:rFonts w:asciiTheme="minorEastAsia" w:hAnsiTheme="minorEastAsia" w:hint="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总共事例很多，不要求12个板的话</w:t>
      </w:r>
    </w:p>
    <w:p w14:paraId="4E97C801" w14:textId="4F248AFD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10bit是1000，我猜是10bit ADC</w:t>
      </w:r>
    </w:p>
    <w:p w14:paraId="1B5DAE8F" w14:textId="3AC82360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每块板子之间会有串扰</w:t>
      </w:r>
    </w:p>
    <w:p w14:paraId="027441BD" w14:textId="7D6DA27F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在一块板子上看pedestal 稳不稳</w:t>
      </w:r>
    </w:p>
    <w:p w14:paraId="009255AB" w14:textId="2DACC8A3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每个事例得减pedestal</w:t>
      </w:r>
    </w:p>
    <w:p w14:paraId="23246CE4" w14:textId="4DECD5B7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你2000个event一画就知道pedestal稳不稳</w:t>
      </w:r>
    </w:p>
    <w:p w14:paraId="66E27FFE" w14:textId="278E3624" w:rsidR="0048514B" w:rsidRDefault="0048514B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578B1">
        <w:rPr>
          <w:rFonts w:asciiTheme="minorEastAsia" w:hAnsiTheme="minorEastAsia"/>
        </w:rPr>
        <w:t>T</w:t>
      </w:r>
      <w:r w:rsidR="001578B1">
        <w:rPr>
          <w:rFonts w:asciiTheme="minorEastAsia" w:hAnsiTheme="minorEastAsia" w:hint="eastAsia"/>
        </w:rPr>
        <w:t>racking先不管，每张板子的landau先弄出来</w:t>
      </w:r>
    </w:p>
    <w:p w14:paraId="774128F5" w14:textId="5F70D3F8" w:rsidR="001578B1" w:rsidRDefault="001578B1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挑好以后，每个cluster大于20 30 干干净净的</w:t>
      </w:r>
    </w:p>
    <w:p w14:paraId="152C9654" w14:textId="39115ABF" w:rsidR="001578B1" w:rsidRDefault="001578B1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位置搞对了，再把能量挑一挑</w:t>
      </w:r>
    </w:p>
    <w:p w14:paraId="65C67AE3" w14:textId="72D768DA" w:rsidR="001578B1" w:rsidRDefault="001578B1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M</w:t>
      </w:r>
      <w:r>
        <w:rPr>
          <w:rFonts w:asciiTheme="minorEastAsia" w:hAnsiTheme="minorEastAsia" w:hint="eastAsia"/>
        </w:rPr>
        <w:t xml:space="preserve">onte </w:t>
      </w:r>
      <w:proofErr w:type="spellStart"/>
      <w:r>
        <w:rPr>
          <w:rFonts w:asciiTheme="minorEastAsia" w:hAnsiTheme="minorEastAsia" w:hint="eastAsia"/>
        </w:rPr>
        <w:t>carlo</w:t>
      </w:r>
      <w:proofErr w:type="spellEnd"/>
      <w:r>
        <w:rPr>
          <w:rFonts w:asciiTheme="minorEastAsia" w:hAnsiTheme="minorEastAsia" w:hint="eastAsia"/>
        </w:rPr>
        <w:t>把1GeV，5GeV</w:t>
      </w:r>
      <w:r w:rsidR="00CD034C">
        <w:rPr>
          <w:rFonts w:asciiTheme="minorEastAsia" w:hAnsiTheme="minorEastAsia" w:hint="eastAsia"/>
        </w:rPr>
        <w:t>弄一弄</w:t>
      </w:r>
    </w:p>
    <w:p w14:paraId="088B9505" w14:textId="70F97A2C" w:rsidR="00CD034C" w:rsidRDefault="00CD034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起码做到60</w:t>
      </w:r>
    </w:p>
    <w:p w14:paraId="41EEAE2F" w14:textId="6DAAC25D" w:rsidR="00CD034C" w:rsidRDefault="00CD034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E</w:t>
      </w:r>
      <w:r>
        <w:rPr>
          <w:rFonts w:asciiTheme="minorEastAsia" w:hAnsiTheme="minorEastAsia" w:hint="eastAsia"/>
        </w:rPr>
        <w:t>ta function，压到30左右</w:t>
      </w:r>
    </w:p>
    <w:p w14:paraId="5B715F49" w14:textId="610EDC2D" w:rsidR="00CD034C" w:rsidRDefault="00CD034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每一片都弄到30，就说你弄对了</w:t>
      </w:r>
    </w:p>
    <w:p w14:paraId="4607086B" w14:textId="4A56A17E" w:rsidR="00CD034C" w:rsidRDefault="00CD034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你不能只是1维的</w:t>
      </w:r>
    </w:p>
    <w:p w14:paraId="2B65D0C6" w14:textId="4D2A19B7" w:rsidR="00CD034C" w:rsidRDefault="00CD034C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A60AD">
        <w:rPr>
          <w:rFonts w:asciiTheme="minorEastAsia" w:hAnsiTheme="minorEastAsia" w:hint="eastAsia"/>
        </w:rPr>
        <w:t>有时候板子不好，打线跳了</w:t>
      </w:r>
    </w:p>
    <w:p w14:paraId="462AF8BE" w14:textId="7B645F93" w:rsidR="003A60AD" w:rsidRDefault="003A60AD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慢慢挑出来，看landau怎么样</w:t>
      </w:r>
    </w:p>
    <w:p w14:paraId="08C4B805" w14:textId="6D60B62D" w:rsidR="003A60AD" w:rsidRDefault="003A60AD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75F92">
        <w:rPr>
          <w:rFonts w:asciiTheme="minorEastAsia" w:hAnsiTheme="minorEastAsia" w:hint="eastAsia"/>
        </w:rPr>
        <w:t>电子学的问题有时候是你弄得非常细，就看出来</w:t>
      </w:r>
    </w:p>
    <w:p w14:paraId="6C2034F9" w14:textId="1D2C036E" w:rsidR="00575F92" w:rsidRDefault="00575F92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06B4E">
        <w:rPr>
          <w:rFonts w:asciiTheme="minorEastAsia" w:hAnsiTheme="minorEastAsia" w:hint="eastAsia"/>
        </w:rPr>
        <w:t>我感觉跟北京是一个VA</w:t>
      </w:r>
    </w:p>
    <w:p w14:paraId="0CF23BD2" w14:textId="31BD893B" w:rsidR="00506B4E" w:rsidRDefault="00506B4E" w:rsidP="00F5204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找位置，x=</w:t>
      </w:r>
      <w:proofErr w:type="spellStart"/>
      <w:r>
        <w:rPr>
          <w:rFonts w:asciiTheme="minorEastAsia" w:hAnsiTheme="minorEastAsia" w:hint="eastAsia"/>
        </w:rPr>
        <w:t>a+b</w:t>
      </w:r>
      <w:proofErr w:type="spellEnd"/>
      <w:r>
        <w:rPr>
          <w:rFonts w:asciiTheme="minorEastAsia" w:hAnsiTheme="minorEastAsia" w:hint="eastAsia"/>
        </w:rPr>
        <w:t>*（channel number），有时候有个角度cos theta</w:t>
      </w:r>
    </w:p>
    <w:p w14:paraId="6DF27749" w14:textId="7DC488BC" w:rsidR="00506B4E" w:rsidRDefault="00506B4E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因为跟别人做reference，有个z的dependence</w:t>
      </w:r>
    </w:p>
    <w:p w14:paraId="0F445E82" w14:textId="35798CEB" w:rsidR="00F41C48" w:rsidRDefault="00F41C48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背景上需要的是multiple scattering，Be片，Al片</w:t>
      </w:r>
    </w:p>
    <w:p w14:paraId="4807A2E1" w14:textId="6EFC9120" w:rsidR="00F41C48" w:rsidRDefault="00F41C48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斜着上来，有角度，稍微弄一下，跟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</w:p>
    <w:p w14:paraId="5DF81C02" w14:textId="081EC35C" w:rsidR="00F41C48" w:rsidRDefault="00F41C48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G</w:t>
      </w:r>
      <w:r>
        <w:rPr>
          <w:rFonts w:asciiTheme="minorEastAsia" w:hAnsiTheme="minorEastAsia" w:hint="eastAsia"/>
        </w:rPr>
        <w:t>eant有没有对是要比的，没有50GeV电子，只有2GeV muon</w:t>
      </w:r>
    </w:p>
    <w:p w14:paraId="08941BD3" w14:textId="237874C8" w:rsidR="00F41C48" w:rsidRDefault="00E124C4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M</w:t>
      </w:r>
      <w:r>
        <w:rPr>
          <w:rFonts w:asciiTheme="minorEastAsia" w:hAnsiTheme="minorEastAsia" w:hint="eastAsia"/>
        </w:rPr>
        <w:t>ultiple scattering这么宽，</w:t>
      </w:r>
    </w:p>
    <w:p w14:paraId="22DE53B0" w14:textId="1CAA8A14" w:rsidR="00E124C4" w:rsidRDefault="00E124C4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我们的厚度在0.3X0，现在铅块3X0</w:t>
      </w:r>
    </w:p>
    <w:p w14:paraId="24A3F5E3" w14:textId="132A27D8" w:rsidR="00E124C4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1.5mm的铅片，斜一个角度，</w:t>
      </w:r>
      <w:proofErr w:type="gramStart"/>
      <w:r>
        <w:rPr>
          <w:rFonts w:asciiTheme="minorEastAsia" w:hAnsiTheme="minorEastAsia" w:hint="eastAsia"/>
        </w:rPr>
        <w:t>斜成5度</w:t>
      </w:r>
      <w:proofErr w:type="gramEnd"/>
      <w:r>
        <w:rPr>
          <w:rFonts w:asciiTheme="minorEastAsia" w:hAnsiTheme="minorEastAsia" w:hint="eastAsia"/>
        </w:rPr>
        <w:t>的角度</w:t>
      </w:r>
    </w:p>
    <w:p w14:paraId="729A57D0" w14:textId="4A674BB8" w:rsidR="00DA5D72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对晶格的影响，电子过来的话，进去出来会不会有影响</w:t>
      </w:r>
    </w:p>
    <w:p w14:paraId="19A7FDA6" w14:textId="15C31C17" w:rsidR="00DA5D72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我认为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  <w:r>
        <w:rPr>
          <w:rFonts w:asciiTheme="minorEastAsia" w:hAnsiTheme="minorEastAsia" w:hint="eastAsia"/>
        </w:rPr>
        <w:t>不知道</w:t>
      </w:r>
    </w:p>
    <w:p w14:paraId="5E5EE7C7" w14:textId="18B450D0" w:rsidR="00DA5D72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没有看到45度的角度，只知道进来出去的那一步</w:t>
      </w:r>
    </w:p>
    <w:p w14:paraId="33DA6BDD" w14:textId="011C5D80" w:rsidR="00DA5D72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加速器的做法上，</w:t>
      </w:r>
      <w:proofErr w:type="gramStart"/>
      <w:r>
        <w:rPr>
          <w:rFonts w:asciiTheme="minorEastAsia" w:hAnsiTheme="minorEastAsia" w:hint="eastAsia"/>
        </w:rPr>
        <w:t>让硅的</w:t>
      </w:r>
      <w:proofErr w:type="gramEnd"/>
      <w:r>
        <w:rPr>
          <w:rFonts w:asciiTheme="minorEastAsia" w:hAnsiTheme="minorEastAsia" w:hint="eastAsia"/>
        </w:rPr>
        <w:t>晶格，（1，1）的</w:t>
      </w:r>
      <w:proofErr w:type="gramStart"/>
      <w:r>
        <w:rPr>
          <w:rFonts w:asciiTheme="minorEastAsia" w:hAnsiTheme="minorEastAsia" w:hint="eastAsia"/>
        </w:rPr>
        <w:t>晶条那个</w:t>
      </w:r>
      <w:proofErr w:type="gramEnd"/>
      <w:r>
        <w:rPr>
          <w:rFonts w:asciiTheme="minorEastAsia" w:hAnsiTheme="minorEastAsia" w:hint="eastAsia"/>
        </w:rPr>
        <w:t>洞</w:t>
      </w:r>
    </w:p>
    <w:p w14:paraId="614C6AD3" w14:textId="738FA8B5" w:rsidR="00DA5D72" w:rsidRDefault="00DA5D72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Cu不是结晶，不一样，没有晶格</w:t>
      </w:r>
    </w:p>
    <w:p w14:paraId="6D968F5C" w14:textId="1DC905F0" w:rsidR="0024026A" w:rsidRDefault="0024026A" w:rsidP="00506B4E">
      <w:pPr>
        <w:spacing w:after="0" w:line="276" w:lineRule="auto"/>
        <w:ind w:firstLine="720"/>
        <w:rPr>
          <w:rFonts w:asciiTheme="minorEastAsia" w:hAnsiTheme="minorEastAsia"/>
        </w:rPr>
      </w:pPr>
      <w:proofErr w:type="spellStart"/>
      <w:r>
        <w:rPr>
          <w:rFonts w:asciiTheme="minorEastAsia" w:hAnsiTheme="minorEastAsia"/>
        </w:rPr>
        <w:t>L</w:t>
      </w:r>
      <w:r>
        <w:rPr>
          <w:rFonts w:asciiTheme="minorEastAsia" w:hAnsiTheme="minorEastAsia" w:hint="eastAsia"/>
        </w:rPr>
        <w:t>umical</w:t>
      </w:r>
      <w:proofErr w:type="spellEnd"/>
      <w:r>
        <w:rPr>
          <w:rFonts w:asciiTheme="minorEastAsia" w:hAnsiTheme="minorEastAsia" w:hint="eastAsia"/>
        </w:rPr>
        <w:t>包钨片，会往内弹，不包还不行，质子一打全是电荷</w:t>
      </w:r>
    </w:p>
    <w:p w14:paraId="3D8FE3AB" w14:textId="72C02349" w:rsidR="0024026A" w:rsidRDefault="0024026A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后方往后弹，到处都是particle</w:t>
      </w:r>
    </w:p>
    <w:p w14:paraId="0E24ED71" w14:textId="1AB10F2B" w:rsidR="0024026A" w:rsidRDefault="0024026A" w:rsidP="00506B4E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现在就是说找Al片</w:t>
      </w:r>
    </w:p>
    <w:p w14:paraId="6DEE8210" w14:textId="536A0D97" w:rsidR="0024026A" w:rsidRDefault="0024026A" w:rsidP="0024026A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Be片取数时间会很长，宇宙线的话角度也有问题</w:t>
      </w:r>
    </w:p>
    <w:p w14:paraId="36A5551D" w14:textId="1851679E" w:rsidR="0024026A" w:rsidRDefault="0024026A" w:rsidP="0024026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看要不要在束流上做</w:t>
      </w:r>
    </w:p>
    <w:p w14:paraId="410F5A4C" w14:textId="12E8B523" w:rsidR="0024026A" w:rsidRDefault="0024026A" w:rsidP="0024026A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一个是45度，一个30度，一个sqrt(2)的厚度</w:t>
      </w:r>
    </w:p>
    <w:p w14:paraId="6078D2C6" w14:textId="77777777" w:rsidR="007C2348" w:rsidRDefault="007C2348" w:rsidP="006B2C82">
      <w:pPr>
        <w:spacing w:after="0" w:line="276" w:lineRule="auto"/>
        <w:rPr>
          <w:rFonts w:asciiTheme="minorEastAsia" w:hAnsiTheme="minorEastAsia"/>
        </w:rPr>
      </w:pPr>
    </w:p>
    <w:p w14:paraId="6C5526CD" w14:textId="48906F66" w:rsidR="007C2348" w:rsidRDefault="00B32A3F" w:rsidP="006B2C82">
      <w:pPr>
        <w:spacing w:after="0" w:line="276" w:lineRule="auto"/>
        <w:rPr>
          <w:rFonts w:asciiTheme="minorEastAsia" w:hAnsiTheme="minorEastAsia"/>
        </w:rPr>
      </w:pPr>
      <w:r w:rsidRPr="00B32A3F">
        <w:rPr>
          <w:rFonts w:asciiTheme="minorEastAsia" w:hAnsiTheme="minorEastAsia"/>
          <w:color w:val="156082" w:themeColor="accent1"/>
          <w:sz w:val="28"/>
          <w:szCs w:val="28"/>
        </w:rPr>
        <w:t>Theory and Generator study for BESIII and CEPC</w:t>
      </w:r>
    </w:p>
    <w:p w14:paraId="52679CF9" w14:textId="3729217E" w:rsidR="00077BED" w:rsidRDefault="007C2348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 w:rsidR="00371AA8">
        <w:rPr>
          <w:rFonts w:asciiTheme="minorEastAsia" w:hAnsiTheme="minorEastAsia" w:hint="eastAsia"/>
        </w:rPr>
        <w:t>角度抄的</w:t>
      </w:r>
      <w:proofErr w:type="spellStart"/>
      <w:r w:rsidR="00371AA8">
        <w:rPr>
          <w:rFonts w:asciiTheme="minorEastAsia" w:hAnsiTheme="minorEastAsia" w:hint="eastAsia"/>
        </w:rPr>
        <w:t>demo.f</w:t>
      </w:r>
      <w:proofErr w:type="spellEnd"/>
    </w:p>
    <w:p w14:paraId="730A5F43" w14:textId="769B45DE" w:rsidR="00371AA8" w:rsidRDefault="00371AA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大角度的外缘</w:t>
      </w:r>
    </w:p>
    <w:p w14:paraId="124B07D9" w14:textId="3579CA4E" w:rsidR="00371AA8" w:rsidRDefault="00371AA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Y</w:t>
      </w:r>
      <w:r>
        <w:rPr>
          <w:rFonts w:asciiTheme="minorEastAsia" w:hAnsiTheme="minorEastAsia" w:hint="eastAsia"/>
        </w:rPr>
        <w:t>&gt;25 外缘怎么压？R的角度不对啊</w:t>
      </w:r>
    </w:p>
    <w:p w14:paraId="3010DC00" w14:textId="438D4B0D" w:rsidR="00371AA8" w:rsidRDefault="00371AA8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R是距离束流中心的距离</w:t>
      </w:r>
    </w:p>
    <w:p w14:paraId="72A61322" w14:textId="7CF95944" w:rsidR="00371AA8" w:rsidRDefault="00371AA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你没砍外缘</w:t>
      </w:r>
      <w:proofErr w:type="gramEnd"/>
      <w:r>
        <w:rPr>
          <w:rFonts w:asciiTheme="minorEastAsia" w:hAnsiTheme="minorEastAsia" w:hint="eastAsia"/>
        </w:rPr>
        <w:t>，80mrad</w:t>
      </w:r>
    </w:p>
    <w:p w14:paraId="7FDC16BF" w14:textId="5BA34D4D" w:rsidR="00371AA8" w:rsidRDefault="00371AA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C63C4">
        <w:rPr>
          <w:rFonts w:asciiTheme="minorEastAsia" w:hAnsiTheme="minorEastAsia" w:hint="eastAsia"/>
        </w:rPr>
        <w:t>砍generation 80 左边会丢</w:t>
      </w:r>
    </w:p>
    <w:p w14:paraId="0A87C9AF" w14:textId="617D500E" w:rsidR="00EC63C4" w:rsidRDefault="00EC63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外边怎么砍是个学问啊</w:t>
      </w:r>
    </w:p>
    <w:p w14:paraId="6B060157" w14:textId="7ECDB574" w:rsidR="00EC63C4" w:rsidRDefault="00EC63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不是影响很大，因为Bhabha那边事例不多</w:t>
      </w:r>
    </w:p>
    <w:p w14:paraId="6DF99990" w14:textId="5B3E8542" w:rsidR="00EC63C4" w:rsidRDefault="00EC63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我做的话当初是产生砍80，左边的事例没过来</w:t>
      </w:r>
    </w:p>
    <w:p w14:paraId="5AA18FA3" w14:textId="6807FCD9" w:rsidR="00EC63C4" w:rsidRDefault="00EC63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外圈砍法</w:t>
      </w:r>
    </w:p>
    <w:p w14:paraId="4F146C94" w14:textId="69285606" w:rsidR="00EC63C4" w:rsidRDefault="00EC63C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推完了以后另外一边的事例要进来</w:t>
      </w:r>
    </w:p>
    <w:p w14:paraId="0A32E8FD" w14:textId="42C9A160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92.3GeV产生</w:t>
      </w:r>
      <w:proofErr w:type="gramStart"/>
      <w:r>
        <w:rPr>
          <w:rFonts w:asciiTheme="minorEastAsia" w:hAnsiTheme="minorEastAsia" w:hint="eastAsia"/>
        </w:rPr>
        <w:t>子结果</w:t>
      </w:r>
      <w:proofErr w:type="gramEnd"/>
      <w:r>
        <w:rPr>
          <w:rFonts w:asciiTheme="minorEastAsia" w:hAnsiTheme="minorEastAsia" w:hint="eastAsia"/>
        </w:rPr>
        <w:t>对比</w:t>
      </w:r>
    </w:p>
    <w:p w14:paraId="6AF349B6" w14:textId="5C31D70B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改了改</w:t>
      </w:r>
      <w:proofErr w:type="spellStart"/>
      <w:r>
        <w:rPr>
          <w:rFonts w:asciiTheme="minorEastAsia" w:hAnsiTheme="minorEastAsia" w:hint="eastAsia"/>
        </w:rPr>
        <w:t>demo.f</w:t>
      </w:r>
      <w:proofErr w:type="spellEnd"/>
      <w:r>
        <w:rPr>
          <w:rFonts w:asciiTheme="minorEastAsia" w:hAnsiTheme="minorEastAsia" w:hint="eastAsia"/>
        </w:rPr>
        <w:t xml:space="preserve"> 让他们一致</w:t>
      </w:r>
    </w:p>
    <w:p w14:paraId="2E307507" w14:textId="6884F43F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的截面比较大</w:t>
      </w:r>
    </w:p>
    <w:p w14:paraId="1280F629" w14:textId="1A4394A1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没把握怎么弄对，现在只能说</w:t>
      </w:r>
    </w:p>
    <w:p w14:paraId="609914FC" w14:textId="6A49D127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统计误差是不是1/10000</w:t>
      </w:r>
    </w:p>
    <w:p w14:paraId="1B3DAD9D" w14:textId="30AD916A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再跑100个，取平均值</w:t>
      </w:r>
    </w:p>
    <w:p w14:paraId="4056B494" w14:textId="65B35C42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看平均值跳动是不是在这个范围内</w:t>
      </w:r>
    </w:p>
    <w:p w14:paraId="3C10BF07" w14:textId="2AE9D0C9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再画100个的，Gaussian，标准分布这边均值找出来</w:t>
      </w:r>
    </w:p>
    <w:p w14:paraId="5717FBA0" w14:textId="5F569B71" w:rsidR="006A02EA" w:rsidRDefault="006A02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均值，用ROOT去fit</w:t>
      </w:r>
    </w:p>
    <w:p w14:paraId="16CB0053" w14:textId="223AF909" w:rsidR="00056C5F" w:rsidRDefault="00056C5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每单个的事例都不够，统计看怎么讲是对的</w:t>
      </w:r>
    </w:p>
    <w:p w14:paraId="51F0BBC2" w14:textId="2725C234" w:rsidR="00064B70" w:rsidRDefault="00064B70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：会有一个统计误差的，是理论上的统计误差</w:t>
      </w:r>
    </w:p>
    <w:p w14:paraId="322B2CE3" w14:textId="2A7CBE8F" w:rsidR="00B06928" w:rsidRDefault="00B06928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我要的是10-100（</w:t>
      </w:r>
      <w:proofErr w:type="spellStart"/>
      <w:r>
        <w:rPr>
          <w:rFonts w:asciiTheme="minorEastAsia" w:hAnsiTheme="minorEastAsia" w:hint="eastAsia"/>
        </w:rPr>
        <w:t>mrad</w:t>
      </w:r>
      <w:proofErr w:type="spellEnd"/>
      <w:r>
        <w:rPr>
          <w:rFonts w:asciiTheme="minorEastAsia" w:hAnsiTheme="minorEastAsia" w:hint="eastAsia"/>
        </w:rPr>
        <w:t>），给的range是7-200</w:t>
      </w:r>
    </w:p>
    <w:p w14:paraId="20CC7723" w14:textId="193C4074" w:rsidR="00B06928" w:rsidRDefault="00B06928" w:rsidP="006B2C82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也会有个10-100的误差输出</w:t>
      </w:r>
    </w:p>
    <w:p w14:paraId="7BFCEF2F" w14:textId="49A064EC" w:rsidR="00B06928" w:rsidRDefault="00B0692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不和的，是按born截面去抽样</w:t>
      </w:r>
    </w:p>
    <w:p w14:paraId="7911E962" w14:textId="5936BCAB" w:rsidR="00B06928" w:rsidRDefault="00B0692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大概是在100M，可以达到10^-4的统计误差</w:t>
      </w:r>
    </w:p>
    <w:p w14:paraId="68F26880" w14:textId="27EAB859" w:rsidR="00B06928" w:rsidRDefault="00B0692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看取的范围，产生的和筛选的越接近需要的事例越少</w:t>
      </w:r>
    </w:p>
    <w:p w14:paraId="7298FEB5" w14:textId="05C7CF4E" w:rsidR="00B06928" w:rsidRDefault="00B06928" w:rsidP="006B2C82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换一个random generator，还能在范围里头？</w:t>
      </w:r>
    </w:p>
    <w:p w14:paraId="13B3CEAD" w14:textId="637D8042" w:rsidR="006B2C82" w:rsidRPr="00603E77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7D18094" w14:textId="33E69B11" w:rsidR="00374CBD" w:rsidRDefault="00EC5DAE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06CD44D2" w14:textId="332C97DF" w:rsidR="001445E5" w:rsidRDefault="00EC5DAE" w:rsidP="001445E5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</w:t>
      </w:r>
      <w:r w:rsidR="00AD3D08">
        <w:rPr>
          <w:rFonts w:asciiTheme="minorEastAsia" w:hAnsiTheme="minorEastAsia" w:hint="eastAsia"/>
        </w:rPr>
        <w:t>OPAL的几何设置是22个辐射长度</w:t>
      </w:r>
    </w:p>
    <w:p w14:paraId="04C732A2" w14:textId="35B85FE8" w:rsidR="00542964" w:rsidRDefault="00AD3D0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位置分辨是个三维的</w:t>
      </w:r>
    </w:p>
    <w:p w14:paraId="37C06A91" w14:textId="4EFA4DB6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我们的能达到这种分布吗</w:t>
      </w:r>
    </w:p>
    <w:p w14:paraId="6E403128" w14:textId="3ADBB925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可能之后改短一点</w:t>
      </w:r>
    </w:p>
    <w:p w14:paraId="2E5CCCB0" w14:textId="3BE72F4C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叠的话，</w:t>
      </w:r>
      <w:proofErr w:type="gramStart"/>
      <w:r>
        <w:rPr>
          <w:rFonts w:asciiTheme="minorEastAsia" w:hAnsiTheme="minorEastAsia" w:hint="eastAsia"/>
        </w:rPr>
        <w:t>后头要</w:t>
      </w:r>
      <w:proofErr w:type="gramEnd"/>
      <w:r>
        <w:rPr>
          <w:rFonts w:asciiTheme="minorEastAsia" w:hAnsiTheme="minorEastAsia" w:hint="eastAsia"/>
        </w:rPr>
        <w:t>的是total charge</w:t>
      </w:r>
    </w:p>
    <w:p w14:paraId="50F23750" w14:textId="5988C0E3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后面那些片子，喜欢拿456层的</w:t>
      </w:r>
    </w:p>
    <w:p w14:paraId="7487CD1B" w14:textId="442F3B8E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没什么区别的</w:t>
      </w:r>
    </w:p>
    <w:p w14:paraId="4D673BB8" w14:textId="24430497" w:rsidR="00AD3D08" w:rsidRDefault="00AD3D08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修正的公式是怎么来的，是不是拟合</w:t>
      </w:r>
    </w:p>
    <w:p w14:paraId="287FA26F" w14:textId="4B0D0AC1" w:rsidR="00AD3D08" w:rsidRDefault="008A50B5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第6层，是很多hit，shower已经有个大小了</w:t>
      </w:r>
    </w:p>
    <w:p w14:paraId="31A21D26" w14:textId="389DD1BF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很多画法，2.5画一个</w:t>
      </w:r>
    </w:p>
    <w:p w14:paraId="075E103B" w14:textId="5AB14FDF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他这个是center of gravity去画</w:t>
      </w:r>
    </w:p>
    <w:p w14:paraId="6913BB8B" w14:textId="41274388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事例平分的话是一个斜线，但是</w:t>
      </w: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harge往两边跑</w:t>
      </w:r>
    </w:p>
    <w:p w14:paraId="055236C7" w14:textId="5492DEB8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细节还要去看</w:t>
      </w:r>
    </w:p>
    <w:p w14:paraId="71CF4154" w14:textId="1E8584E3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Bhabha 2.5mm太宽了</w:t>
      </w:r>
    </w:p>
    <w:p w14:paraId="717938C0" w14:textId="053DCA04" w:rsidR="008A50B5" w:rsidRDefault="008A50B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到了这种事例分布的话是斜的</w:t>
      </w:r>
    </w:p>
    <w:p w14:paraId="38076200" w14:textId="552FE18F" w:rsidR="0005595B" w:rsidRDefault="008A50B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把这条线拉直，一对一对应的，就可以修回来</w:t>
      </w:r>
    </w:p>
    <w:p w14:paraId="6AE431F7" w14:textId="77777777" w:rsidR="00DE71AC" w:rsidRDefault="00DE71AC" w:rsidP="00830675">
      <w:pPr>
        <w:spacing w:after="0" w:line="276" w:lineRule="auto"/>
        <w:rPr>
          <w:rFonts w:asciiTheme="minorEastAsia" w:hAnsiTheme="minor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21B31CCA" w14:textId="07E3488A" w:rsidR="004C4920" w:rsidRDefault="004C4920" w:rsidP="001445E5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：刚把高压跟RC给焊上，接上</w:t>
      </w:r>
      <w:proofErr w:type="gramStart"/>
      <w:r>
        <w:rPr>
          <w:rFonts w:asciiTheme="minorEastAsia" w:hAnsiTheme="minorEastAsia" w:hint="eastAsia"/>
        </w:rPr>
        <w:t>前放看一下</w:t>
      </w:r>
      <w:proofErr w:type="gramEnd"/>
    </w:p>
    <w:p w14:paraId="1DF2F21E" w14:textId="222A8859" w:rsidR="004C4920" w:rsidRDefault="004C4920" w:rsidP="001445E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还得调试一下</w:t>
      </w:r>
    </w:p>
    <w:p w14:paraId="4ADB9ECE" w14:textId="512DA885" w:rsidR="001445E5" w:rsidRDefault="008029AD" w:rsidP="001445E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模拟要合测量，仿的每一道的</w:t>
      </w:r>
    </w:p>
    <w:p w14:paraId="1BE8B316" w14:textId="39A0D338" w:rsidR="008029AD" w:rsidRDefault="008029AD" w:rsidP="001445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把场线跟电压画出来，跟实验也合的话，就说明</w:t>
      </w:r>
      <w:proofErr w:type="gramStart"/>
      <w:r>
        <w:rPr>
          <w:rFonts w:asciiTheme="minorEastAsia" w:hAnsiTheme="minorEastAsia" w:hint="eastAsia"/>
        </w:rPr>
        <w:t>做对</w:t>
      </w:r>
      <w:proofErr w:type="gramEnd"/>
      <w:r>
        <w:rPr>
          <w:rFonts w:asciiTheme="minorEastAsia" w:hAnsiTheme="minorEastAsia" w:hint="eastAsia"/>
        </w:rPr>
        <w:t>了</w:t>
      </w:r>
    </w:p>
    <w:p w14:paraId="7DE731F4" w14:textId="6082A56B" w:rsidR="008029AD" w:rsidRDefault="006B76B9" w:rsidP="001445E5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lastRenderedPageBreak/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等先把器件做好，趋势性有就可以了</w:t>
      </w:r>
    </w:p>
    <w:p w14:paraId="718065D8" w14:textId="2041BF2F" w:rsidR="006B76B9" w:rsidRDefault="006B76B9" w:rsidP="001445E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等以后稳定了的话再去调</w:t>
      </w:r>
    </w:p>
    <w:p w14:paraId="155A0A7D" w14:textId="0670280A" w:rsidR="006B76B9" w:rsidRDefault="006B76B9" w:rsidP="001445E5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total charge搞对</w:t>
      </w:r>
    </w:p>
    <w:p w14:paraId="3FDE61C6" w14:textId="1B679445" w:rsidR="003B183B" w:rsidRDefault="003B183B" w:rsidP="001445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300um的硅片，总电离电荷是多少</w:t>
      </w:r>
    </w:p>
    <w:p w14:paraId="75D5601A" w14:textId="34769ABA" w:rsidR="0034788C" w:rsidRDefault="003B183B" w:rsidP="001445E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4788C">
        <w:rPr>
          <w:rFonts w:asciiTheme="minorEastAsia" w:hAnsiTheme="minorEastAsia" w:hint="eastAsia"/>
        </w:rPr>
        <w:t>给个10%准的数字</w:t>
      </w:r>
    </w:p>
    <w:p w14:paraId="7833240B" w14:textId="5F401441" w:rsidR="00143789" w:rsidRDefault="00143789" w:rsidP="001445E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A13AE6">
        <w:rPr>
          <w:rFonts w:asciiTheme="minorEastAsia" w:hAnsiTheme="minorEastAsia" w:hint="eastAsia"/>
        </w:rPr>
        <w:t>你这边加了电压，尾巴多长</w:t>
      </w:r>
    </w:p>
    <w:p w14:paraId="137DFB3A" w14:textId="04B0D7CF" w:rsidR="007C2348" w:rsidRDefault="00A13AE6" w:rsidP="0072421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现在还是IV曲线，还没有测</w:t>
      </w:r>
      <w:proofErr w:type="spellStart"/>
      <w:r>
        <w:rPr>
          <w:rFonts w:asciiTheme="minorEastAsia" w:hAnsiTheme="minorEastAsia" w:hint="eastAsia"/>
        </w:rPr>
        <w:t>mip</w:t>
      </w:r>
      <w:proofErr w:type="spellEnd"/>
    </w:p>
    <w:p w14:paraId="2DF95625" w14:textId="6F581209" w:rsidR="00A13AE6" w:rsidRDefault="00A13AE6" w:rsidP="0072421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耐心等，1分钟1个吧</w:t>
      </w:r>
    </w:p>
    <w:p w14:paraId="70ADA2AF" w14:textId="48D4CC3B" w:rsidR="00A13AE6" w:rsidRDefault="00D06FC7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下一步可以看击穿的landau分布那个</w:t>
      </w:r>
    </w:p>
    <w:p w14:paraId="4E89FBB8" w14:textId="77777777" w:rsidR="00907527" w:rsidRDefault="00907527" w:rsidP="00724218">
      <w:pPr>
        <w:spacing w:after="0" w:line="276" w:lineRule="auto"/>
        <w:rPr>
          <w:rFonts w:asciiTheme="minorEastAsia" w:hAnsiTheme="minorEastAsia" w:hint="eastAsia"/>
        </w:rPr>
      </w:pPr>
    </w:p>
    <w:sectPr w:rsidR="009075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EEC0" w14:textId="77777777" w:rsidR="00301EA7" w:rsidRDefault="00301EA7" w:rsidP="00225525">
      <w:pPr>
        <w:spacing w:after="0" w:line="240" w:lineRule="auto"/>
      </w:pPr>
      <w:r>
        <w:separator/>
      </w:r>
    </w:p>
  </w:endnote>
  <w:endnote w:type="continuationSeparator" w:id="0">
    <w:p w14:paraId="20E1B0F6" w14:textId="77777777" w:rsidR="00301EA7" w:rsidRDefault="00301EA7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DE80" w14:textId="77777777" w:rsidR="00301EA7" w:rsidRDefault="00301EA7" w:rsidP="00225525">
      <w:pPr>
        <w:spacing w:after="0" w:line="240" w:lineRule="auto"/>
      </w:pPr>
      <w:r>
        <w:separator/>
      </w:r>
    </w:p>
  </w:footnote>
  <w:footnote w:type="continuationSeparator" w:id="0">
    <w:p w14:paraId="204DEF15" w14:textId="77777777" w:rsidR="00301EA7" w:rsidRDefault="00301EA7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25F6"/>
    <w:rsid w:val="00045859"/>
    <w:rsid w:val="000460AE"/>
    <w:rsid w:val="00046A24"/>
    <w:rsid w:val="00046CA2"/>
    <w:rsid w:val="0005081E"/>
    <w:rsid w:val="0005595B"/>
    <w:rsid w:val="00056C5F"/>
    <w:rsid w:val="00064B70"/>
    <w:rsid w:val="00071EC6"/>
    <w:rsid w:val="00077BED"/>
    <w:rsid w:val="00077C72"/>
    <w:rsid w:val="0009087E"/>
    <w:rsid w:val="00090D12"/>
    <w:rsid w:val="00091887"/>
    <w:rsid w:val="0009663F"/>
    <w:rsid w:val="000A10FB"/>
    <w:rsid w:val="000A51EF"/>
    <w:rsid w:val="000A6683"/>
    <w:rsid w:val="000B1373"/>
    <w:rsid w:val="000B46D3"/>
    <w:rsid w:val="000B4A55"/>
    <w:rsid w:val="000C2A0C"/>
    <w:rsid w:val="000C3D18"/>
    <w:rsid w:val="000D1DAD"/>
    <w:rsid w:val="000E0EE5"/>
    <w:rsid w:val="000E4A29"/>
    <w:rsid w:val="00102B85"/>
    <w:rsid w:val="00104FE2"/>
    <w:rsid w:val="00107705"/>
    <w:rsid w:val="00115024"/>
    <w:rsid w:val="001249E7"/>
    <w:rsid w:val="001339A6"/>
    <w:rsid w:val="00133D0F"/>
    <w:rsid w:val="0013402C"/>
    <w:rsid w:val="00134C26"/>
    <w:rsid w:val="00143789"/>
    <w:rsid w:val="001445E5"/>
    <w:rsid w:val="001538F3"/>
    <w:rsid w:val="001578B1"/>
    <w:rsid w:val="00160030"/>
    <w:rsid w:val="00164085"/>
    <w:rsid w:val="001716B0"/>
    <w:rsid w:val="0017770C"/>
    <w:rsid w:val="00183A45"/>
    <w:rsid w:val="0018740B"/>
    <w:rsid w:val="00190CC6"/>
    <w:rsid w:val="00195A67"/>
    <w:rsid w:val="001A00D9"/>
    <w:rsid w:val="001A060A"/>
    <w:rsid w:val="001A4BC4"/>
    <w:rsid w:val="001A610D"/>
    <w:rsid w:val="001B5F73"/>
    <w:rsid w:val="001C2208"/>
    <w:rsid w:val="001C49CE"/>
    <w:rsid w:val="001C6338"/>
    <w:rsid w:val="001C78E7"/>
    <w:rsid w:val="001D0D3B"/>
    <w:rsid w:val="001D22F1"/>
    <w:rsid w:val="001D4F53"/>
    <w:rsid w:val="001D6A42"/>
    <w:rsid w:val="001D7197"/>
    <w:rsid w:val="001D7A02"/>
    <w:rsid w:val="001D7F31"/>
    <w:rsid w:val="001E3176"/>
    <w:rsid w:val="001E3D1C"/>
    <w:rsid w:val="001E5FDE"/>
    <w:rsid w:val="001F5146"/>
    <w:rsid w:val="001F757B"/>
    <w:rsid w:val="002045B6"/>
    <w:rsid w:val="00204774"/>
    <w:rsid w:val="00206403"/>
    <w:rsid w:val="002179F5"/>
    <w:rsid w:val="002246A2"/>
    <w:rsid w:val="00225525"/>
    <w:rsid w:val="002315CA"/>
    <w:rsid w:val="00231657"/>
    <w:rsid w:val="00237E43"/>
    <w:rsid w:val="0024026A"/>
    <w:rsid w:val="00244DC2"/>
    <w:rsid w:val="002459DE"/>
    <w:rsid w:val="002511EF"/>
    <w:rsid w:val="00255D14"/>
    <w:rsid w:val="002608F9"/>
    <w:rsid w:val="002618B6"/>
    <w:rsid w:val="00270C16"/>
    <w:rsid w:val="00271322"/>
    <w:rsid w:val="002760F6"/>
    <w:rsid w:val="00276DB8"/>
    <w:rsid w:val="00280739"/>
    <w:rsid w:val="002813C3"/>
    <w:rsid w:val="00283FCE"/>
    <w:rsid w:val="00287D06"/>
    <w:rsid w:val="002909B9"/>
    <w:rsid w:val="002970EC"/>
    <w:rsid w:val="002A114D"/>
    <w:rsid w:val="002A19A1"/>
    <w:rsid w:val="002B288A"/>
    <w:rsid w:val="002B31ED"/>
    <w:rsid w:val="002B7F49"/>
    <w:rsid w:val="002C0245"/>
    <w:rsid w:val="002C1A00"/>
    <w:rsid w:val="002D19FE"/>
    <w:rsid w:val="002F083F"/>
    <w:rsid w:val="002F0C50"/>
    <w:rsid w:val="0030191C"/>
    <w:rsid w:val="00301EA7"/>
    <w:rsid w:val="00304AC0"/>
    <w:rsid w:val="003059DB"/>
    <w:rsid w:val="00307015"/>
    <w:rsid w:val="003111B1"/>
    <w:rsid w:val="00316048"/>
    <w:rsid w:val="003319E4"/>
    <w:rsid w:val="00335B8C"/>
    <w:rsid w:val="00337C0A"/>
    <w:rsid w:val="00343A4D"/>
    <w:rsid w:val="00343D3B"/>
    <w:rsid w:val="00344196"/>
    <w:rsid w:val="0034788C"/>
    <w:rsid w:val="00347D79"/>
    <w:rsid w:val="0035063B"/>
    <w:rsid w:val="00352B4A"/>
    <w:rsid w:val="003530F6"/>
    <w:rsid w:val="003544FF"/>
    <w:rsid w:val="00370E8D"/>
    <w:rsid w:val="00371AA8"/>
    <w:rsid w:val="003734BC"/>
    <w:rsid w:val="00374CBD"/>
    <w:rsid w:val="003771C8"/>
    <w:rsid w:val="003806E5"/>
    <w:rsid w:val="00381514"/>
    <w:rsid w:val="003868DC"/>
    <w:rsid w:val="003973AB"/>
    <w:rsid w:val="003A3E71"/>
    <w:rsid w:val="003A60AD"/>
    <w:rsid w:val="003B183B"/>
    <w:rsid w:val="003B39A2"/>
    <w:rsid w:val="003B4CF6"/>
    <w:rsid w:val="003B63A6"/>
    <w:rsid w:val="003C0119"/>
    <w:rsid w:val="003C25CF"/>
    <w:rsid w:val="003C49DF"/>
    <w:rsid w:val="003C6945"/>
    <w:rsid w:val="003D4707"/>
    <w:rsid w:val="003D567D"/>
    <w:rsid w:val="003E43D2"/>
    <w:rsid w:val="003F7168"/>
    <w:rsid w:val="0040033A"/>
    <w:rsid w:val="00407ED6"/>
    <w:rsid w:val="004122A1"/>
    <w:rsid w:val="00412D63"/>
    <w:rsid w:val="004147CF"/>
    <w:rsid w:val="0041591D"/>
    <w:rsid w:val="00416795"/>
    <w:rsid w:val="00420EA3"/>
    <w:rsid w:val="00423048"/>
    <w:rsid w:val="0042340C"/>
    <w:rsid w:val="00423601"/>
    <w:rsid w:val="004328AA"/>
    <w:rsid w:val="00435809"/>
    <w:rsid w:val="0043795E"/>
    <w:rsid w:val="00440737"/>
    <w:rsid w:val="00440D0E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67A0B"/>
    <w:rsid w:val="0047666A"/>
    <w:rsid w:val="00483D0F"/>
    <w:rsid w:val="0048514B"/>
    <w:rsid w:val="004907E7"/>
    <w:rsid w:val="0049563D"/>
    <w:rsid w:val="00497078"/>
    <w:rsid w:val="00497C3E"/>
    <w:rsid w:val="004A048C"/>
    <w:rsid w:val="004A49B8"/>
    <w:rsid w:val="004B65BD"/>
    <w:rsid w:val="004B6913"/>
    <w:rsid w:val="004C0E41"/>
    <w:rsid w:val="004C4920"/>
    <w:rsid w:val="004C6376"/>
    <w:rsid w:val="004D1396"/>
    <w:rsid w:val="004D31F4"/>
    <w:rsid w:val="004E0449"/>
    <w:rsid w:val="004E12F0"/>
    <w:rsid w:val="004E33F3"/>
    <w:rsid w:val="004E4BA7"/>
    <w:rsid w:val="004F261F"/>
    <w:rsid w:val="004F4248"/>
    <w:rsid w:val="004F601A"/>
    <w:rsid w:val="00500074"/>
    <w:rsid w:val="00506B4E"/>
    <w:rsid w:val="005104CE"/>
    <w:rsid w:val="00513ACC"/>
    <w:rsid w:val="00520A7D"/>
    <w:rsid w:val="005216D8"/>
    <w:rsid w:val="00523187"/>
    <w:rsid w:val="00524F69"/>
    <w:rsid w:val="00527094"/>
    <w:rsid w:val="005336B3"/>
    <w:rsid w:val="00535C2F"/>
    <w:rsid w:val="005369C8"/>
    <w:rsid w:val="005400F7"/>
    <w:rsid w:val="00542964"/>
    <w:rsid w:val="00544934"/>
    <w:rsid w:val="0055058B"/>
    <w:rsid w:val="0056209D"/>
    <w:rsid w:val="00567C7C"/>
    <w:rsid w:val="00570306"/>
    <w:rsid w:val="0057180C"/>
    <w:rsid w:val="00575F92"/>
    <w:rsid w:val="00591CF2"/>
    <w:rsid w:val="00595D91"/>
    <w:rsid w:val="00597B14"/>
    <w:rsid w:val="005A0B9E"/>
    <w:rsid w:val="005A31D2"/>
    <w:rsid w:val="005B0934"/>
    <w:rsid w:val="005B0AC4"/>
    <w:rsid w:val="005B0C46"/>
    <w:rsid w:val="005B351A"/>
    <w:rsid w:val="005C58A5"/>
    <w:rsid w:val="005C714D"/>
    <w:rsid w:val="005D4D02"/>
    <w:rsid w:val="005D5C15"/>
    <w:rsid w:val="005D6346"/>
    <w:rsid w:val="005E1F48"/>
    <w:rsid w:val="005E2EFF"/>
    <w:rsid w:val="005E4CCF"/>
    <w:rsid w:val="005F5DC7"/>
    <w:rsid w:val="005F60AE"/>
    <w:rsid w:val="005F665B"/>
    <w:rsid w:val="005F72F4"/>
    <w:rsid w:val="00603047"/>
    <w:rsid w:val="00603E77"/>
    <w:rsid w:val="00612158"/>
    <w:rsid w:val="00613C0E"/>
    <w:rsid w:val="00616EE3"/>
    <w:rsid w:val="006200BF"/>
    <w:rsid w:val="0062373F"/>
    <w:rsid w:val="00632A9E"/>
    <w:rsid w:val="00633C52"/>
    <w:rsid w:val="00634B82"/>
    <w:rsid w:val="00642D98"/>
    <w:rsid w:val="006460D6"/>
    <w:rsid w:val="006465F4"/>
    <w:rsid w:val="00646E53"/>
    <w:rsid w:val="00646FC5"/>
    <w:rsid w:val="0065161A"/>
    <w:rsid w:val="00653397"/>
    <w:rsid w:val="00656D23"/>
    <w:rsid w:val="00660F74"/>
    <w:rsid w:val="006614D9"/>
    <w:rsid w:val="00665E72"/>
    <w:rsid w:val="00671199"/>
    <w:rsid w:val="00674D27"/>
    <w:rsid w:val="0067676F"/>
    <w:rsid w:val="00677892"/>
    <w:rsid w:val="00682F78"/>
    <w:rsid w:val="0068563E"/>
    <w:rsid w:val="00686E24"/>
    <w:rsid w:val="006902DA"/>
    <w:rsid w:val="00690B24"/>
    <w:rsid w:val="00693938"/>
    <w:rsid w:val="006979A0"/>
    <w:rsid w:val="006A02EA"/>
    <w:rsid w:val="006A168E"/>
    <w:rsid w:val="006A1C09"/>
    <w:rsid w:val="006A37B3"/>
    <w:rsid w:val="006A75CB"/>
    <w:rsid w:val="006A7FC8"/>
    <w:rsid w:val="006B0037"/>
    <w:rsid w:val="006B208E"/>
    <w:rsid w:val="006B2C82"/>
    <w:rsid w:val="006B5063"/>
    <w:rsid w:val="006B76B9"/>
    <w:rsid w:val="006B7D7F"/>
    <w:rsid w:val="006C0275"/>
    <w:rsid w:val="006C25D4"/>
    <w:rsid w:val="006C4A86"/>
    <w:rsid w:val="006C541B"/>
    <w:rsid w:val="006D0829"/>
    <w:rsid w:val="006E7C1B"/>
    <w:rsid w:val="006F0EA2"/>
    <w:rsid w:val="006F1421"/>
    <w:rsid w:val="006F1BC7"/>
    <w:rsid w:val="006F2BE3"/>
    <w:rsid w:val="006F6E66"/>
    <w:rsid w:val="00700066"/>
    <w:rsid w:val="00703641"/>
    <w:rsid w:val="0070529F"/>
    <w:rsid w:val="0070579F"/>
    <w:rsid w:val="00705AD8"/>
    <w:rsid w:val="007148C9"/>
    <w:rsid w:val="00716974"/>
    <w:rsid w:val="0072189F"/>
    <w:rsid w:val="00723166"/>
    <w:rsid w:val="00724218"/>
    <w:rsid w:val="00727840"/>
    <w:rsid w:val="007363D7"/>
    <w:rsid w:val="00737D2C"/>
    <w:rsid w:val="0074294B"/>
    <w:rsid w:val="00743010"/>
    <w:rsid w:val="00743D03"/>
    <w:rsid w:val="0074507F"/>
    <w:rsid w:val="00745A6B"/>
    <w:rsid w:val="00757A93"/>
    <w:rsid w:val="0076090A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A04"/>
    <w:rsid w:val="00793B88"/>
    <w:rsid w:val="00796BAF"/>
    <w:rsid w:val="007A3503"/>
    <w:rsid w:val="007A53BB"/>
    <w:rsid w:val="007A7594"/>
    <w:rsid w:val="007B3BCC"/>
    <w:rsid w:val="007C093D"/>
    <w:rsid w:val="007C1352"/>
    <w:rsid w:val="007C2348"/>
    <w:rsid w:val="007C2AE9"/>
    <w:rsid w:val="007D1002"/>
    <w:rsid w:val="007D5800"/>
    <w:rsid w:val="007D6726"/>
    <w:rsid w:val="007E3C6A"/>
    <w:rsid w:val="007E5668"/>
    <w:rsid w:val="007F1ED4"/>
    <w:rsid w:val="007F2F8D"/>
    <w:rsid w:val="007F50F0"/>
    <w:rsid w:val="007F7C78"/>
    <w:rsid w:val="00801216"/>
    <w:rsid w:val="008029AD"/>
    <w:rsid w:val="0081646C"/>
    <w:rsid w:val="008254DF"/>
    <w:rsid w:val="00830675"/>
    <w:rsid w:val="00831921"/>
    <w:rsid w:val="00832A4D"/>
    <w:rsid w:val="00833D23"/>
    <w:rsid w:val="008438A8"/>
    <w:rsid w:val="00843CBD"/>
    <w:rsid w:val="008440E9"/>
    <w:rsid w:val="00844163"/>
    <w:rsid w:val="00851BF8"/>
    <w:rsid w:val="00853B2A"/>
    <w:rsid w:val="00854830"/>
    <w:rsid w:val="00860134"/>
    <w:rsid w:val="00861A6B"/>
    <w:rsid w:val="0086273C"/>
    <w:rsid w:val="008705B8"/>
    <w:rsid w:val="00874237"/>
    <w:rsid w:val="0088098D"/>
    <w:rsid w:val="00880B13"/>
    <w:rsid w:val="0088435C"/>
    <w:rsid w:val="00886214"/>
    <w:rsid w:val="008909DA"/>
    <w:rsid w:val="008929E5"/>
    <w:rsid w:val="00897758"/>
    <w:rsid w:val="008A4C02"/>
    <w:rsid w:val="008A50B5"/>
    <w:rsid w:val="008A76EE"/>
    <w:rsid w:val="008B1B79"/>
    <w:rsid w:val="008B1C74"/>
    <w:rsid w:val="008B60C5"/>
    <w:rsid w:val="008C04D5"/>
    <w:rsid w:val="008C30D0"/>
    <w:rsid w:val="008C36BD"/>
    <w:rsid w:val="008C776E"/>
    <w:rsid w:val="008E08CC"/>
    <w:rsid w:val="008E2E83"/>
    <w:rsid w:val="008E3999"/>
    <w:rsid w:val="008E607E"/>
    <w:rsid w:val="008E65DF"/>
    <w:rsid w:val="008E7C7C"/>
    <w:rsid w:val="008F105C"/>
    <w:rsid w:val="008F1266"/>
    <w:rsid w:val="00900F09"/>
    <w:rsid w:val="00901D35"/>
    <w:rsid w:val="0090328C"/>
    <w:rsid w:val="00903F5A"/>
    <w:rsid w:val="00904F24"/>
    <w:rsid w:val="00907527"/>
    <w:rsid w:val="009116DC"/>
    <w:rsid w:val="009167DC"/>
    <w:rsid w:val="00921363"/>
    <w:rsid w:val="00927E68"/>
    <w:rsid w:val="0093693F"/>
    <w:rsid w:val="00936D51"/>
    <w:rsid w:val="00937D9F"/>
    <w:rsid w:val="00940FAA"/>
    <w:rsid w:val="009438EA"/>
    <w:rsid w:val="0094460A"/>
    <w:rsid w:val="009475D7"/>
    <w:rsid w:val="009502FD"/>
    <w:rsid w:val="0096191B"/>
    <w:rsid w:val="009641B0"/>
    <w:rsid w:val="00966D95"/>
    <w:rsid w:val="0097438A"/>
    <w:rsid w:val="00975BF7"/>
    <w:rsid w:val="00975E0F"/>
    <w:rsid w:val="009817E0"/>
    <w:rsid w:val="00983D78"/>
    <w:rsid w:val="009850CB"/>
    <w:rsid w:val="009A0AAC"/>
    <w:rsid w:val="009A26F8"/>
    <w:rsid w:val="009A636F"/>
    <w:rsid w:val="009A6B1B"/>
    <w:rsid w:val="009B1578"/>
    <w:rsid w:val="009B32A0"/>
    <w:rsid w:val="009C2D66"/>
    <w:rsid w:val="009C4F98"/>
    <w:rsid w:val="009D084D"/>
    <w:rsid w:val="009E12D7"/>
    <w:rsid w:val="009F31C0"/>
    <w:rsid w:val="00A100A6"/>
    <w:rsid w:val="00A1107C"/>
    <w:rsid w:val="00A130FA"/>
    <w:rsid w:val="00A13AE6"/>
    <w:rsid w:val="00A217AF"/>
    <w:rsid w:val="00A224DB"/>
    <w:rsid w:val="00A228C6"/>
    <w:rsid w:val="00A2303D"/>
    <w:rsid w:val="00A3585A"/>
    <w:rsid w:val="00A40EDC"/>
    <w:rsid w:val="00A448C5"/>
    <w:rsid w:val="00A528C0"/>
    <w:rsid w:val="00A52D60"/>
    <w:rsid w:val="00A53F19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0AD9"/>
    <w:rsid w:val="00A84144"/>
    <w:rsid w:val="00A87934"/>
    <w:rsid w:val="00A912AB"/>
    <w:rsid w:val="00A92DCD"/>
    <w:rsid w:val="00A92F30"/>
    <w:rsid w:val="00A95285"/>
    <w:rsid w:val="00A95689"/>
    <w:rsid w:val="00A95932"/>
    <w:rsid w:val="00A96730"/>
    <w:rsid w:val="00A967F0"/>
    <w:rsid w:val="00A97953"/>
    <w:rsid w:val="00AA4A9D"/>
    <w:rsid w:val="00AB0C46"/>
    <w:rsid w:val="00AC06CB"/>
    <w:rsid w:val="00AC2447"/>
    <w:rsid w:val="00AC79F2"/>
    <w:rsid w:val="00AD0621"/>
    <w:rsid w:val="00AD2CB9"/>
    <w:rsid w:val="00AD3D08"/>
    <w:rsid w:val="00AD687B"/>
    <w:rsid w:val="00AE0E2B"/>
    <w:rsid w:val="00AE4AA5"/>
    <w:rsid w:val="00AE7528"/>
    <w:rsid w:val="00AF39A3"/>
    <w:rsid w:val="00AF5A6C"/>
    <w:rsid w:val="00AF729A"/>
    <w:rsid w:val="00B0195F"/>
    <w:rsid w:val="00B057C0"/>
    <w:rsid w:val="00B06928"/>
    <w:rsid w:val="00B104E3"/>
    <w:rsid w:val="00B1274E"/>
    <w:rsid w:val="00B25A26"/>
    <w:rsid w:val="00B32A3F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24BE"/>
    <w:rsid w:val="00BC325C"/>
    <w:rsid w:val="00BC4114"/>
    <w:rsid w:val="00BC620E"/>
    <w:rsid w:val="00BE0D5A"/>
    <w:rsid w:val="00BE296A"/>
    <w:rsid w:val="00BF47EF"/>
    <w:rsid w:val="00BF5FAD"/>
    <w:rsid w:val="00BF6C3E"/>
    <w:rsid w:val="00BF6E96"/>
    <w:rsid w:val="00C02C34"/>
    <w:rsid w:val="00C034D0"/>
    <w:rsid w:val="00C03C01"/>
    <w:rsid w:val="00C10EDE"/>
    <w:rsid w:val="00C1303C"/>
    <w:rsid w:val="00C144AA"/>
    <w:rsid w:val="00C1637F"/>
    <w:rsid w:val="00C225D6"/>
    <w:rsid w:val="00C27335"/>
    <w:rsid w:val="00C309CF"/>
    <w:rsid w:val="00C30A86"/>
    <w:rsid w:val="00C355C9"/>
    <w:rsid w:val="00C4270C"/>
    <w:rsid w:val="00C44348"/>
    <w:rsid w:val="00C44A29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7D4"/>
    <w:rsid w:val="00C959AC"/>
    <w:rsid w:val="00C97BD4"/>
    <w:rsid w:val="00CA70CC"/>
    <w:rsid w:val="00CB14F1"/>
    <w:rsid w:val="00CB51CE"/>
    <w:rsid w:val="00CB61FC"/>
    <w:rsid w:val="00CC1C76"/>
    <w:rsid w:val="00CC293B"/>
    <w:rsid w:val="00CC5218"/>
    <w:rsid w:val="00CC7D8A"/>
    <w:rsid w:val="00CD034C"/>
    <w:rsid w:val="00CD0C32"/>
    <w:rsid w:val="00CF2FD3"/>
    <w:rsid w:val="00D020EC"/>
    <w:rsid w:val="00D06BBC"/>
    <w:rsid w:val="00D06FC7"/>
    <w:rsid w:val="00D11CAA"/>
    <w:rsid w:val="00D27AAC"/>
    <w:rsid w:val="00D31292"/>
    <w:rsid w:val="00D34336"/>
    <w:rsid w:val="00D36CEF"/>
    <w:rsid w:val="00D3723C"/>
    <w:rsid w:val="00D42A36"/>
    <w:rsid w:val="00D54D68"/>
    <w:rsid w:val="00D57872"/>
    <w:rsid w:val="00D63E2C"/>
    <w:rsid w:val="00D64FD5"/>
    <w:rsid w:val="00D658A0"/>
    <w:rsid w:val="00D72196"/>
    <w:rsid w:val="00D74B1A"/>
    <w:rsid w:val="00D753E0"/>
    <w:rsid w:val="00D82780"/>
    <w:rsid w:val="00D84A6B"/>
    <w:rsid w:val="00D86AE4"/>
    <w:rsid w:val="00D86C97"/>
    <w:rsid w:val="00D9074D"/>
    <w:rsid w:val="00D94B1C"/>
    <w:rsid w:val="00DA5D72"/>
    <w:rsid w:val="00DA64C5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AE7"/>
    <w:rsid w:val="00DE71AC"/>
    <w:rsid w:val="00DE7358"/>
    <w:rsid w:val="00DE7B1E"/>
    <w:rsid w:val="00DF05EF"/>
    <w:rsid w:val="00DF174C"/>
    <w:rsid w:val="00DF6D8B"/>
    <w:rsid w:val="00DF73D8"/>
    <w:rsid w:val="00E04D6A"/>
    <w:rsid w:val="00E124C4"/>
    <w:rsid w:val="00E13EC7"/>
    <w:rsid w:val="00E178F0"/>
    <w:rsid w:val="00E21B04"/>
    <w:rsid w:val="00E22C59"/>
    <w:rsid w:val="00E22E76"/>
    <w:rsid w:val="00E23039"/>
    <w:rsid w:val="00E23F7A"/>
    <w:rsid w:val="00E41EB6"/>
    <w:rsid w:val="00E42EDE"/>
    <w:rsid w:val="00E43729"/>
    <w:rsid w:val="00E46BA5"/>
    <w:rsid w:val="00E46FBB"/>
    <w:rsid w:val="00E50425"/>
    <w:rsid w:val="00E60650"/>
    <w:rsid w:val="00E63A59"/>
    <w:rsid w:val="00E662E9"/>
    <w:rsid w:val="00E711BE"/>
    <w:rsid w:val="00E7614C"/>
    <w:rsid w:val="00E77909"/>
    <w:rsid w:val="00E81874"/>
    <w:rsid w:val="00E82009"/>
    <w:rsid w:val="00E90FF9"/>
    <w:rsid w:val="00E944AD"/>
    <w:rsid w:val="00E94E32"/>
    <w:rsid w:val="00E96ECB"/>
    <w:rsid w:val="00EB1FF6"/>
    <w:rsid w:val="00EB247E"/>
    <w:rsid w:val="00EC0AEA"/>
    <w:rsid w:val="00EC1564"/>
    <w:rsid w:val="00EC39DB"/>
    <w:rsid w:val="00EC41B0"/>
    <w:rsid w:val="00EC47B9"/>
    <w:rsid w:val="00EC4E7A"/>
    <w:rsid w:val="00EC5DAE"/>
    <w:rsid w:val="00EC63C4"/>
    <w:rsid w:val="00ED1639"/>
    <w:rsid w:val="00ED553F"/>
    <w:rsid w:val="00ED7F94"/>
    <w:rsid w:val="00EE077A"/>
    <w:rsid w:val="00EE126A"/>
    <w:rsid w:val="00EE753C"/>
    <w:rsid w:val="00EF2134"/>
    <w:rsid w:val="00EF2341"/>
    <w:rsid w:val="00EF3653"/>
    <w:rsid w:val="00EF5BEC"/>
    <w:rsid w:val="00F00B26"/>
    <w:rsid w:val="00F025B7"/>
    <w:rsid w:val="00F02A3C"/>
    <w:rsid w:val="00F05BFA"/>
    <w:rsid w:val="00F10793"/>
    <w:rsid w:val="00F10AE3"/>
    <w:rsid w:val="00F123C6"/>
    <w:rsid w:val="00F15617"/>
    <w:rsid w:val="00F32B71"/>
    <w:rsid w:val="00F33645"/>
    <w:rsid w:val="00F36C63"/>
    <w:rsid w:val="00F41C48"/>
    <w:rsid w:val="00F42976"/>
    <w:rsid w:val="00F45EE9"/>
    <w:rsid w:val="00F513E1"/>
    <w:rsid w:val="00F5204D"/>
    <w:rsid w:val="00F57EFE"/>
    <w:rsid w:val="00F8527E"/>
    <w:rsid w:val="00F87D12"/>
    <w:rsid w:val="00F92D10"/>
    <w:rsid w:val="00F95153"/>
    <w:rsid w:val="00FA0593"/>
    <w:rsid w:val="00FA36F6"/>
    <w:rsid w:val="00FC26EE"/>
    <w:rsid w:val="00FC396A"/>
    <w:rsid w:val="00FC3A0E"/>
    <w:rsid w:val="00FC5267"/>
    <w:rsid w:val="00FC5725"/>
    <w:rsid w:val="00FC5F25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6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5</Pages>
  <Words>1126</Words>
  <Characters>1556</Characters>
  <Application>Microsoft Office Word</Application>
  <DocSecurity>0</DocSecurity>
  <Lines>103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565</cp:revision>
  <dcterms:created xsi:type="dcterms:W3CDTF">2024-04-30T07:20:00Z</dcterms:created>
  <dcterms:modified xsi:type="dcterms:W3CDTF">2025-05-27T06:28:00Z</dcterms:modified>
</cp:coreProperties>
</file>