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5E0B006E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953B1C">
        <w:rPr>
          <w:rFonts w:asciiTheme="minorEastAsia" w:hAnsiTheme="minorEastAsia"/>
          <w:sz w:val="28"/>
          <w:szCs w:val="28"/>
        </w:rPr>
        <w:t>6</w:t>
      </w:r>
      <w:r w:rsidR="004C0E41">
        <w:rPr>
          <w:rFonts w:asciiTheme="minorEastAsia" w:hAnsiTheme="minorEastAsia" w:hint="eastAsia"/>
          <w:sz w:val="28"/>
          <w:szCs w:val="28"/>
        </w:rPr>
        <w:t>-</w:t>
      </w:r>
      <w:r w:rsidR="00953B1C">
        <w:rPr>
          <w:rFonts w:asciiTheme="minorEastAsia" w:hAnsiTheme="minorEastAsia"/>
          <w:sz w:val="28"/>
          <w:szCs w:val="28"/>
        </w:rPr>
        <w:t>03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6E342D6C" w:rsidR="00D36CEF" w:rsidRPr="003806E5" w:rsidRDefault="004C0E41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7" w:history="1">
        <w:r w:rsidRPr="00940629">
          <w:rPr>
            <w:rStyle w:val="Hyperlink"/>
            <w:rFonts w:asciiTheme="minorEastAsia" w:hAnsiTheme="minorEastAsia"/>
            <w:sz w:val="28"/>
            <w:szCs w:val="28"/>
          </w:rPr>
          <w:t>https://indico.ihep.ac.cn/event</w:t>
        </w:r>
        <w:r w:rsidR="009017FB">
          <w:rPr>
            <w:rStyle w:val="Hyperlink"/>
            <w:rFonts w:asciiTheme="minorEastAsia" w:hAnsiTheme="minorEastAsia" w:hint="eastAsia"/>
            <w:sz w:val="28"/>
            <w:szCs w:val="28"/>
          </w:rPr>
          <w:t>/26257</w:t>
        </w:r>
        <w:r w:rsidRPr="00940629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4C0E41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4DCCBCE7" w:rsidR="00C27335" w:rsidRPr="00C44348" w:rsidRDefault="00A130FA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32A4D">
        <w:rPr>
          <w:rFonts w:asciiTheme="minorEastAsia" w:hAnsiTheme="minorEastAsia" w:hint="eastAsia"/>
        </w:rPr>
        <w:t>参会人员</w:t>
      </w:r>
      <w:r w:rsidRPr="005E2EFF">
        <w:rPr>
          <w:rFonts w:asciiTheme="minorEastAsia" w:hAnsiTheme="minorEastAsia" w:hint="eastAsia"/>
        </w:rPr>
        <w:t>：</w:t>
      </w:r>
      <w:proofErr w:type="gramStart"/>
      <w:r w:rsidR="00C27335" w:rsidRPr="005E2EFF">
        <w:rPr>
          <w:rFonts w:asciiTheme="minorEastAsia" w:hAnsiTheme="minorEastAsia" w:hint="eastAsia"/>
        </w:rPr>
        <w:t>候书云</w:t>
      </w:r>
      <w:proofErr w:type="gramEnd"/>
      <w:r w:rsidR="00C27335" w:rsidRPr="005E2EFF">
        <w:rPr>
          <w:rFonts w:asciiTheme="minorEastAsia" w:hAnsiTheme="minorEastAsia" w:hint="eastAsia"/>
        </w:rPr>
        <w:t>，张雷，</w:t>
      </w:r>
      <w:r w:rsidR="00A912AB" w:rsidRPr="005E2EFF">
        <w:rPr>
          <w:rFonts w:asciiTheme="minorEastAsia" w:hAnsiTheme="minorEastAsia" w:hint="eastAsia"/>
        </w:rPr>
        <w:t>石</w:t>
      </w:r>
      <w:proofErr w:type="gramStart"/>
      <w:r w:rsidR="00A912AB" w:rsidRPr="005E2EFF">
        <w:rPr>
          <w:rFonts w:asciiTheme="minorEastAsia" w:hAnsiTheme="minorEastAsia" w:hint="eastAsia"/>
        </w:rPr>
        <w:t>澔</w:t>
      </w:r>
      <w:proofErr w:type="gramEnd"/>
      <w:r w:rsidR="00A912AB" w:rsidRPr="005E2EFF">
        <w:rPr>
          <w:rFonts w:asciiTheme="minorEastAsia" w:hAnsiTheme="minorEastAsia" w:hint="eastAsia"/>
        </w:rPr>
        <w:t>玙</w:t>
      </w:r>
    </w:p>
    <w:p w14:paraId="3330D3BC" w14:textId="2F258785" w:rsidR="00C27335" w:rsidRPr="00EC39DB" w:rsidRDefault="00C27335" w:rsidP="00C27335">
      <w:pPr>
        <w:spacing w:after="0" w:line="276" w:lineRule="auto"/>
        <w:rPr>
          <w:rFonts w:asciiTheme="minorEastAsia" w:hAnsiTheme="minorEastAsia"/>
          <w:color w:val="FF0000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 w:rsidRPr="008A4C02">
        <w:rPr>
          <w:rFonts w:asciiTheme="minorEastAsia" w:hAnsiTheme="minorEastAsia" w:hint="eastAsia"/>
        </w:rPr>
        <w:t>，王翊伦，龚家鼎，马仁杰</w:t>
      </w:r>
      <w:r w:rsidR="00370E8D" w:rsidRPr="008A4C02">
        <w:rPr>
          <w:rFonts w:asciiTheme="minorEastAsia" w:hAnsiTheme="minorEastAsia" w:hint="eastAsia"/>
        </w:rPr>
        <w:t>，张家梁</w:t>
      </w:r>
      <w:r w:rsidR="00C44348" w:rsidRPr="008A4C02">
        <w:rPr>
          <w:rFonts w:asciiTheme="minorEastAsia" w:hAnsiTheme="minorEastAsia" w:hint="eastAsia"/>
        </w:rPr>
        <w:t>，</w:t>
      </w:r>
      <w:r w:rsidR="00C44348" w:rsidRPr="00EC39DB">
        <w:rPr>
          <w:rFonts w:asciiTheme="minorEastAsia" w:hAnsiTheme="minorEastAsia" w:hint="eastAsia"/>
          <w:color w:val="000000" w:themeColor="text1"/>
        </w:rPr>
        <w:t>缪语辉</w:t>
      </w:r>
    </w:p>
    <w:p w14:paraId="677693EC" w14:textId="7337A1BE" w:rsidR="00B0195F" w:rsidRPr="003059DB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64AF6408" w14:textId="0B046713" w:rsidR="00612158" w:rsidRPr="006465F4" w:rsidRDefault="006B2C82" w:rsidP="009B32A0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117738E5" w14:textId="6298841F" w:rsidR="00623E4A" w:rsidRDefault="00623E4A" w:rsidP="00953B1C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：会议安排出来了</w:t>
      </w:r>
    </w:p>
    <w:p w14:paraId="00FA686B" w14:textId="4AB0FF87" w:rsidR="00623E4A" w:rsidRDefault="00623E4A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6月18号</w:t>
      </w:r>
    </w:p>
    <w:p w14:paraId="688D97B8" w14:textId="36006F06" w:rsidR="00623E4A" w:rsidRDefault="00623E4A" w:rsidP="00953B1C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我去那边</w:t>
      </w:r>
    </w:p>
    <w:p w14:paraId="08F17131" w14:textId="2A54CC90" w:rsidR="00623E4A" w:rsidRDefault="00623E4A" w:rsidP="00953B1C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：我不打算去</w:t>
      </w:r>
    </w:p>
    <w:p w14:paraId="7C15E808" w14:textId="3175E0CF" w:rsidR="00217E46" w:rsidRDefault="00217E46" w:rsidP="00953B1C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讲一下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测量的技术，diphoton的事情</w:t>
      </w:r>
    </w:p>
    <w:p w14:paraId="76255569" w14:textId="1A95CDD5" w:rsidR="00217E46" w:rsidRDefault="00217E46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题目给的是</w:t>
      </w:r>
      <w:r>
        <w:rPr>
          <w:rFonts w:asciiTheme="minorEastAsia" w:hAnsiTheme="minorEastAsia"/>
        </w:rPr>
        <w:t>L</w:t>
      </w:r>
      <w:r>
        <w:rPr>
          <w:rFonts w:asciiTheme="minorEastAsia" w:hAnsiTheme="minorEastAsia" w:hint="eastAsia"/>
        </w:rPr>
        <w:t>uminosity measurement at CEPC</w:t>
      </w:r>
    </w:p>
    <w:p w14:paraId="007C7A6C" w14:textId="5CC31AB6" w:rsidR="00FD436A" w:rsidRDefault="00FD436A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CE6EE2">
        <w:rPr>
          <w:rFonts w:asciiTheme="minorEastAsia" w:hAnsiTheme="minorEastAsia" w:hint="eastAsia"/>
        </w:rPr>
        <w:t>您</w:t>
      </w:r>
      <w:r>
        <w:rPr>
          <w:rFonts w:asciiTheme="minorEastAsia" w:hAnsiTheme="minorEastAsia" w:hint="eastAsia"/>
        </w:rPr>
        <w:t xml:space="preserve">的题目是luminosity </w:t>
      </w:r>
      <w:r>
        <w:rPr>
          <w:rFonts w:asciiTheme="minorEastAsia" w:hAnsiTheme="minorEastAsia"/>
        </w:rPr>
        <w:t>detector</w:t>
      </w:r>
      <w:r>
        <w:rPr>
          <w:rFonts w:asciiTheme="minorEastAsia" w:hAnsiTheme="minorEastAsia" w:hint="eastAsia"/>
        </w:rPr>
        <w:t xml:space="preserve"> at CEPC</w:t>
      </w:r>
    </w:p>
    <w:p w14:paraId="400DCFBF" w14:textId="7E29CDEF" w:rsidR="00FD436A" w:rsidRDefault="00FD436A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S</w:t>
      </w:r>
      <w:r>
        <w:rPr>
          <w:rFonts w:asciiTheme="minorEastAsia" w:hAnsiTheme="minorEastAsia" w:hint="eastAsia"/>
        </w:rPr>
        <w:t>ession不一样</w:t>
      </w:r>
    </w:p>
    <w:p w14:paraId="15CF7754" w14:textId="4BF5D33C" w:rsidR="00953B1C" w:rsidRDefault="00FD436A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时间正好错开了</w:t>
      </w:r>
    </w:p>
    <w:p w14:paraId="39B85141" w14:textId="77777777" w:rsidR="00603927" w:rsidRDefault="00603927" w:rsidP="00953B1C">
      <w:pPr>
        <w:spacing w:after="0" w:line="276" w:lineRule="auto"/>
        <w:rPr>
          <w:rFonts w:asciiTheme="minorEastAsia" w:hAnsiTheme="minorEastAsia" w:hint="eastAsia"/>
        </w:rPr>
      </w:pPr>
    </w:p>
    <w:p w14:paraId="0D6A4141" w14:textId="3871F951" w:rsidR="000C780B" w:rsidRDefault="000C780B" w:rsidP="00953B1C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S</w:t>
      </w:r>
      <w:r w:rsidR="001C61EF">
        <w:rPr>
          <w:rFonts w:asciiTheme="minorEastAsia" w:hAnsiTheme="minorEastAsia" w:hint="eastAsia"/>
        </w:rPr>
        <w:t>T</w:t>
      </w:r>
      <w:r>
        <w:rPr>
          <w:rFonts w:asciiTheme="minorEastAsia" w:hAnsiTheme="minorEastAsia" w:hint="eastAsia"/>
        </w:rPr>
        <w:t>C</w:t>
      </w:r>
    </w:p>
    <w:p w14:paraId="6B9DF2A6" w14:textId="423B3F51" w:rsidR="000C780B" w:rsidRDefault="000C780B" w:rsidP="00953B1C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他们是讲</w:t>
      </w:r>
    </w:p>
    <w:p w14:paraId="74F13571" w14:textId="17151CB0" w:rsidR="000C780B" w:rsidRDefault="000C780B" w:rsidP="00953B1C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我不告CEPC </w:t>
      </w:r>
      <w:proofErr w:type="spellStart"/>
      <w:r>
        <w:rPr>
          <w:rFonts w:asciiTheme="minorEastAsia" w:hAnsiTheme="minorEastAsia" w:hint="eastAsia"/>
        </w:rPr>
        <w:t>lumi</w:t>
      </w:r>
      <w:proofErr w:type="spellEnd"/>
      <w:r>
        <w:rPr>
          <w:rFonts w:asciiTheme="minorEastAsia" w:hAnsiTheme="minorEastAsia" w:hint="eastAsia"/>
        </w:rPr>
        <w:t xml:space="preserve">，讲radiative </w:t>
      </w:r>
      <w:proofErr w:type="spellStart"/>
      <w:r>
        <w:rPr>
          <w:rFonts w:asciiTheme="minorEastAsia" w:hAnsiTheme="minorEastAsia"/>
        </w:rPr>
        <w:t>bhabha</w:t>
      </w:r>
      <w:proofErr w:type="spellEnd"/>
    </w:p>
    <w:p w14:paraId="5FEC4555" w14:textId="2A83BF6B" w:rsidR="000C780B" w:rsidRDefault="000C780B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可以把CEPC讨论一下，他的设计上不要</w:t>
      </w:r>
      <w:proofErr w:type="spellStart"/>
      <w:r>
        <w:rPr>
          <w:rFonts w:asciiTheme="minorEastAsia" w:hAnsiTheme="minorEastAsia" w:hint="eastAsia"/>
        </w:rPr>
        <w:t>lumi</w:t>
      </w:r>
      <w:proofErr w:type="spellEnd"/>
      <w:r>
        <w:rPr>
          <w:rFonts w:asciiTheme="minorEastAsia" w:hAnsiTheme="minorEastAsia" w:hint="eastAsia"/>
        </w:rPr>
        <w:t>啊</w:t>
      </w:r>
    </w:p>
    <w:p w14:paraId="62F6FC30" w14:textId="4F6CE6DE" w:rsidR="000C780B" w:rsidRDefault="000C780B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DD6447">
        <w:rPr>
          <w:rFonts w:asciiTheme="minorEastAsia" w:hAnsiTheme="minorEastAsia" w:hint="eastAsia"/>
        </w:rPr>
        <w:t>他用endcap就好了</w:t>
      </w:r>
    </w:p>
    <w:p w14:paraId="6AEDBB96" w14:textId="21385ADF" w:rsidR="00DD6447" w:rsidRDefault="00DD6447" w:rsidP="00953B1C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他加了几片金刚石在上面</w:t>
      </w:r>
    </w:p>
    <w:p w14:paraId="0AD26AB2" w14:textId="2BE91BBE" w:rsidR="00DD6447" w:rsidRDefault="00DD6447" w:rsidP="00953B1C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那个是</w:t>
      </w:r>
      <w:proofErr w:type="spellStart"/>
      <w:r w:rsidR="00965D28">
        <w:rPr>
          <w:rFonts w:asciiTheme="minorEastAsia" w:hAnsiTheme="minorEastAsia" w:hint="eastAsia"/>
        </w:rPr>
        <w:t>lumi</w:t>
      </w:r>
      <w:proofErr w:type="spellEnd"/>
      <w:r w:rsidR="00965D28">
        <w:rPr>
          <w:rFonts w:asciiTheme="minorEastAsia" w:hAnsiTheme="minorEastAsia" w:hint="eastAsia"/>
        </w:rPr>
        <w:t xml:space="preserve"> monitor</w:t>
      </w:r>
    </w:p>
    <w:p w14:paraId="36026684" w14:textId="4EA69FD9" w:rsidR="00DD6447" w:rsidRDefault="00DD6447" w:rsidP="00953B1C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我们可以量radiative </w:t>
      </w:r>
      <w:r>
        <w:rPr>
          <w:rFonts w:asciiTheme="minorEastAsia" w:hAnsiTheme="minorEastAsia"/>
        </w:rPr>
        <w:t>Bhabha</w:t>
      </w:r>
    </w:p>
    <w:p w14:paraId="48F79F35" w14:textId="0DA5E7E6" w:rsidR="00DD6447" w:rsidRDefault="00DD6447" w:rsidP="00DD6447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他们对</w:t>
      </w:r>
      <w:r>
        <w:rPr>
          <w:rFonts w:asciiTheme="minorEastAsia" w:hAnsiTheme="minorEastAsia" w:hint="eastAsia"/>
        </w:rPr>
        <w:t xml:space="preserve">radiative </w:t>
      </w:r>
      <w:r>
        <w:rPr>
          <w:rFonts w:asciiTheme="minorEastAsia" w:hAnsiTheme="minorEastAsia"/>
        </w:rPr>
        <w:t>Bhabha</w:t>
      </w:r>
      <w:r>
        <w:rPr>
          <w:rFonts w:asciiTheme="minorEastAsia" w:hAnsiTheme="minorEastAsia" w:hint="eastAsia"/>
        </w:rPr>
        <w:t>的兴趣不大</w:t>
      </w:r>
    </w:p>
    <w:p w14:paraId="312C1677" w14:textId="4F374AB0" w:rsidR="00DD6447" w:rsidRDefault="00DD6447" w:rsidP="00953B1C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这个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从来没量好是真的</w:t>
      </w:r>
    </w:p>
    <w:p w14:paraId="05F10733" w14:textId="7A6C8C58" w:rsidR="00DD6447" w:rsidRDefault="00DD6447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L3 2%测量，QED 10^-5 是量拉曼光学，原子学的</w:t>
      </w:r>
    </w:p>
    <w:p w14:paraId="0BF3D541" w14:textId="09BD63B3" w:rsidR="00DD6447" w:rsidRDefault="00DD6447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从前都是光管，光管很大</w:t>
      </w:r>
    </w:p>
    <w:p w14:paraId="29AB40BD" w14:textId="5F024C4B" w:rsidR="00DD6447" w:rsidRDefault="00DD6447" w:rsidP="00953B1C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主要跟他讲现在是</w:t>
      </w:r>
      <w:proofErr w:type="spellStart"/>
      <w:r>
        <w:rPr>
          <w:rFonts w:asciiTheme="minorEastAsia" w:hAnsiTheme="minorEastAsia" w:hint="eastAsia"/>
        </w:rPr>
        <w:t>SiPM</w:t>
      </w:r>
      <w:proofErr w:type="spellEnd"/>
      <w:r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晶条是</w:t>
      </w:r>
      <w:proofErr w:type="gramEnd"/>
      <w:r>
        <w:rPr>
          <w:rFonts w:asciiTheme="minorEastAsia" w:hAnsiTheme="minorEastAsia" w:hint="eastAsia"/>
        </w:rPr>
        <w:t>几</w:t>
      </w:r>
      <w:proofErr w:type="spellStart"/>
      <w:r>
        <w:rPr>
          <w:rFonts w:asciiTheme="minorEastAsia" w:hAnsiTheme="minorEastAsia" w:hint="eastAsia"/>
        </w:rPr>
        <w:t>mili</w:t>
      </w:r>
      <w:proofErr w:type="spellEnd"/>
    </w:p>
    <w:p w14:paraId="689136C8" w14:textId="48CF8543" w:rsidR="00DD6447" w:rsidRDefault="00DD6447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965D28">
        <w:rPr>
          <w:rFonts w:asciiTheme="minorEastAsia" w:hAnsiTheme="minorEastAsia" w:hint="eastAsia"/>
        </w:rPr>
        <w:t xml:space="preserve">QED </w:t>
      </w:r>
      <w:r w:rsidR="00965D28">
        <w:rPr>
          <w:rFonts w:asciiTheme="minorEastAsia" w:hAnsiTheme="minorEastAsia"/>
        </w:rPr>
        <w:t>Bhabha</w:t>
      </w:r>
      <w:r w:rsidR="00965D28">
        <w:rPr>
          <w:rFonts w:asciiTheme="minorEastAsia" w:hAnsiTheme="minorEastAsia" w:hint="eastAsia"/>
        </w:rPr>
        <w:t xml:space="preserve"> </w:t>
      </w:r>
    </w:p>
    <w:p w14:paraId="73DB71B1" w14:textId="44858261" w:rsidR="00965D28" w:rsidRDefault="00965D28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NNLO，两阶，从没做到准度，有没有兴趣</w:t>
      </w:r>
    </w:p>
    <w:p w14:paraId="5F6266DE" w14:textId="5DEFAEDB" w:rsidR="00965D28" w:rsidRDefault="00965D28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你的加速器study阶段就可以出东西</w:t>
      </w:r>
    </w:p>
    <w:p w14:paraId="10A12DA1" w14:textId="37CDD4ED" w:rsidR="00965D28" w:rsidRDefault="00965D28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花的钱不多啊，愿意的画就再盖一个探测器</w:t>
      </w:r>
    </w:p>
    <w:p w14:paraId="204E1507" w14:textId="01CECE0E" w:rsidR="00965D28" w:rsidRDefault="00965D28" w:rsidP="00965D28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调试阶段就可以做，不影响他们做东西</w:t>
      </w:r>
    </w:p>
    <w:p w14:paraId="5F0B10C4" w14:textId="2A0B0B43" w:rsidR="00965D28" w:rsidRDefault="00965D28" w:rsidP="00965D28">
      <w:pPr>
        <w:spacing w:after="0" w:line="276" w:lineRule="auto"/>
        <w:ind w:firstLine="72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看兴趣</w:t>
      </w:r>
      <w:proofErr w:type="gramEnd"/>
      <w:r>
        <w:rPr>
          <w:rFonts w:asciiTheme="minorEastAsia" w:hAnsiTheme="minorEastAsia" w:hint="eastAsia"/>
        </w:rPr>
        <w:t>高不高呗</w:t>
      </w:r>
    </w:p>
    <w:p w14:paraId="352CE2B9" w14:textId="4F25601F" w:rsidR="00965D28" w:rsidRDefault="00965D28" w:rsidP="00965D28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搞好的话，</w:t>
      </w:r>
      <w:proofErr w:type="gramStart"/>
      <w:r>
        <w:rPr>
          <w:rFonts w:asciiTheme="minorEastAsia" w:hAnsiTheme="minorEastAsia" w:hint="eastAsia"/>
        </w:rPr>
        <w:t xml:space="preserve">gamma </w:t>
      </w:r>
      <w:proofErr w:type="spellStart"/>
      <w:r>
        <w:rPr>
          <w:rFonts w:asciiTheme="minorEastAsia" w:hAnsiTheme="minorEastAsia" w:hint="eastAsia"/>
        </w:rPr>
        <w:t>gamma</w:t>
      </w:r>
      <w:proofErr w:type="spellEnd"/>
      <w:r>
        <w:rPr>
          <w:rFonts w:asciiTheme="minorEastAsia" w:hAnsiTheme="minorEastAsia" w:hint="eastAsia"/>
        </w:rPr>
        <w:t xml:space="preserve"> </w:t>
      </w:r>
      <w:proofErr w:type="gramEnd"/>
      <w:r>
        <w:rPr>
          <w:rFonts w:asciiTheme="minorEastAsia" w:hAnsiTheme="minorEastAsia" w:hint="eastAsia"/>
        </w:rPr>
        <w:t>可以出 pipi， 有没有兴趣</w:t>
      </w:r>
    </w:p>
    <w:p w14:paraId="6EB5EF2C" w14:textId="242E35E8" w:rsidR="00965D28" w:rsidRDefault="00965D28" w:rsidP="00965D28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BES能做这个</w:t>
      </w:r>
    </w:p>
    <w:p w14:paraId="3816D9B2" w14:textId="212DBA7D" w:rsidR="00965D28" w:rsidRDefault="00965D28" w:rsidP="00965D28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CM 是600 MeV</w:t>
      </w:r>
    </w:p>
    <w:p w14:paraId="1A353ECD" w14:textId="1B418649" w:rsidR="00965D28" w:rsidRDefault="00965D28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你愿不愿意tag，把Q^2测出来</w:t>
      </w:r>
    </w:p>
    <w:p w14:paraId="35589570" w14:textId="67F85AD8" w:rsidR="00965D28" w:rsidRDefault="00965D28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没有到endcap那么大角度</w:t>
      </w:r>
    </w:p>
    <w:p w14:paraId="586E0F02" w14:textId="5B6AA3F6" w:rsidR="00965D28" w:rsidRDefault="00965D28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1C61EF">
        <w:rPr>
          <w:rFonts w:asciiTheme="minorEastAsia" w:hAnsiTheme="minorEastAsia" w:hint="eastAsia"/>
        </w:rPr>
        <w:t>你真讲物理的话，加速器的sqrt(s)</w:t>
      </w:r>
    </w:p>
    <w:p w14:paraId="7FCBC5F8" w14:textId="218AE949" w:rsidR="001C61EF" w:rsidRDefault="001C61EF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R value，R少的并不好</w:t>
      </w:r>
    </w:p>
    <w:p w14:paraId="2FDA92C4" w14:textId="1A6AA0AC" w:rsidR="001C61EF" w:rsidRDefault="001C61EF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STC会去扫R</w:t>
      </w:r>
    </w:p>
    <w:p w14:paraId="0597316C" w14:textId="7AD25588" w:rsidR="00AE7300" w:rsidRDefault="00AE7300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能量能扫的话可以做QCD</w:t>
      </w:r>
    </w:p>
    <w:p w14:paraId="0C961799" w14:textId="48910A74" w:rsidR="00AE7300" w:rsidRDefault="00AE7300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多一个题目就是了</w:t>
      </w:r>
    </w:p>
    <w:p w14:paraId="78B0DB24" w14:textId="04868F74" w:rsidR="00AE7300" w:rsidRDefault="00AE7300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设计探测器的时候就把这个东西想进去</w:t>
      </w:r>
    </w:p>
    <w:p w14:paraId="009D7BC4" w14:textId="39336F45" w:rsidR="00AE7300" w:rsidRDefault="00AE7300" w:rsidP="00965D28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可以提一下</w:t>
      </w:r>
    </w:p>
    <w:p w14:paraId="76437550" w14:textId="26FF3973" w:rsidR="00DA6C81" w:rsidRDefault="00DA6C81" w:rsidP="00965D28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安排了个报告，可以把题目改成radiative </w:t>
      </w:r>
      <w:r>
        <w:rPr>
          <w:rFonts w:asciiTheme="minorEastAsia" w:hAnsiTheme="minorEastAsia"/>
        </w:rPr>
        <w:t>Bhabha</w:t>
      </w:r>
    </w:p>
    <w:p w14:paraId="1AF3508A" w14:textId="6201ACC2" w:rsidR="00DA6C81" w:rsidRDefault="00DA6C81" w:rsidP="00965D28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schedule只有四天</w:t>
      </w:r>
    </w:p>
    <w:p w14:paraId="37E3C35D" w14:textId="54230B90" w:rsidR="00DA6C81" w:rsidRDefault="00DA6C81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他们一定有加速器study，一定要装一个东西</w:t>
      </w:r>
    </w:p>
    <w:p w14:paraId="3942E38B" w14:textId="46D0CE43" w:rsidR="00DA6C81" w:rsidRDefault="00DA6C81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B</w:t>
      </w:r>
      <w:r>
        <w:rPr>
          <w:rFonts w:asciiTheme="minorEastAsia" w:hAnsiTheme="minorEastAsia" w:hint="eastAsia"/>
        </w:rPr>
        <w:t>eam study的时候一定要装一个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</w:p>
    <w:p w14:paraId="4ADCF88C" w14:textId="18A0F836" w:rsidR="00DA6C81" w:rsidRDefault="00DA6C81" w:rsidP="00965D2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没有圆形方形</w:t>
      </w:r>
    </w:p>
    <w:p w14:paraId="3E5D3454" w14:textId="6F4E3371" w:rsidR="00DA6C81" w:rsidRDefault="00DA6C81" w:rsidP="00965D28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影响到加速器其他东西了，就需要细谈了</w:t>
      </w:r>
    </w:p>
    <w:p w14:paraId="10A34E36" w14:textId="35033849" w:rsidR="00DA6C81" w:rsidRDefault="00DA6C81" w:rsidP="00965D28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我们也不懂他们的探测器设计</w:t>
      </w:r>
    </w:p>
    <w:p w14:paraId="4659778F" w14:textId="0AAEEB2A" w:rsidR="00DA6C81" w:rsidRPr="00965D28" w:rsidRDefault="00DA6C81" w:rsidP="00965D28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  <w:t>R</w:t>
      </w:r>
      <w:r>
        <w:rPr>
          <w:rFonts w:asciiTheme="minorEastAsia" w:hAnsiTheme="minorEastAsia" w:hint="eastAsia"/>
        </w:rPr>
        <w:t xml:space="preserve">adiative 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，你没进来的时候我测，你来了我测完走了</w:t>
      </w:r>
    </w:p>
    <w:p w14:paraId="7A9A9CDF" w14:textId="77777777" w:rsidR="006F2BE3" w:rsidRPr="00EC39DB" w:rsidRDefault="006F2BE3" w:rsidP="006B2C82">
      <w:pPr>
        <w:spacing w:after="0" w:line="276" w:lineRule="auto"/>
        <w:rPr>
          <w:rFonts w:asciiTheme="minorEastAsia" w:hAnsiTheme="minorEastAsia"/>
        </w:rPr>
      </w:pPr>
    </w:p>
    <w:p w14:paraId="30325FC2" w14:textId="1A629F84" w:rsidR="00DA7603" w:rsidRDefault="00DA7603" w:rsidP="006B2C82">
      <w:pPr>
        <w:spacing w:after="0" w:line="276" w:lineRule="auto"/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  <w:color w:val="156082" w:themeColor="accent1"/>
          <w:sz w:val="28"/>
          <w:szCs w:val="28"/>
        </w:rPr>
        <w:t>Protyping</w:t>
      </w:r>
      <w:proofErr w:type="spellEnd"/>
    </w:p>
    <w:p w14:paraId="410F5A4C" w14:textId="11C786C2" w:rsidR="0024026A" w:rsidRDefault="008E7C7C" w:rsidP="0024026A">
      <w:pPr>
        <w:spacing w:after="0" w:line="276" w:lineRule="auto"/>
        <w:rPr>
          <w:rFonts w:asciiTheme="minorEastAsia" w:hAnsiTheme="minorEastAsia"/>
        </w:rPr>
      </w:pPr>
      <w:r w:rsidRPr="00EC39DB">
        <w:rPr>
          <w:rFonts w:asciiTheme="minorEastAsia" w:hAnsiTheme="minorEastAsia" w:hint="eastAsia"/>
          <w:color w:val="000000" w:themeColor="text1"/>
        </w:rPr>
        <w:t>缪语辉</w:t>
      </w:r>
      <w:r w:rsidR="00A76496">
        <w:rPr>
          <w:rFonts w:asciiTheme="minorEastAsia" w:hAnsiTheme="minorEastAsia" w:hint="eastAsia"/>
        </w:rPr>
        <w:t>：</w:t>
      </w:r>
      <w:r w:rsidR="00953B1C">
        <w:rPr>
          <w:rFonts w:asciiTheme="minorEastAsia" w:hAnsiTheme="minorEastAsia"/>
        </w:rPr>
        <w:t xml:space="preserve"> </w:t>
      </w:r>
      <w:r w:rsidR="006C5A05">
        <w:rPr>
          <w:rFonts w:asciiTheme="minorEastAsia" w:hAnsiTheme="minorEastAsia" w:hint="eastAsia"/>
        </w:rPr>
        <w:t>目前画的图不太好，还需要改一下</w:t>
      </w:r>
    </w:p>
    <w:p w14:paraId="6A0CCAFE" w14:textId="53EB7260" w:rsidR="006C5A05" w:rsidRDefault="006C5A05" w:rsidP="0024026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CMB下午四点讨论</w:t>
      </w:r>
    </w:p>
    <w:p w14:paraId="6078D2C6" w14:textId="77777777" w:rsidR="007C2348" w:rsidRDefault="007C2348" w:rsidP="006B2C82">
      <w:pPr>
        <w:spacing w:after="0" w:line="276" w:lineRule="auto"/>
        <w:rPr>
          <w:rFonts w:asciiTheme="minorEastAsia" w:hAnsiTheme="minorEastAsia"/>
        </w:rPr>
      </w:pPr>
    </w:p>
    <w:p w14:paraId="6C5526CD" w14:textId="48906F66" w:rsidR="007C2348" w:rsidRDefault="00B32A3F" w:rsidP="006B2C82">
      <w:pPr>
        <w:spacing w:after="0" w:line="276" w:lineRule="auto"/>
        <w:rPr>
          <w:rFonts w:asciiTheme="minorEastAsia" w:hAnsiTheme="minorEastAsia"/>
        </w:rPr>
      </w:pPr>
      <w:r w:rsidRPr="00B32A3F">
        <w:rPr>
          <w:rFonts w:asciiTheme="minorEastAsia" w:hAnsiTheme="minorEastAsia"/>
          <w:color w:val="156082" w:themeColor="accent1"/>
          <w:sz w:val="28"/>
          <w:szCs w:val="28"/>
        </w:rPr>
        <w:t>Theory and Generator study for BESIII and CEPC</w:t>
      </w:r>
    </w:p>
    <w:p w14:paraId="7298FEB5" w14:textId="5FF43820" w:rsidR="00B06928" w:rsidRDefault="007C2348" w:rsidP="00953B1C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r w:rsidR="00576126">
        <w:rPr>
          <w:rFonts w:asciiTheme="minorEastAsia" w:hAnsiTheme="minorEastAsia" w:hint="eastAsia"/>
        </w:rPr>
        <w:t>更新了一点</w:t>
      </w:r>
    </w:p>
    <w:p w14:paraId="7C45A294" w14:textId="6694A291" w:rsidR="00576126" w:rsidRDefault="00576126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重新考虑了外缘的限制</w:t>
      </w:r>
    </w:p>
    <w:p w14:paraId="40FD8132" w14:textId="7810F943" w:rsidR="00576126" w:rsidRDefault="00576126" w:rsidP="00953B1C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的</w:t>
      </w:r>
    </w:p>
    <w:p w14:paraId="716CD184" w14:textId="6D9DE36E" w:rsidR="00576126" w:rsidRDefault="00576126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应该把数字弄到一致</w:t>
      </w:r>
    </w:p>
    <w:p w14:paraId="4F3BD7FE" w14:textId="42EE4900" w:rsidR="00576126" w:rsidRDefault="009A3B05" w:rsidP="00953B1C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lastRenderedPageBreak/>
        <w:t>龚家鼎</w:t>
      </w:r>
      <w:r>
        <w:rPr>
          <w:rFonts w:asciiTheme="minorEastAsia" w:hAnsiTheme="minorEastAsia" w:hint="eastAsia"/>
        </w:rPr>
        <w:t>：</w:t>
      </w:r>
      <w:proofErr w:type="spellStart"/>
      <w:r>
        <w:rPr>
          <w:rFonts w:asciiTheme="minorEastAsia" w:hAnsiTheme="minorEastAsia" w:hint="eastAsia"/>
        </w:rPr>
        <w:t>bhlumi</w:t>
      </w:r>
      <w:proofErr w:type="spellEnd"/>
      <w:r>
        <w:rPr>
          <w:rFonts w:asciiTheme="minorEastAsia" w:hAnsiTheme="minorEastAsia" w:hint="eastAsia"/>
        </w:rPr>
        <w:t>贴边</w:t>
      </w:r>
      <w:proofErr w:type="gramStart"/>
      <w:r>
        <w:rPr>
          <w:rFonts w:asciiTheme="minorEastAsia" w:hAnsiTheme="minorEastAsia" w:hint="eastAsia"/>
        </w:rPr>
        <w:t>不</w:t>
      </w:r>
      <w:proofErr w:type="gramEnd"/>
      <w:r>
        <w:rPr>
          <w:rFonts w:asciiTheme="minorEastAsia" w:hAnsiTheme="minorEastAsia" w:hint="eastAsia"/>
        </w:rPr>
        <w:t>贴边，差别不会特别大</w:t>
      </w:r>
    </w:p>
    <w:p w14:paraId="44556EF2" w14:textId="4930956C" w:rsidR="009A3B05" w:rsidRDefault="009A3B05" w:rsidP="00953B1C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总截面是合的</w:t>
      </w:r>
    </w:p>
    <w:p w14:paraId="208A2166" w14:textId="224ADD22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顺着sqrt(s) 画</w:t>
      </w:r>
    </w:p>
    <w:p w14:paraId="2A1D5609" w14:textId="231BC7D5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大的</w:t>
      </w:r>
      <w:proofErr w:type="gramStart"/>
      <w:r>
        <w:rPr>
          <w:rFonts w:asciiTheme="minorEastAsia" w:hAnsiTheme="minorEastAsia" w:hint="eastAsia"/>
        </w:rPr>
        <w:t>里面挑小的</w:t>
      </w:r>
      <w:proofErr w:type="gramEnd"/>
      <w:r>
        <w:rPr>
          <w:rFonts w:asciiTheme="minorEastAsia" w:hAnsiTheme="minorEastAsia" w:hint="eastAsia"/>
        </w:rPr>
        <w:t>不合，就不能用</w:t>
      </w:r>
    </w:p>
    <w:p w14:paraId="2779F23F" w14:textId="58E25E8D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我们就把一个photon画出来</w:t>
      </w:r>
    </w:p>
    <w:p w14:paraId="0DF906E9" w14:textId="48F0108F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比如FSR开角，10mili 能分开</w:t>
      </w:r>
    </w:p>
    <w:p w14:paraId="7E62F405" w14:textId="3464F8A2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FSR和ISR分不出来，不说FSR和ISR</w:t>
      </w:r>
    </w:p>
    <w:p w14:paraId="2E448CAF" w14:textId="78F87AC1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没标，但是可以</w:t>
      </w:r>
      <w:proofErr w:type="gramStart"/>
      <w:r>
        <w:rPr>
          <w:rFonts w:asciiTheme="minorEastAsia" w:hAnsiTheme="minorEastAsia" w:hint="eastAsia"/>
        </w:rPr>
        <w:t>找最近</w:t>
      </w:r>
      <w:proofErr w:type="gramEnd"/>
      <w:r>
        <w:rPr>
          <w:rFonts w:asciiTheme="minorEastAsia" w:hAnsiTheme="minorEastAsia" w:hint="eastAsia"/>
        </w:rPr>
        <w:t>的电子画个角度</w:t>
      </w:r>
    </w:p>
    <w:p w14:paraId="26DA1BD0" w14:textId="4F1CDB83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不能和电子太近，10mili，5mrad</w:t>
      </w:r>
    </w:p>
    <w:p w14:paraId="190FC94C" w14:textId="71891AE1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有个角度才能量到</w:t>
      </w:r>
    </w:p>
    <w:p w14:paraId="28960910" w14:textId="42A812D8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两个电子有机会都带光子，能测量的话</w:t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就完蛋了</w:t>
      </w:r>
    </w:p>
    <w:p w14:paraId="56B1DD0F" w14:textId="23DCC361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这种事例量就1/10000</w:t>
      </w:r>
    </w:p>
    <w:p w14:paraId="2371806D" w14:textId="262037E3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光子只要角度岔开，跟</w:t>
      </w:r>
      <w:proofErr w:type="gramStart"/>
      <w:r>
        <w:rPr>
          <w:rFonts w:asciiTheme="minorEastAsia" w:hAnsiTheme="minorEastAsia" w:hint="eastAsia"/>
        </w:rPr>
        <w:t>了谁标出来</w:t>
      </w:r>
      <w:proofErr w:type="gramEnd"/>
      <w:r>
        <w:rPr>
          <w:rFonts w:asciiTheme="minorEastAsia" w:hAnsiTheme="minorEastAsia" w:hint="eastAsia"/>
        </w:rPr>
        <w:t>e+/e-</w:t>
      </w:r>
    </w:p>
    <w:p w14:paraId="2D44D8B1" w14:textId="19310B1F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比例弄出来就是以后实验能做的比例</w:t>
      </w:r>
    </w:p>
    <w:p w14:paraId="389C1780" w14:textId="4BD81305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gramStart"/>
      <w:r>
        <w:rPr>
          <w:rFonts w:asciiTheme="minorEastAsia" w:hAnsiTheme="minorEastAsia" w:hint="eastAsia"/>
        </w:rPr>
        <w:t>晶条怎么</w:t>
      </w:r>
      <w:proofErr w:type="gramEnd"/>
      <w:r>
        <w:rPr>
          <w:rFonts w:asciiTheme="minorEastAsia" w:hAnsiTheme="minorEastAsia" w:hint="eastAsia"/>
        </w:rPr>
        <w:t>隔开就要看这个数字</w:t>
      </w:r>
    </w:p>
    <w:p w14:paraId="36601D57" w14:textId="7BE5F5EE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R</w:t>
      </w:r>
      <w:r>
        <w:rPr>
          <w:rFonts w:asciiTheme="minorEastAsia" w:hAnsiTheme="minorEastAsia" w:hint="eastAsia"/>
        </w:rPr>
        <w:t xml:space="preserve">adiative </w:t>
      </w:r>
      <w:r>
        <w:rPr>
          <w:rFonts w:asciiTheme="minorEastAsia" w:hAnsiTheme="minorEastAsia"/>
        </w:rPr>
        <w:t>Bhabha</w:t>
      </w:r>
      <w:r>
        <w:rPr>
          <w:rFonts w:asciiTheme="minorEastAsia" w:hAnsiTheme="minorEastAsia" w:hint="eastAsia"/>
        </w:rPr>
        <w:t>就是看这个</w:t>
      </w:r>
    </w:p>
    <w:p w14:paraId="0F80F36F" w14:textId="036A5B7E" w:rsidR="009A3B05" w:rsidRDefault="009A3B05" w:rsidP="00953B1C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比事例量，L3做了10年，2000颗</w:t>
      </w:r>
    </w:p>
    <w:p w14:paraId="4237E17A" w14:textId="6E247087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CEPC，luminosity要加10^5量级</w:t>
      </w:r>
    </w:p>
    <w:p w14:paraId="3BC8DAAB" w14:textId="173A0DCB" w:rsidR="009A3B05" w:rsidRDefault="009A3B05" w:rsidP="00953B1C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</w:p>
    <w:p w14:paraId="13B3CEAD" w14:textId="637D8042" w:rsidR="006B2C82" w:rsidRPr="00603E77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27D18094" w14:textId="33E69B11" w:rsidR="00374CBD" w:rsidRDefault="00EC5DAE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 xml:space="preserve">Detector simulation: 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>BESIII &amp; CEPC</w:t>
      </w:r>
    </w:p>
    <w:p w14:paraId="38076200" w14:textId="3815460B" w:rsidR="0005595B" w:rsidRDefault="00EC5DAE" w:rsidP="00953B1C">
      <w:pPr>
        <w:spacing w:after="0" w:line="276" w:lineRule="auto"/>
        <w:rPr>
          <w:rFonts w:asciiTheme="minorEastAsia" w:hAnsiTheme="minorEastAsia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>
        <w:rPr>
          <w:rFonts w:asciiTheme="minorEastAsia" w:hAnsiTheme="minorEastAsia" w:hint="eastAsia"/>
        </w:rPr>
        <w:t>：</w:t>
      </w:r>
      <w:r w:rsidR="009A3B05">
        <w:rPr>
          <w:rFonts w:asciiTheme="minorEastAsia" w:hAnsiTheme="minorEastAsia" w:hint="eastAsia"/>
        </w:rPr>
        <w:t>图的规范是按文档里改是吧</w:t>
      </w:r>
    </w:p>
    <w:p w14:paraId="009DAEB3" w14:textId="4C30BF6B" w:rsidR="009A3B05" w:rsidRDefault="009A3B05" w:rsidP="00953B1C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石</w:t>
      </w:r>
      <w:proofErr w:type="gramStart"/>
      <w:r w:rsidRPr="005E2EFF">
        <w:rPr>
          <w:rFonts w:asciiTheme="minorEastAsia" w:hAnsiTheme="minorEastAsia" w:hint="eastAsia"/>
        </w:rPr>
        <w:t>澔</w:t>
      </w:r>
      <w:proofErr w:type="gramEnd"/>
      <w:r w:rsidRPr="005E2EFF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：无论你是python还是root，把macro含进去就可以了</w:t>
      </w:r>
    </w:p>
    <w:p w14:paraId="0FE5587F" w14:textId="3A562358" w:rsidR="009A3B05" w:rsidRDefault="007924FE" w:rsidP="00953B1C">
      <w:pPr>
        <w:spacing w:after="0" w:line="276" w:lineRule="auto"/>
        <w:rPr>
          <w:rFonts w:asciiTheme="minorEastAsia" w:hAnsiTheme="minorEastAsia"/>
        </w:rPr>
      </w:pPr>
      <w:proofErr w:type="gramStart"/>
      <w:r w:rsidRPr="008A4C02">
        <w:rPr>
          <w:rFonts w:asciiTheme="minorEastAsia" w:hAnsiTheme="minorEastAsia" w:hint="eastAsia"/>
        </w:rPr>
        <w:t>孙行阳</w:t>
      </w:r>
      <w:proofErr w:type="gramEnd"/>
      <w:r>
        <w:rPr>
          <w:rFonts w:asciiTheme="minorEastAsia" w:hAnsiTheme="minorEastAsia" w:hint="eastAsia"/>
        </w:rPr>
        <w:t>：</w:t>
      </w:r>
      <w:r w:rsidR="003915B2">
        <w:rPr>
          <w:rFonts w:asciiTheme="minorEastAsia" w:hAnsiTheme="minorEastAsia" w:hint="eastAsia"/>
        </w:rPr>
        <w:t>清晰度本来就不高的图</w:t>
      </w:r>
      <w:r w:rsidR="00F139FC">
        <w:rPr>
          <w:rFonts w:asciiTheme="minorEastAsia" w:hAnsiTheme="minorEastAsia" w:hint="eastAsia"/>
        </w:rPr>
        <w:t>，ROOT截图</w:t>
      </w:r>
      <w:proofErr w:type="gramStart"/>
      <w:r w:rsidR="00F139FC">
        <w:rPr>
          <w:rFonts w:asciiTheme="minorEastAsia" w:hAnsiTheme="minorEastAsia" w:hint="eastAsia"/>
        </w:rPr>
        <w:t>截出来</w:t>
      </w:r>
      <w:proofErr w:type="gramEnd"/>
      <w:r w:rsidR="00F139FC">
        <w:rPr>
          <w:rFonts w:asciiTheme="minorEastAsia" w:hAnsiTheme="minorEastAsia" w:hint="eastAsia"/>
        </w:rPr>
        <w:t>的</w:t>
      </w:r>
    </w:p>
    <w:p w14:paraId="534478CF" w14:textId="42ACA82F" w:rsidR="00F139FC" w:rsidRDefault="00293D53" w:rsidP="00953B1C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石</w:t>
      </w:r>
      <w:proofErr w:type="gramStart"/>
      <w:r w:rsidRPr="005E2EFF">
        <w:rPr>
          <w:rFonts w:asciiTheme="minorEastAsia" w:hAnsiTheme="minorEastAsia" w:hint="eastAsia"/>
        </w:rPr>
        <w:t>澔</w:t>
      </w:r>
      <w:proofErr w:type="gramEnd"/>
      <w:r w:rsidRPr="005E2EFF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重新截图</w:t>
      </w:r>
    </w:p>
    <w:p w14:paraId="6AE431F7" w14:textId="77777777" w:rsidR="00DE71AC" w:rsidRDefault="00DE71AC" w:rsidP="00830675">
      <w:pPr>
        <w:spacing w:after="0" w:line="276" w:lineRule="auto"/>
        <w:rPr>
          <w:rFonts w:asciiTheme="minorEastAsia" w:hAnsiTheme="minorEastAsia"/>
        </w:rPr>
      </w:pPr>
    </w:p>
    <w:p w14:paraId="6D86B64C" w14:textId="3909C327" w:rsidR="0081646C" w:rsidRPr="00700066" w:rsidRDefault="0081646C" w:rsidP="0081646C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70ADA2AF" w14:textId="22E40A30" w:rsidR="00A13AE6" w:rsidRDefault="004C4920" w:rsidP="00953B1C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 w:rsidR="00505052">
        <w:rPr>
          <w:rFonts w:asciiTheme="minorEastAsia" w:hAnsiTheme="minorEastAsia" w:hint="eastAsia"/>
        </w:rPr>
        <w:t>金刚石</w:t>
      </w:r>
      <w:r w:rsidR="0083432F">
        <w:rPr>
          <w:rFonts w:asciiTheme="minorEastAsia" w:hAnsiTheme="minorEastAsia" w:hint="eastAsia"/>
        </w:rPr>
        <w:t>的高压和读出的线接完了</w:t>
      </w:r>
    </w:p>
    <w:p w14:paraId="1D58FD8B" w14:textId="3D271211" w:rsidR="0083432F" w:rsidRDefault="0083432F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目前还没有看到信号</w:t>
      </w:r>
    </w:p>
    <w:p w14:paraId="027E7E1B" w14:textId="16E149FC" w:rsidR="0083432F" w:rsidRDefault="0083432F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前放是一个</w:t>
      </w:r>
      <w:r w:rsidR="00F14054">
        <w:rPr>
          <w:rFonts w:asciiTheme="minorEastAsia" w:hAnsiTheme="minorEastAsia" w:hint="eastAsia"/>
        </w:rPr>
        <w:t>电流前放</w:t>
      </w:r>
    </w:p>
    <w:p w14:paraId="4031D744" w14:textId="27D6B5F5" w:rsidR="0083432F" w:rsidRDefault="0083432F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放大倍数比较小</w:t>
      </w:r>
    </w:p>
    <w:p w14:paraId="2B53D935" w14:textId="209B3F3D" w:rsidR="0083432F" w:rsidRDefault="0083432F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换了电阻，4.7mV输出，还是没看到信号</w:t>
      </w:r>
    </w:p>
    <w:p w14:paraId="6C3FC487" w14:textId="5B34CA96" w:rsidR="0083432F" w:rsidRDefault="0083432F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别人Am241离得近，要调整一下位置</w:t>
      </w:r>
    </w:p>
    <w:p w14:paraId="0434A770" w14:textId="3174142B" w:rsidR="0083432F" w:rsidRDefault="0083432F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分成多条的话，每个alpha只有几十</w:t>
      </w:r>
      <w:proofErr w:type="spellStart"/>
      <w:r>
        <w:rPr>
          <w:rFonts w:asciiTheme="minorEastAsia" w:hAnsiTheme="minorEastAsia" w:hint="eastAsia"/>
        </w:rPr>
        <w:t>nA</w:t>
      </w:r>
      <w:proofErr w:type="spellEnd"/>
    </w:p>
    <w:p w14:paraId="3DFCF824" w14:textId="6EADFDA2" w:rsidR="0083432F" w:rsidRDefault="0083432F" w:rsidP="00953B1C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不行的话用多级放大，把几个通道串起来</w:t>
      </w:r>
    </w:p>
    <w:p w14:paraId="1A973CB8" w14:textId="7CB16F3D" w:rsidR="0083432F" w:rsidRDefault="0083432F" w:rsidP="00953B1C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问</w:t>
      </w:r>
      <w:proofErr w:type="gramStart"/>
      <w:r>
        <w:rPr>
          <w:rFonts w:asciiTheme="minorEastAsia" w:hAnsiTheme="minorEastAsia" w:hint="eastAsia"/>
        </w:rPr>
        <w:t>一下韩</w:t>
      </w:r>
      <w:proofErr w:type="gramEnd"/>
      <w:r>
        <w:rPr>
          <w:rFonts w:asciiTheme="minorEastAsia" w:hAnsiTheme="minorEastAsia" w:hint="eastAsia"/>
        </w:rPr>
        <w:t>亮亮有什么建议</w:t>
      </w:r>
    </w:p>
    <w:p w14:paraId="311C88AD" w14:textId="1D939775" w:rsidR="00056CC0" w:rsidRDefault="00056CC0" w:rsidP="00953B1C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重新设计一块板？</w:t>
      </w:r>
    </w:p>
    <w:p w14:paraId="4E89FBB8" w14:textId="1DF40B3E" w:rsidR="00907527" w:rsidRDefault="00A23A93" w:rsidP="00724218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后续有9个通道，可能还是需要再做一下</w:t>
      </w:r>
    </w:p>
    <w:p w14:paraId="1EC9B486" w14:textId="387124A8" w:rsidR="00A23A93" w:rsidRDefault="00A23A93" w:rsidP="0072421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他是电流放大，用反馈电阻去放大</w:t>
      </w:r>
    </w:p>
    <w:p w14:paraId="4E1B5369" w14:textId="3006F2FC" w:rsidR="00A23A93" w:rsidRDefault="00A23A93" w:rsidP="0072421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电荷敏感是跟电容相关的</w:t>
      </w:r>
    </w:p>
    <w:p w14:paraId="643B2F04" w14:textId="56A88567" w:rsidR="00A23A93" w:rsidRDefault="00A23A93" w:rsidP="0072421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芯片有个低噪音放大芯片</w:t>
      </w:r>
    </w:p>
    <w:p w14:paraId="39A11901" w14:textId="5C9B3196" w:rsidR="00997316" w:rsidRDefault="00997316" w:rsidP="00724218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diamond算不算PN结</w:t>
      </w:r>
    </w:p>
    <w:p w14:paraId="7AE5F7A4" w14:textId="2A902FB6" w:rsidR="00997316" w:rsidRDefault="00997316" w:rsidP="00724218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不算</w:t>
      </w:r>
    </w:p>
    <w:p w14:paraId="5CF84B5F" w14:textId="7B0CED7B" w:rsidR="00997316" w:rsidRDefault="00960BBC" w:rsidP="00724218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你可以看一下forward bias</w:t>
      </w:r>
    </w:p>
    <w:p w14:paraId="198BB28B" w14:textId="7772E663" w:rsidR="00960BBC" w:rsidRDefault="00960BBC" w:rsidP="0072421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电表</w:t>
      </w:r>
      <w:proofErr w:type="gramStart"/>
      <w:r>
        <w:rPr>
          <w:rFonts w:asciiTheme="minorEastAsia" w:hAnsiTheme="minorEastAsia" w:hint="eastAsia"/>
        </w:rPr>
        <w:t>可以测二极体</w:t>
      </w:r>
      <w:proofErr w:type="gramEnd"/>
    </w:p>
    <w:p w14:paraId="4924638B" w14:textId="651FA841" w:rsidR="00960BBC" w:rsidRDefault="00960BBC" w:rsidP="0072421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可以看forward bias voltage</w:t>
      </w:r>
    </w:p>
    <w:p w14:paraId="6E995D85" w14:textId="3BF7C08A" w:rsidR="00960BBC" w:rsidRDefault="00960BBC" w:rsidP="0072421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可以把PN正负极分出来</w:t>
      </w:r>
    </w:p>
    <w:p w14:paraId="19AAC00E" w14:textId="25148861" w:rsidR="00960BBC" w:rsidRDefault="00172627" w:rsidP="00724218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只测了欧姆接触的IV</w:t>
      </w:r>
    </w:p>
    <w:p w14:paraId="3FCBCC00" w14:textId="12189B46" w:rsidR="00172627" w:rsidRDefault="00172627" w:rsidP="0072421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应该是有信号的，得把它</w:t>
      </w:r>
      <w:proofErr w:type="gramStart"/>
      <w:r>
        <w:rPr>
          <w:rFonts w:asciiTheme="minorEastAsia" w:hAnsiTheme="minorEastAsia" w:hint="eastAsia"/>
        </w:rPr>
        <w:t>放大搞</w:t>
      </w:r>
      <w:proofErr w:type="gramEnd"/>
      <w:r>
        <w:rPr>
          <w:rFonts w:asciiTheme="minorEastAsia" w:hAnsiTheme="minorEastAsia" w:hint="eastAsia"/>
        </w:rPr>
        <w:t>出来</w:t>
      </w:r>
    </w:p>
    <w:p w14:paraId="68125DBC" w14:textId="772ABECF" w:rsidR="00172627" w:rsidRDefault="00172627" w:rsidP="00724218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</w:p>
    <w:sectPr w:rsidR="001726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900A" w14:textId="77777777" w:rsidR="001E780F" w:rsidRDefault="001E780F" w:rsidP="00225525">
      <w:pPr>
        <w:spacing w:after="0" w:line="240" w:lineRule="auto"/>
      </w:pPr>
      <w:r>
        <w:separator/>
      </w:r>
    </w:p>
  </w:endnote>
  <w:endnote w:type="continuationSeparator" w:id="0">
    <w:p w14:paraId="4A68C8AB" w14:textId="77777777" w:rsidR="001E780F" w:rsidRDefault="001E780F" w:rsidP="002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E69D" w14:textId="77777777" w:rsidR="001E780F" w:rsidRDefault="001E780F" w:rsidP="00225525">
      <w:pPr>
        <w:spacing w:after="0" w:line="240" w:lineRule="auto"/>
      </w:pPr>
      <w:r>
        <w:separator/>
      </w:r>
    </w:p>
  </w:footnote>
  <w:footnote w:type="continuationSeparator" w:id="0">
    <w:p w14:paraId="7B25E450" w14:textId="77777777" w:rsidR="001E780F" w:rsidRDefault="001E780F" w:rsidP="0022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13B19"/>
    <w:rsid w:val="00016969"/>
    <w:rsid w:val="00020FF9"/>
    <w:rsid w:val="00030460"/>
    <w:rsid w:val="0003550F"/>
    <w:rsid w:val="000425F6"/>
    <w:rsid w:val="00045859"/>
    <w:rsid w:val="000460AE"/>
    <w:rsid w:val="00046A24"/>
    <w:rsid w:val="00046CA2"/>
    <w:rsid w:val="0005081E"/>
    <w:rsid w:val="0005595B"/>
    <w:rsid w:val="00056C5F"/>
    <w:rsid w:val="00056CC0"/>
    <w:rsid w:val="00064B70"/>
    <w:rsid w:val="00071EC6"/>
    <w:rsid w:val="00077BED"/>
    <w:rsid w:val="00077C72"/>
    <w:rsid w:val="0009087E"/>
    <w:rsid w:val="00090D12"/>
    <w:rsid w:val="00091887"/>
    <w:rsid w:val="0009663F"/>
    <w:rsid w:val="000A10FB"/>
    <w:rsid w:val="000A51EF"/>
    <w:rsid w:val="000A6683"/>
    <w:rsid w:val="000B1373"/>
    <w:rsid w:val="000B46D3"/>
    <w:rsid w:val="000B4A55"/>
    <w:rsid w:val="000C2A0C"/>
    <w:rsid w:val="000C3D18"/>
    <w:rsid w:val="000C780B"/>
    <w:rsid w:val="000D1DAD"/>
    <w:rsid w:val="000E0EE5"/>
    <w:rsid w:val="000E4A29"/>
    <w:rsid w:val="00102B85"/>
    <w:rsid w:val="00104FE2"/>
    <w:rsid w:val="00107705"/>
    <w:rsid w:val="00115024"/>
    <w:rsid w:val="001249E7"/>
    <w:rsid w:val="001339A6"/>
    <w:rsid w:val="00133D0F"/>
    <w:rsid w:val="0013402C"/>
    <w:rsid w:val="00134C26"/>
    <w:rsid w:val="00143789"/>
    <w:rsid w:val="001445E5"/>
    <w:rsid w:val="001538F3"/>
    <w:rsid w:val="001578B1"/>
    <w:rsid w:val="00160030"/>
    <w:rsid w:val="00164085"/>
    <w:rsid w:val="001716B0"/>
    <w:rsid w:val="00172627"/>
    <w:rsid w:val="0017770C"/>
    <w:rsid w:val="00183A45"/>
    <w:rsid w:val="0018740B"/>
    <w:rsid w:val="00190CC6"/>
    <w:rsid w:val="00195A67"/>
    <w:rsid w:val="001A00D9"/>
    <w:rsid w:val="001A060A"/>
    <w:rsid w:val="001A4BC4"/>
    <w:rsid w:val="001A610D"/>
    <w:rsid w:val="001B5F73"/>
    <w:rsid w:val="001C2208"/>
    <w:rsid w:val="001C49CE"/>
    <w:rsid w:val="001C61EF"/>
    <w:rsid w:val="001C6338"/>
    <w:rsid w:val="001C78E7"/>
    <w:rsid w:val="001D0D3B"/>
    <w:rsid w:val="001D22F1"/>
    <w:rsid w:val="001D4F53"/>
    <w:rsid w:val="001D6A42"/>
    <w:rsid w:val="001D7197"/>
    <w:rsid w:val="001D7A02"/>
    <w:rsid w:val="001D7F31"/>
    <w:rsid w:val="001E3176"/>
    <w:rsid w:val="001E3D1C"/>
    <w:rsid w:val="001E4C45"/>
    <w:rsid w:val="001E5FDE"/>
    <w:rsid w:val="001E780F"/>
    <w:rsid w:val="001F5146"/>
    <w:rsid w:val="001F757B"/>
    <w:rsid w:val="00203499"/>
    <w:rsid w:val="002045B6"/>
    <w:rsid w:val="00204774"/>
    <w:rsid w:val="00206403"/>
    <w:rsid w:val="002179F5"/>
    <w:rsid w:val="00217E46"/>
    <w:rsid w:val="002246A2"/>
    <w:rsid w:val="00225525"/>
    <w:rsid w:val="002315CA"/>
    <w:rsid w:val="00231657"/>
    <w:rsid w:val="00237E43"/>
    <w:rsid w:val="0024026A"/>
    <w:rsid w:val="00244DC2"/>
    <w:rsid w:val="002459DE"/>
    <w:rsid w:val="002511EF"/>
    <w:rsid w:val="00255D14"/>
    <w:rsid w:val="002608F9"/>
    <w:rsid w:val="002618B6"/>
    <w:rsid w:val="00270C16"/>
    <w:rsid w:val="00271322"/>
    <w:rsid w:val="002760F6"/>
    <w:rsid w:val="00276DB8"/>
    <w:rsid w:val="00280739"/>
    <w:rsid w:val="002813C3"/>
    <w:rsid w:val="00283FCE"/>
    <w:rsid w:val="00287D06"/>
    <w:rsid w:val="002909B9"/>
    <w:rsid w:val="00293D53"/>
    <w:rsid w:val="002970EC"/>
    <w:rsid w:val="002A114D"/>
    <w:rsid w:val="002A19A1"/>
    <w:rsid w:val="002B288A"/>
    <w:rsid w:val="002B31ED"/>
    <w:rsid w:val="002B7F49"/>
    <w:rsid w:val="002C0245"/>
    <w:rsid w:val="002C1A00"/>
    <w:rsid w:val="002D19FE"/>
    <w:rsid w:val="002F083F"/>
    <w:rsid w:val="002F0C50"/>
    <w:rsid w:val="0030191C"/>
    <w:rsid w:val="00301EA7"/>
    <w:rsid w:val="00302649"/>
    <w:rsid w:val="00304AC0"/>
    <w:rsid w:val="003059DB"/>
    <w:rsid w:val="00307015"/>
    <w:rsid w:val="003111B1"/>
    <w:rsid w:val="00316048"/>
    <w:rsid w:val="003319E4"/>
    <w:rsid w:val="00335B8C"/>
    <w:rsid w:val="00337C0A"/>
    <w:rsid w:val="00343A4D"/>
    <w:rsid w:val="00343D3B"/>
    <w:rsid w:val="00344196"/>
    <w:rsid w:val="0034788C"/>
    <w:rsid w:val="00347D79"/>
    <w:rsid w:val="0035063B"/>
    <w:rsid w:val="00352B4A"/>
    <w:rsid w:val="003530F6"/>
    <w:rsid w:val="003544FF"/>
    <w:rsid w:val="00370E8D"/>
    <w:rsid w:val="00371AA8"/>
    <w:rsid w:val="003734BC"/>
    <w:rsid w:val="00374CBD"/>
    <w:rsid w:val="003771C8"/>
    <w:rsid w:val="003806E5"/>
    <w:rsid w:val="00381514"/>
    <w:rsid w:val="003868DC"/>
    <w:rsid w:val="003915B2"/>
    <w:rsid w:val="003973AB"/>
    <w:rsid w:val="003A3E71"/>
    <w:rsid w:val="003A60AD"/>
    <w:rsid w:val="003B183B"/>
    <w:rsid w:val="003B39A2"/>
    <w:rsid w:val="003B4CF6"/>
    <w:rsid w:val="003B63A6"/>
    <w:rsid w:val="003C0119"/>
    <w:rsid w:val="003C25CF"/>
    <w:rsid w:val="003C49DF"/>
    <w:rsid w:val="003C6945"/>
    <w:rsid w:val="003D4707"/>
    <w:rsid w:val="003D567D"/>
    <w:rsid w:val="003E43D2"/>
    <w:rsid w:val="003F7168"/>
    <w:rsid w:val="0040033A"/>
    <w:rsid w:val="00407ED6"/>
    <w:rsid w:val="004122A1"/>
    <w:rsid w:val="00412D63"/>
    <w:rsid w:val="004147CF"/>
    <w:rsid w:val="0041591D"/>
    <w:rsid w:val="00416795"/>
    <w:rsid w:val="00420EA3"/>
    <w:rsid w:val="00423048"/>
    <w:rsid w:val="0042340C"/>
    <w:rsid w:val="00423601"/>
    <w:rsid w:val="004328AA"/>
    <w:rsid w:val="00435809"/>
    <w:rsid w:val="0043795E"/>
    <w:rsid w:val="00440737"/>
    <w:rsid w:val="00440D0E"/>
    <w:rsid w:val="004432D5"/>
    <w:rsid w:val="00443754"/>
    <w:rsid w:val="00446BBD"/>
    <w:rsid w:val="00447EDF"/>
    <w:rsid w:val="0045362B"/>
    <w:rsid w:val="004622AC"/>
    <w:rsid w:val="0046265C"/>
    <w:rsid w:val="0046346D"/>
    <w:rsid w:val="004658B8"/>
    <w:rsid w:val="00467A0B"/>
    <w:rsid w:val="0047666A"/>
    <w:rsid w:val="00483D0F"/>
    <w:rsid w:val="0048514B"/>
    <w:rsid w:val="004907E7"/>
    <w:rsid w:val="0049563D"/>
    <w:rsid w:val="00497078"/>
    <w:rsid w:val="00497C3E"/>
    <w:rsid w:val="004A048C"/>
    <w:rsid w:val="004A49B8"/>
    <w:rsid w:val="004B65BD"/>
    <w:rsid w:val="004B6913"/>
    <w:rsid w:val="004C0E41"/>
    <w:rsid w:val="004C4920"/>
    <w:rsid w:val="004C6376"/>
    <w:rsid w:val="004D1396"/>
    <w:rsid w:val="004D31F4"/>
    <w:rsid w:val="004E0449"/>
    <w:rsid w:val="004E12F0"/>
    <w:rsid w:val="004E33F3"/>
    <w:rsid w:val="004E4BA7"/>
    <w:rsid w:val="004F261F"/>
    <w:rsid w:val="004F4248"/>
    <w:rsid w:val="004F601A"/>
    <w:rsid w:val="00500074"/>
    <w:rsid w:val="00505052"/>
    <w:rsid w:val="00506B4E"/>
    <w:rsid w:val="005104CE"/>
    <w:rsid w:val="00513ACC"/>
    <w:rsid w:val="00520A7D"/>
    <w:rsid w:val="005216D8"/>
    <w:rsid w:val="00523187"/>
    <w:rsid w:val="00524F69"/>
    <w:rsid w:val="00527094"/>
    <w:rsid w:val="005336B3"/>
    <w:rsid w:val="00535C2F"/>
    <w:rsid w:val="005369C8"/>
    <w:rsid w:val="005400F7"/>
    <w:rsid w:val="00542964"/>
    <w:rsid w:val="00544934"/>
    <w:rsid w:val="0055058B"/>
    <w:rsid w:val="0056209D"/>
    <w:rsid w:val="00567C7C"/>
    <w:rsid w:val="00570306"/>
    <w:rsid w:val="0057180C"/>
    <w:rsid w:val="00575F92"/>
    <w:rsid w:val="00576126"/>
    <w:rsid w:val="00591CF2"/>
    <w:rsid w:val="00595D91"/>
    <w:rsid w:val="00597B14"/>
    <w:rsid w:val="005A0B9E"/>
    <w:rsid w:val="005A31D2"/>
    <w:rsid w:val="005B0934"/>
    <w:rsid w:val="005B0AC4"/>
    <w:rsid w:val="005B0C46"/>
    <w:rsid w:val="005B351A"/>
    <w:rsid w:val="005C58A5"/>
    <w:rsid w:val="005C714D"/>
    <w:rsid w:val="005D4D02"/>
    <w:rsid w:val="005D5C15"/>
    <w:rsid w:val="005D6346"/>
    <w:rsid w:val="005E1F48"/>
    <w:rsid w:val="005E2EFF"/>
    <w:rsid w:val="005E4CCF"/>
    <w:rsid w:val="005F5DC7"/>
    <w:rsid w:val="005F60AE"/>
    <w:rsid w:val="005F665B"/>
    <w:rsid w:val="005F72F4"/>
    <w:rsid w:val="00603047"/>
    <w:rsid w:val="00603927"/>
    <w:rsid w:val="00603E77"/>
    <w:rsid w:val="00612158"/>
    <w:rsid w:val="00613C0E"/>
    <w:rsid w:val="00616EE3"/>
    <w:rsid w:val="006200BF"/>
    <w:rsid w:val="0062373F"/>
    <w:rsid w:val="00623E4A"/>
    <w:rsid w:val="00632A9E"/>
    <w:rsid w:val="00633C52"/>
    <w:rsid w:val="00634B82"/>
    <w:rsid w:val="00642D98"/>
    <w:rsid w:val="006460D6"/>
    <w:rsid w:val="006465F4"/>
    <w:rsid w:val="00646E53"/>
    <w:rsid w:val="00646FC5"/>
    <w:rsid w:val="0065161A"/>
    <w:rsid w:val="00653397"/>
    <w:rsid w:val="00656D23"/>
    <w:rsid w:val="00660F74"/>
    <w:rsid w:val="006614D9"/>
    <w:rsid w:val="00665E72"/>
    <w:rsid w:val="00671199"/>
    <w:rsid w:val="00674D27"/>
    <w:rsid w:val="0067676F"/>
    <w:rsid w:val="00677892"/>
    <w:rsid w:val="00682F78"/>
    <w:rsid w:val="0068563E"/>
    <w:rsid w:val="00686E24"/>
    <w:rsid w:val="006902DA"/>
    <w:rsid w:val="00690B24"/>
    <w:rsid w:val="00693938"/>
    <w:rsid w:val="006979A0"/>
    <w:rsid w:val="006A02EA"/>
    <w:rsid w:val="006A168E"/>
    <w:rsid w:val="006A1C09"/>
    <w:rsid w:val="006A37B3"/>
    <w:rsid w:val="006A75CB"/>
    <w:rsid w:val="006A7FC8"/>
    <w:rsid w:val="006B0037"/>
    <w:rsid w:val="006B208E"/>
    <w:rsid w:val="006B2C82"/>
    <w:rsid w:val="006B5063"/>
    <w:rsid w:val="006B76B9"/>
    <w:rsid w:val="006B7D7F"/>
    <w:rsid w:val="006C0275"/>
    <w:rsid w:val="006C25D4"/>
    <w:rsid w:val="006C4A86"/>
    <w:rsid w:val="006C541B"/>
    <w:rsid w:val="006C5A05"/>
    <w:rsid w:val="006D0829"/>
    <w:rsid w:val="006E7C1B"/>
    <w:rsid w:val="006F0EA2"/>
    <w:rsid w:val="006F1421"/>
    <w:rsid w:val="006F1BC7"/>
    <w:rsid w:val="006F2BE3"/>
    <w:rsid w:val="006F6E66"/>
    <w:rsid w:val="00700066"/>
    <w:rsid w:val="0070196E"/>
    <w:rsid w:val="00703641"/>
    <w:rsid w:val="0070529F"/>
    <w:rsid w:val="0070579F"/>
    <w:rsid w:val="00705AD8"/>
    <w:rsid w:val="007148C9"/>
    <w:rsid w:val="00716974"/>
    <w:rsid w:val="0072189F"/>
    <w:rsid w:val="00723166"/>
    <w:rsid w:val="00724218"/>
    <w:rsid w:val="00727840"/>
    <w:rsid w:val="007363D7"/>
    <w:rsid w:val="00737D2C"/>
    <w:rsid w:val="0074294B"/>
    <w:rsid w:val="00743010"/>
    <w:rsid w:val="00743D03"/>
    <w:rsid w:val="0074507F"/>
    <w:rsid w:val="00745A6B"/>
    <w:rsid w:val="00757A93"/>
    <w:rsid w:val="0076090A"/>
    <w:rsid w:val="00760DAE"/>
    <w:rsid w:val="00761ACB"/>
    <w:rsid w:val="0076737C"/>
    <w:rsid w:val="00772F38"/>
    <w:rsid w:val="0077348B"/>
    <w:rsid w:val="00776F51"/>
    <w:rsid w:val="007777FD"/>
    <w:rsid w:val="00783185"/>
    <w:rsid w:val="00791901"/>
    <w:rsid w:val="007924FE"/>
    <w:rsid w:val="00793A04"/>
    <w:rsid w:val="00793B88"/>
    <w:rsid w:val="00796BAF"/>
    <w:rsid w:val="007A3503"/>
    <w:rsid w:val="007A53BB"/>
    <w:rsid w:val="007A7594"/>
    <w:rsid w:val="007B3BCC"/>
    <w:rsid w:val="007C093D"/>
    <w:rsid w:val="007C1352"/>
    <w:rsid w:val="007C2348"/>
    <w:rsid w:val="007C2AE9"/>
    <w:rsid w:val="007D1002"/>
    <w:rsid w:val="007D5800"/>
    <w:rsid w:val="007D6726"/>
    <w:rsid w:val="007E3C6A"/>
    <w:rsid w:val="007E5668"/>
    <w:rsid w:val="007F1ED4"/>
    <w:rsid w:val="007F2F8D"/>
    <w:rsid w:val="007F50F0"/>
    <w:rsid w:val="007F7C78"/>
    <w:rsid w:val="00801216"/>
    <w:rsid w:val="008029AD"/>
    <w:rsid w:val="0081646C"/>
    <w:rsid w:val="008254DF"/>
    <w:rsid w:val="00830675"/>
    <w:rsid w:val="00831921"/>
    <w:rsid w:val="00832A4D"/>
    <w:rsid w:val="00833D23"/>
    <w:rsid w:val="0083432F"/>
    <w:rsid w:val="008438A8"/>
    <w:rsid w:val="00843CBD"/>
    <w:rsid w:val="008440E9"/>
    <w:rsid w:val="00844163"/>
    <w:rsid w:val="00851BF8"/>
    <w:rsid w:val="00853B2A"/>
    <w:rsid w:val="00854830"/>
    <w:rsid w:val="00860134"/>
    <w:rsid w:val="00861A6B"/>
    <w:rsid w:val="0086273C"/>
    <w:rsid w:val="008705B8"/>
    <w:rsid w:val="00874237"/>
    <w:rsid w:val="0088098D"/>
    <w:rsid w:val="00880B13"/>
    <w:rsid w:val="0088435C"/>
    <w:rsid w:val="00886214"/>
    <w:rsid w:val="008909DA"/>
    <w:rsid w:val="008929E5"/>
    <w:rsid w:val="00897758"/>
    <w:rsid w:val="008A4C02"/>
    <w:rsid w:val="008A50B5"/>
    <w:rsid w:val="008A76EE"/>
    <w:rsid w:val="008B1B79"/>
    <w:rsid w:val="008B1C74"/>
    <w:rsid w:val="008B60C5"/>
    <w:rsid w:val="008C04D5"/>
    <w:rsid w:val="008C30D0"/>
    <w:rsid w:val="008C36BD"/>
    <w:rsid w:val="008C776E"/>
    <w:rsid w:val="008E08CC"/>
    <w:rsid w:val="008E2E83"/>
    <w:rsid w:val="008E3999"/>
    <w:rsid w:val="008E607E"/>
    <w:rsid w:val="008E65DF"/>
    <w:rsid w:val="008E7C7C"/>
    <w:rsid w:val="008F105C"/>
    <w:rsid w:val="008F1266"/>
    <w:rsid w:val="00900F09"/>
    <w:rsid w:val="009017FB"/>
    <w:rsid w:val="00901D35"/>
    <w:rsid w:val="0090328C"/>
    <w:rsid w:val="00903F5A"/>
    <w:rsid w:val="00904F24"/>
    <w:rsid w:val="00907527"/>
    <w:rsid w:val="009116DC"/>
    <w:rsid w:val="009167DC"/>
    <w:rsid w:val="00921363"/>
    <w:rsid w:val="00927E68"/>
    <w:rsid w:val="0093693F"/>
    <w:rsid w:val="00936D51"/>
    <w:rsid w:val="00937D9F"/>
    <w:rsid w:val="00940FAA"/>
    <w:rsid w:val="0094264D"/>
    <w:rsid w:val="009438EA"/>
    <w:rsid w:val="0094460A"/>
    <w:rsid w:val="009475D7"/>
    <w:rsid w:val="009502FD"/>
    <w:rsid w:val="00953B1C"/>
    <w:rsid w:val="00960BBC"/>
    <w:rsid w:val="0096191B"/>
    <w:rsid w:val="009641B0"/>
    <w:rsid w:val="00965D28"/>
    <w:rsid w:val="00966D95"/>
    <w:rsid w:val="0097438A"/>
    <w:rsid w:val="00975BF7"/>
    <w:rsid w:val="00975E0F"/>
    <w:rsid w:val="009817E0"/>
    <w:rsid w:val="00983D78"/>
    <w:rsid w:val="009850CB"/>
    <w:rsid w:val="00997316"/>
    <w:rsid w:val="009A0AAC"/>
    <w:rsid w:val="009A26F8"/>
    <w:rsid w:val="009A3B05"/>
    <w:rsid w:val="009A636F"/>
    <w:rsid w:val="009A6B1B"/>
    <w:rsid w:val="009B1578"/>
    <w:rsid w:val="009B32A0"/>
    <w:rsid w:val="009C2D66"/>
    <w:rsid w:val="009C4F98"/>
    <w:rsid w:val="009D084D"/>
    <w:rsid w:val="009E12D7"/>
    <w:rsid w:val="009F31C0"/>
    <w:rsid w:val="00A100A6"/>
    <w:rsid w:val="00A1107C"/>
    <w:rsid w:val="00A130FA"/>
    <w:rsid w:val="00A13AE6"/>
    <w:rsid w:val="00A217AF"/>
    <w:rsid w:val="00A224DB"/>
    <w:rsid w:val="00A228C6"/>
    <w:rsid w:val="00A2303D"/>
    <w:rsid w:val="00A23A93"/>
    <w:rsid w:val="00A3585A"/>
    <w:rsid w:val="00A40EDC"/>
    <w:rsid w:val="00A448C5"/>
    <w:rsid w:val="00A528C0"/>
    <w:rsid w:val="00A52D60"/>
    <w:rsid w:val="00A53F19"/>
    <w:rsid w:val="00A633C6"/>
    <w:rsid w:val="00A63EBD"/>
    <w:rsid w:val="00A64307"/>
    <w:rsid w:val="00A64DC0"/>
    <w:rsid w:val="00A704F0"/>
    <w:rsid w:val="00A70DE0"/>
    <w:rsid w:val="00A74614"/>
    <w:rsid w:val="00A74B91"/>
    <w:rsid w:val="00A76496"/>
    <w:rsid w:val="00A7686F"/>
    <w:rsid w:val="00A80AD9"/>
    <w:rsid w:val="00A84144"/>
    <w:rsid w:val="00A87934"/>
    <w:rsid w:val="00A912AB"/>
    <w:rsid w:val="00A92DCD"/>
    <w:rsid w:val="00A92F30"/>
    <w:rsid w:val="00A95285"/>
    <w:rsid w:val="00A95689"/>
    <w:rsid w:val="00A95932"/>
    <w:rsid w:val="00A96730"/>
    <w:rsid w:val="00A967F0"/>
    <w:rsid w:val="00A97953"/>
    <w:rsid w:val="00AA4A9D"/>
    <w:rsid w:val="00AB0C46"/>
    <w:rsid w:val="00AC06CB"/>
    <w:rsid w:val="00AC2447"/>
    <w:rsid w:val="00AC79F2"/>
    <w:rsid w:val="00AD0621"/>
    <w:rsid w:val="00AD2CB9"/>
    <w:rsid w:val="00AD3D08"/>
    <w:rsid w:val="00AD687B"/>
    <w:rsid w:val="00AE0E2B"/>
    <w:rsid w:val="00AE4AA5"/>
    <w:rsid w:val="00AE7300"/>
    <w:rsid w:val="00AE7528"/>
    <w:rsid w:val="00AF39A3"/>
    <w:rsid w:val="00AF5A6C"/>
    <w:rsid w:val="00AF729A"/>
    <w:rsid w:val="00B0195F"/>
    <w:rsid w:val="00B057C0"/>
    <w:rsid w:val="00B06928"/>
    <w:rsid w:val="00B104E3"/>
    <w:rsid w:val="00B1274E"/>
    <w:rsid w:val="00B25A26"/>
    <w:rsid w:val="00B32A3F"/>
    <w:rsid w:val="00B3476E"/>
    <w:rsid w:val="00B3715A"/>
    <w:rsid w:val="00B3749B"/>
    <w:rsid w:val="00B374DA"/>
    <w:rsid w:val="00B4054D"/>
    <w:rsid w:val="00B475C5"/>
    <w:rsid w:val="00B656D9"/>
    <w:rsid w:val="00B66B05"/>
    <w:rsid w:val="00B76C60"/>
    <w:rsid w:val="00B77D32"/>
    <w:rsid w:val="00B80E2E"/>
    <w:rsid w:val="00B83426"/>
    <w:rsid w:val="00B854F3"/>
    <w:rsid w:val="00B862DC"/>
    <w:rsid w:val="00B9522E"/>
    <w:rsid w:val="00BC1EFD"/>
    <w:rsid w:val="00BC24BE"/>
    <w:rsid w:val="00BC325C"/>
    <w:rsid w:val="00BC4114"/>
    <w:rsid w:val="00BC620E"/>
    <w:rsid w:val="00BE0D5A"/>
    <w:rsid w:val="00BE296A"/>
    <w:rsid w:val="00BE3164"/>
    <w:rsid w:val="00BF47EF"/>
    <w:rsid w:val="00BF5FAD"/>
    <w:rsid w:val="00BF6C3E"/>
    <w:rsid w:val="00BF6E96"/>
    <w:rsid w:val="00C02C34"/>
    <w:rsid w:val="00C034D0"/>
    <w:rsid w:val="00C03C01"/>
    <w:rsid w:val="00C10EDE"/>
    <w:rsid w:val="00C1303C"/>
    <w:rsid w:val="00C144AA"/>
    <w:rsid w:val="00C1637F"/>
    <w:rsid w:val="00C225D6"/>
    <w:rsid w:val="00C27335"/>
    <w:rsid w:val="00C309CF"/>
    <w:rsid w:val="00C30A86"/>
    <w:rsid w:val="00C355C9"/>
    <w:rsid w:val="00C4270C"/>
    <w:rsid w:val="00C44348"/>
    <w:rsid w:val="00C44A29"/>
    <w:rsid w:val="00C47F39"/>
    <w:rsid w:val="00C514C8"/>
    <w:rsid w:val="00C52982"/>
    <w:rsid w:val="00C605C9"/>
    <w:rsid w:val="00C630E2"/>
    <w:rsid w:val="00C637EE"/>
    <w:rsid w:val="00C6581A"/>
    <w:rsid w:val="00C662D4"/>
    <w:rsid w:val="00C701E0"/>
    <w:rsid w:val="00C70A46"/>
    <w:rsid w:val="00C72634"/>
    <w:rsid w:val="00C77187"/>
    <w:rsid w:val="00C803A6"/>
    <w:rsid w:val="00C80A2B"/>
    <w:rsid w:val="00C83B72"/>
    <w:rsid w:val="00C83CCF"/>
    <w:rsid w:val="00C87A9F"/>
    <w:rsid w:val="00C87D36"/>
    <w:rsid w:val="00C927D4"/>
    <w:rsid w:val="00C959AC"/>
    <w:rsid w:val="00C97BD4"/>
    <w:rsid w:val="00CA70CC"/>
    <w:rsid w:val="00CB14F1"/>
    <w:rsid w:val="00CB51CE"/>
    <w:rsid w:val="00CB61FC"/>
    <w:rsid w:val="00CC1C76"/>
    <w:rsid w:val="00CC293B"/>
    <w:rsid w:val="00CC5218"/>
    <w:rsid w:val="00CC7D8A"/>
    <w:rsid w:val="00CD034C"/>
    <w:rsid w:val="00CD0C32"/>
    <w:rsid w:val="00CE6EE2"/>
    <w:rsid w:val="00CF2FD3"/>
    <w:rsid w:val="00D01F2E"/>
    <w:rsid w:val="00D020EC"/>
    <w:rsid w:val="00D06BBC"/>
    <w:rsid w:val="00D06FC7"/>
    <w:rsid w:val="00D11CAA"/>
    <w:rsid w:val="00D27AAC"/>
    <w:rsid w:val="00D31292"/>
    <w:rsid w:val="00D34336"/>
    <w:rsid w:val="00D36CEF"/>
    <w:rsid w:val="00D3723C"/>
    <w:rsid w:val="00D42A36"/>
    <w:rsid w:val="00D54D68"/>
    <w:rsid w:val="00D57872"/>
    <w:rsid w:val="00D63E2C"/>
    <w:rsid w:val="00D64FD5"/>
    <w:rsid w:val="00D658A0"/>
    <w:rsid w:val="00D72196"/>
    <w:rsid w:val="00D74B1A"/>
    <w:rsid w:val="00D753E0"/>
    <w:rsid w:val="00D82780"/>
    <w:rsid w:val="00D84A6B"/>
    <w:rsid w:val="00D86AE4"/>
    <w:rsid w:val="00D86C97"/>
    <w:rsid w:val="00D9074D"/>
    <w:rsid w:val="00D94B1C"/>
    <w:rsid w:val="00DA5D72"/>
    <w:rsid w:val="00DA64C5"/>
    <w:rsid w:val="00DA6C81"/>
    <w:rsid w:val="00DA7603"/>
    <w:rsid w:val="00DC1FAF"/>
    <w:rsid w:val="00DC3E06"/>
    <w:rsid w:val="00DC4720"/>
    <w:rsid w:val="00DD252D"/>
    <w:rsid w:val="00DD2EB8"/>
    <w:rsid w:val="00DD45B1"/>
    <w:rsid w:val="00DD5CB6"/>
    <w:rsid w:val="00DD5F11"/>
    <w:rsid w:val="00DD6447"/>
    <w:rsid w:val="00DD6AE7"/>
    <w:rsid w:val="00DE71AC"/>
    <w:rsid w:val="00DE7358"/>
    <w:rsid w:val="00DE7B1E"/>
    <w:rsid w:val="00DF05EF"/>
    <w:rsid w:val="00DF174C"/>
    <w:rsid w:val="00DF6D8B"/>
    <w:rsid w:val="00DF73D8"/>
    <w:rsid w:val="00E04D6A"/>
    <w:rsid w:val="00E124C4"/>
    <w:rsid w:val="00E13EC7"/>
    <w:rsid w:val="00E178F0"/>
    <w:rsid w:val="00E21B04"/>
    <w:rsid w:val="00E22C59"/>
    <w:rsid w:val="00E22E76"/>
    <w:rsid w:val="00E23039"/>
    <w:rsid w:val="00E23F7A"/>
    <w:rsid w:val="00E41EB6"/>
    <w:rsid w:val="00E42EDE"/>
    <w:rsid w:val="00E43729"/>
    <w:rsid w:val="00E46BA5"/>
    <w:rsid w:val="00E46FBB"/>
    <w:rsid w:val="00E50425"/>
    <w:rsid w:val="00E60650"/>
    <w:rsid w:val="00E63A59"/>
    <w:rsid w:val="00E662E9"/>
    <w:rsid w:val="00E711BE"/>
    <w:rsid w:val="00E7614C"/>
    <w:rsid w:val="00E77909"/>
    <w:rsid w:val="00E81874"/>
    <w:rsid w:val="00E82009"/>
    <w:rsid w:val="00E90FF9"/>
    <w:rsid w:val="00E944AD"/>
    <w:rsid w:val="00E94E32"/>
    <w:rsid w:val="00E96ECB"/>
    <w:rsid w:val="00EB1FF6"/>
    <w:rsid w:val="00EB247E"/>
    <w:rsid w:val="00EC0AEA"/>
    <w:rsid w:val="00EC1564"/>
    <w:rsid w:val="00EC39DB"/>
    <w:rsid w:val="00EC41B0"/>
    <w:rsid w:val="00EC47B9"/>
    <w:rsid w:val="00EC4E7A"/>
    <w:rsid w:val="00EC5DAE"/>
    <w:rsid w:val="00EC63C4"/>
    <w:rsid w:val="00ED1639"/>
    <w:rsid w:val="00ED553F"/>
    <w:rsid w:val="00ED7F94"/>
    <w:rsid w:val="00EE077A"/>
    <w:rsid w:val="00EE126A"/>
    <w:rsid w:val="00EE753C"/>
    <w:rsid w:val="00EF2134"/>
    <w:rsid w:val="00EF2341"/>
    <w:rsid w:val="00EF3653"/>
    <w:rsid w:val="00EF5BEC"/>
    <w:rsid w:val="00F00B26"/>
    <w:rsid w:val="00F025B7"/>
    <w:rsid w:val="00F02A3C"/>
    <w:rsid w:val="00F05BFA"/>
    <w:rsid w:val="00F10793"/>
    <w:rsid w:val="00F10AE3"/>
    <w:rsid w:val="00F123C6"/>
    <w:rsid w:val="00F139FC"/>
    <w:rsid w:val="00F14054"/>
    <w:rsid w:val="00F15617"/>
    <w:rsid w:val="00F32B71"/>
    <w:rsid w:val="00F33645"/>
    <w:rsid w:val="00F36C63"/>
    <w:rsid w:val="00F41C48"/>
    <w:rsid w:val="00F42976"/>
    <w:rsid w:val="00F45EE9"/>
    <w:rsid w:val="00F513E1"/>
    <w:rsid w:val="00F5204D"/>
    <w:rsid w:val="00F57EFE"/>
    <w:rsid w:val="00F8527E"/>
    <w:rsid w:val="00F87D12"/>
    <w:rsid w:val="00F92D10"/>
    <w:rsid w:val="00F95153"/>
    <w:rsid w:val="00FA0593"/>
    <w:rsid w:val="00FA36F6"/>
    <w:rsid w:val="00FC26EE"/>
    <w:rsid w:val="00FC396A"/>
    <w:rsid w:val="00FC3A0E"/>
    <w:rsid w:val="00FC5267"/>
    <w:rsid w:val="00FC5725"/>
    <w:rsid w:val="00FC5F25"/>
    <w:rsid w:val="00FD436A"/>
    <w:rsid w:val="00FE2941"/>
    <w:rsid w:val="00FF0AE6"/>
    <w:rsid w:val="00FF1404"/>
    <w:rsid w:val="00FF5086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3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5525"/>
    <w:rPr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5525"/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6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4</Pages>
  <Words>875</Words>
  <Characters>1190</Characters>
  <Application>Microsoft Office Word</Application>
  <DocSecurity>0</DocSecurity>
  <Lines>74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598</cp:revision>
  <dcterms:created xsi:type="dcterms:W3CDTF">2024-04-30T07:20:00Z</dcterms:created>
  <dcterms:modified xsi:type="dcterms:W3CDTF">2025-06-03T05:40:00Z</dcterms:modified>
</cp:coreProperties>
</file>