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DA0" w:rsidRDefault="00632DA0" w:rsidP="00632DA0">
      <w:r>
        <w:t>yfwang@mail.ihep.ac.cn</w:t>
      </w:r>
    </w:p>
    <w:p w:rsidR="00632DA0" w:rsidRDefault="00632DA0" w:rsidP="00632DA0">
      <w:r>
        <w:t>zhaohw@impcas.ac.cn</w:t>
      </w:r>
    </w:p>
    <w:p w:rsidR="00591FD3" w:rsidRDefault="00632DA0" w:rsidP="00632DA0">
      <w:r w:rsidRPr="00632DA0">
        <w:t>zhaozt@sari.ac.cn</w:t>
      </w:r>
    </w:p>
    <w:p w:rsidR="00632DA0" w:rsidRDefault="00632DA0" w:rsidP="00632DA0">
      <w:r>
        <w:t>changy@gate.sinica.edu.tw</w:t>
      </w:r>
    </w:p>
    <w:p w:rsidR="00632DA0" w:rsidRDefault="00632DA0" w:rsidP="00632DA0">
      <w:r w:rsidRPr="00632DA0">
        <w:t>huang.juiche@nsrrc.org.tw</w:t>
      </w:r>
    </w:p>
    <w:p w:rsidR="00632DA0" w:rsidRDefault="00632DA0" w:rsidP="00632DA0">
      <w:r>
        <w:t>hongjoo@knu.ac.kr</w:t>
      </w:r>
    </w:p>
    <w:p w:rsidR="00632DA0" w:rsidRDefault="00632DA0" w:rsidP="00632DA0">
      <w:r>
        <w:t>mchung@unist.ac.kr</w:t>
      </w:r>
    </w:p>
    <w:p w:rsidR="00632DA0" w:rsidRDefault="00632DA0" w:rsidP="00632DA0">
      <w:r w:rsidRPr="00632DA0">
        <w:t>seraph@postech.ac.kr</w:t>
      </w:r>
    </w:p>
    <w:p w:rsidR="00632DA0" w:rsidRDefault="00632DA0" w:rsidP="00632DA0">
      <w:r w:rsidRPr="00632DA0">
        <w:t>yasuhiro.okada@kek.jp</w:t>
      </w:r>
    </w:p>
    <w:p w:rsidR="00632DA0" w:rsidRDefault="00632DA0" w:rsidP="00632DA0">
      <w:r w:rsidRPr="00632DA0">
        <w:t>sakhorn.rimjaem@cmu.ac.th</w:t>
      </w:r>
    </w:p>
    <w:p w:rsidR="00632DA0" w:rsidRDefault="00632DA0" w:rsidP="00632DA0">
      <w:r>
        <w:t>sidorin@jinr.ru</w:t>
      </w:r>
    </w:p>
    <w:p w:rsidR="00632DA0" w:rsidRPr="00632DA0" w:rsidRDefault="00632DA0" w:rsidP="00632DA0">
      <w:r>
        <w:t>k.v.lotov@inp.nsk.su</w:t>
      </w:r>
    </w:p>
    <w:p w:rsidR="00632DA0" w:rsidRPr="00632DA0" w:rsidRDefault="00632DA0" w:rsidP="00632DA0">
      <w:r w:rsidRPr="00632DA0">
        <w:t>gntaylor@unimelb.edu.au</w:t>
      </w:r>
    </w:p>
    <w:p w:rsidR="00632DA0" w:rsidRDefault="00632DA0" w:rsidP="00632DA0">
      <w:r w:rsidRPr="00632DA0">
        <w:t>garrett@ansto.gov.au</w:t>
      </w:r>
    </w:p>
    <w:p w:rsidR="00632DA0" w:rsidRDefault="00632DA0" w:rsidP="00632DA0">
      <w:r w:rsidRPr="00632DA0">
        <w:t>gaoj@ihep.ac.cn</w:t>
      </w:r>
    </w:p>
    <w:p w:rsidR="00632DA0" w:rsidRDefault="00632DA0" w:rsidP="00632DA0">
      <w:r w:rsidRPr="00632DA0">
        <w:rPr>
          <w:rFonts w:hint="eastAsia"/>
        </w:rPr>
        <w:t>i</w:t>
      </w:r>
      <w:r w:rsidRPr="00632DA0">
        <w:t>sko@postech.ac.kr</w:t>
      </w:r>
    </w:p>
    <w:p w:rsidR="00632DA0" w:rsidRDefault="00632DA0" w:rsidP="00632DA0"/>
    <w:p w:rsidR="002B0842" w:rsidRDefault="002B0842" w:rsidP="00632DA0"/>
    <w:p w:rsidR="002B0842" w:rsidRDefault="002B0842" w:rsidP="00632DA0">
      <w:r w:rsidRPr="002B0842">
        <w:rPr>
          <w:rFonts w:hint="eastAsia"/>
        </w:rPr>
        <w:t>y</w:t>
      </w:r>
      <w:r w:rsidRPr="002B0842">
        <w:t>awrent@ansto.gov.au</w:t>
      </w:r>
    </w:p>
    <w:p w:rsidR="002B0842" w:rsidRDefault="002B0842" w:rsidP="00632DA0">
      <w:r w:rsidRPr="002B0842">
        <w:t>rohand@ansto.gov</w:t>
      </w:r>
      <w:bookmarkStart w:id="0" w:name="_GoBack"/>
      <w:bookmarkEnd w:id="0"/>
      <w:r w:rsidRPr="002B0842">
        <w:t>.au</w:t>
      </w:r>
    </w:p>
    <w:p w:rsidR="002B0842" w:rsidRPr="002B0842" w:rsidRDefault="002B0842" w:rsidP="00632DA0">
      <w:pPr>
        <w:rPr>
          <w:rFonts w:hint="eastAsia"/>
        </w:rPr>
      </w:pPr>
    </w:p>
    <w:sectPr w:rsidR="002B0842" w:rsidRPr="002B08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A0"/>
    <w:rsid w:val="002B0842"/>
    <w:rsid w:val="0057163F"/>
    <w:rsid w:val="00591FD3"/>
    <w:rsid w:val="0063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8060E"/>
  <w15:chartTrackingRefBased/>
  <w15:docId w15:val="{C100EC56-B17B-4F05-8FEB-32789700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2DA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32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3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Galaxybook</dc:creator>
  <cp:keywords/>
  <dc:description/>
  <cp:lastModifiedBy>Galaxybook</cp:lastModifiedBy>
  <cp:revision>1</cp:revision>
  <dcterms:created xsi:type="dcterms:W3CDTF">2023-04-14T05:59:00Z</dcterms:created>
  <dcterms:modified xsi:type="dcterms:W3CDTF">2023-04-14T06:31:00Z</dcterms:modified>
</cp:coreProperties>
</file>