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402DFABF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D54F8F">
        <w:rPr>
          <w:rFonts w:asciiTheme="minorEastAsia" w:hAnsiTheme="minorEastAsia"/>
          <w:sz w:val="28"/>
          <w:szCs w:val="28"/>
        </w:rPr>
        <w:t>7</w:t>
      </w:r>
      <w:r w:rsidR="004C0E41">
        <w:rPr>
          <w:rFonts w:asciiTheme="minorEastAsia" w:hAnsiTheme="minorEastAsia" w:hint="eastAsia"/>
          <w:sz w:val="28"/>
          <w:szCs w:val="28"/>
        </w:rPr>
        <w:t>-</w:t>
      </w:r>
      <w:r w:rsidR="00B479C6">
        <w:rPr>
          <w:rFonts w:asciiTheme="minorEastAsia" w:hAnsiTheme="minorEastAsia" w:hint="eastAsia"/>
          <w:sz w:val="28"/>
          <w:szCs w:val="28"/>
        </w:rPr>
        <w:t>22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4B9932D0" w:rsidR="00D36CEF" w:rsidRPr="003806E5" w:rsidRDefault="000644B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8" w:history="1">
        <w:r w:rsidRPr="00C1768B">
          <w:rPr>
            <w:rStyle w:val="Hyperlink"/>
            <w:rFonts w:asciiTheme="minorEastAsia" w:hAnsiTheme="minorEastAsia"/>
            <w:sz w:val="28"/>
            <w:szCs w:val="28"/>
          </w:rPr>
          <w:t>https://indico.ihep.ac.cn/event</w:t>
        </w:r>
        <w:r w:rsidRPr="00C1768B">
          <w:rPr>
            <w:rStyle w:val="Hyperlink"/>
            <w:rFonts w:asciiTheme="minorEastAsia" w:hAnsiTheme="minorEastAsia" w:hint="eastAsia"/>
            <w:sz w:val="28"/>
            <w:szCs w:val="28"/>
          </w:rPr>
          <w:t>/26</w:t>
        </w:r>
        <w:r w:rsidRPr="00C1768B">
          <w:rPr>
            <w:rStyle w:val="Hyperlink"/>
            <w:rFonts w:asciiTheme="minorEastAsia" w:hAnsiTheme="minorEastAsia"/>
            <w:sz w:val="28"/>
            <w:szCs w:val="28"/>
          </w:rPr>
          <w:t>7</w:t>
        </w:r>
        <w:r w:rsidRPr="00C1768B">
          <w:rPr>
            <w:rStyle w:val="Hyperlink"/>
            <w:rFonts w:asciiTheme="minorEastAsia" w:hAnsiTheme="minorEastAsia" w:hint="eastAsia"/>
            <w:sz w:val="28"/>
            <w:szCs w:val="28"/>
          </w:rPr>
          <w:t>82</w:t>
        </w:r>
        <w:r w:rsidRPr="00C1768B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635CF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4DCCBCE7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r w:rsidR="00C27335" w:rsidRPr="005E2EFF">
        <w:rPr>
          <w:rFonts w:asciiTheme="minorEastAsia" w:hAnsiTheme="minorEastAsia" w:hint="eastAsia"/>
        </w:rPr>
        <w:t>候书云，张雷，</w:t>
      </w:r>
      <w:r w:rsidR="00A912AB" w:rsidRPr="005E2EFF">
        <w:rPr>
          <w:rFonts w:asciiTheme="minorEastAsia" w:hAnsiTheme="minorEastAsia" w:hint="eastAsia"/>
        </w:rPr>
        <w:t>石澔玙</w:t>
      </w:r>
    </w:p>
    <w:p w14:paraId="3330D3BC" w14:textId="161486A5" w:rsidR="00C27335" w:rsidRPr="00EC39DB" w:rsidRDefault="00C27335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A4C02">
        <w:rPr>
          <w:rFonts w:asciiTheme="minorEastAsia" w:hAnsiTheme="minorEastAsia" w:hint="eastAsia"/>
        </w:rPr>
        <w:t>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</w:t>
      </w:r>
      <w:r w:rsidR="00C44348" w:rsidRPr="00EC39DB">
        <w:rPr>
          <w:rFonts w:asciiTheme="minorEastAsia" w:hAnsiTheme="minorEastAsia" w:hint="eastAsia"/>
          <w:color w:val="000000" w:themeColor="text1"/>
        </w:rPr>
        <w:t>缪语辉</w:t>
      </w:r>
      <w:r w:rsidR="009645CA">
        <w:rPr>
          <w:rFonts w:asciiTheme="minorEastAsia" w:hAnsiTheme="minorEastAsia" w:hint="eastAsia"/>
          <w:color w:val="000000" w:themeColor="text1"/>
        </w:rPr>
        <w:t>，孙行阳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1D753DB4" w14:textId="2245DA8D" w:rsidR="00C1700D" w:rsidRPr="00E54B92" w:rsidRDefault="006B2C82" w:rsidP="0075499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3530B5A5" w14:textId="617319AB" w:rsidR="002A6E03" w:rsidRDefault="002A6E03" w:rsidP="0075499A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F2067F">
        <w:rPr>
          <w:rFonts w:asciiTheme="minorEastAsia" w:hAnsiTheme="minorEastAsia" w:hint="eastAsia"/>
        </w:rPr>
        <w:t>上次在CEPC会上碰到</w:t>
      </w:r>
      <w:r w:rsidR="006C394F">
        <w:rPr>
          <w:rFonts w:asciiTheme="minorEastAsia" w:hAnsiTheme="minorEastAsia" w:hint="eastAsia"/>
        </w:rPr>
        <w:t>Cracow</w:t>
      </w:r>
      <w:r w:rsidR="007F57AB">
        <w:rPr>
          <w:rFonts w:asciiTheme="minorEastAsia" w:hAnsiTheme="minorEastAsia" w:hint="eastAsia"/>
        </w:rPr>
        <w:t>的人</w:t>
      </w:r>
    </w:p>
    <w:p w14:paraId="59FA44B7" w14:textId="3DDE462F" w:rsidR="00F2067F" w:rsidRDefault="00F2067F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可以跟我们交流BHLUMI后续开发，可以讨论一下</w:t>
      </w:r>
    </w:p>
    <w:p w14:paraId="4DDC1384" w14:textId="2926ED39" w:rsidR="00F2067F" w:rsidRDefault="00F2067F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他们有专家在那边，但是技术性的没人做了</w:t>
      </w:r>
    </w:p>
    <w:p w14:paraId="7D1A631B" w14:textId="1B3BEFF9" w:rsidR="00F2067F" w:rsidRDefault="00F2067F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物理的还是可以做</w:t>
      </w:r>
    </w:p>
    <w:p w14:paraId="5E96BABB" w14:textId="5AFD3BE2" w:rsidR="00F2067F" w:rsidRDefault="00F2067F" w:rsidP="0075499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363375">
        <w:rPr>
          <w:rFonts w:asciiTheme="minorEastAsia" w:hAnsiTheme="minorEastAsia" w:hint="eastAsia"/>
        </w:rPr>
        <w:t>约个时间？</w:t>
      </w:r>
    </w:p>
    <w:p w14:paraId="133CED9D" w14:textId="357DDCC0" w:rsidR="007E7B67" w:rsidRDefault="002A6E03" w:rsidP="0075488B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363375">
        <w:rPr>
          <w:rFonts w:asciiTheme="minorEastAsia" w:hAnsiTheme="minorEastAsia" w:hint="eastAsia"/>
        </w:rPr>
        <w:t>新的东西就是FSR的事，nGamma的事</w:t>
      </w:r>
    </w:p>
    <w:p w14:paraId="36DD68BC" w14:textId="4EF7BCE8" w:rsidR="00363375" w:rsidRDefault="00363375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我们的光子分布可以跟他提</w:t>
      </w:r>
    </w:p>
    <w:p w14:paraId="392301C9" w14:textId="1216B0F6" w:rsidR="00363375" w:rsidRDefault="00363375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把ReneSANCe拿出来比一比</w:t>
      </w:r>
    </w:p>
    <w:p w14:paraId="1AB656FF" w14:textId="312C9F7E" w:rsidR="00363375" w:rsidRDefault="00363375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nGamma的argument怎么样</w:t>
      </w:r>
    </w:p>
    <w:p w14:paraId="5AB394E0" w14:textId="3528B9A8" w:rsidR="00363375" w:rsidRDefault="00577F3E" w:rsidP="0075488B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他们也许有办法进一步改进精度？</w:t>
      </w:r>
    </w:p>
    <w:p w14:paraId="6F686317" w14:textId="2D69F30F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他们的精度怎么估计的</w:t>
      </w:r>
    </w:p>
    <w:p w14:paraId="586E24BF" w14:textId="2BF00042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</w:t>
      </w:r>
      <w:r w:rsidRPr="008A4C02">
        <w:rPr>
          <w:rFonts w:asciiTheme="minorEastAsia" w:hAnsiTheme="minorEastAsia" w:hint="eastAsia"/>
        </w:rPr>
        <w:t>家鼎</w:t>
      </w:r>
      <w:r>
        <w:rPr>
          <w:rFonts w:asciiTheme="minorEastAsia" w:hAnsiTheme="minorEastAsia" w:hint="eastAsia"/>
        </w:rPr>
        <w:t>那些比较，nGamma不一样</w:t>
      </w:r>
    </w:p>
    <w:p w14:paraId="7E88B3A7" w14:textId="11229F5B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NNLO，YFS能不能用</w:t>
      </w:r>
    </w:p>
    <w:p w14:paraId="7FCF1C89" w14:textId="0527B61E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NNLO的级别，外头要ReneSANCe的东西</w:t>
      </w:r>
    </w:p>
    <w:p w14:paraId="24834DDC" w14:textId="503BB737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C</w:t>
      </w:r>
      <w:r>
        <w:rPr>
          <w:rFonts w:asciiTheme="minorEastAsia" w:hAnsiTheme="minorEastAsia" w:hint="eastAsia"/>
        </w:rPr>
        <w:t>ross-section怎么合的</w:t>
      </w:r>
    </w:p>
    <w:p w14:paraId="33AA3807" w14:textId="5990A71E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后头有一些久东西，看不懂</w:t>
      </w:r>
    </w:p>
    <w:p w14:paraId="3E273002" w14:textId="6D27BB87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所谓的higher order，hadronic correction</w:t>
      </w:r>
    </w:p>
    <w:p w14:paraId="71C9F477" w14:textId="4ADDA689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0.03，0.05怎么来的</w:t>
      </w:r>
    </w:p>
    <w:p w14:paraId="214E4C9E" w14:textId="4F118BAB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给STCF，找到BHWIDE，demo.f结构跟BHLUMI一致</w:t>
      </w:r>
    </w:p>
    <w:p w14:paraId="6D137531" w14:textId="0FEC6541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没啥改的，结构一样</w:t>
      </w:r>
    </w:p>
    <w:p w14:paraId="2BCFFF82" w14:textId="054F6DD5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BHWIDE的人，现在还在CERN</w:t>
      </w:r>
    </w:p>
    <w:p w14:paraId="3D95483F" w14:textId="41451F7F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到LEP2的后期，前头堵了一个BHLUMI，不太敢张扬</w:t>
      </w:r>
    </w:p>
    <w:p w14:paraId="18752695" w14:textId="47B727D8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都是200 GeV的东西</w:t>
      </w:r>
    </w:p>
    <w:p w14:paraId="530F411C" w14:textId="219F0B79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他是0.5%</w:t>
      </w:r>
    </w:p>
    <w:p w14:paraId="1057A7B4" w14:textId="03B1336D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Babayaga，说0.1%</w:t>
      </w:r>
    </w:p>
    <w:p w14:paraId="0AC26EAE" w14:textId="536F5321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我们对这个0.03 %没懂，同一能量能不能跟BHWIDE比</w:t>
      </w:r>
    </w:p>
    <w:p w14:paraId="33B3E95A" w14:textId="2A995A8E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背景都是YFS，没啥好比的</w:t>
      </w:r>
    </w:p>
    <w:p w14:paraId="54C78AD9" w14:textId="540EEC59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到STCF，BHWIDE（质心能量）为什么能降下来</w:t>
      </w:r>
    </w:p>
    <w:p w14:paraId="6B04AF62" w14:textId="40A948D6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0.03%是对的，能到0.01%？</w:t>
      </w:r>
    </w:p>
    <w:p w14:paraId="1B821726" w14:textId="3746372E" w:rsidR="00577F3E" w:rsidRDefault="00577F3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比R的话，BHWIDE eemumu</w:t>
      </w:r>
      <w:r w:rsidR="008B7ECF">
        <w:rPr>
          <w:rFonts w:asciiTheme="minorEastAsia" w:hAnsiTheme="minorEastAsia" w:hint="eastAsia"/>
        </w:rPr>
        <w:t xml:space="preserve"> ?</w:t>
      </w:r>
    </w:p>
    <w:p w14:paraId="24C84D33" w14:textId="7E843F93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Bhabha在低能，XS非常大</w:t>
      </w:r>
    </w:p>
    <w:p w14:paraId="23C7280E" w14:textId="540CC812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STCF前端包一大堆钨，改成放个calorimeter还能做物理</w:t>
      </w:r>
    </w:p>
    <w:p w14:paraId="0C11ADB0" w14:textId="0FBD625A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价钱不高嘛，比起别的开销是小钱</w:t>
      </w:r>
    </w:p>
    <w:p w14:paraId="22D3DF5F" w14:textId="1DB58242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三五个PhD</w:t>
      </w:r>
    </w:p>
    <w:p w14:paraId="2389EF27" w14:textId="03722FC0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是不是已经有人做了</w:t>
      </w:r>
    </w:p>
    <w:p w14:paraId="1F085966" w14:textId="1C9E5A92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central barrel</w:t>
      </w:r>
    </w:p>
    <w:p w14:paraId="22AAE262" w14:textId="7AF77CB3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前向是浙大的，BBBrem</w:t>
      </w:r>
    </w:p>
    <w:p w14:paraId="256032C7" w14:textId="54E4E0FC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管子材料就是W隔壁，过了管子就是shower</w:t>
      </w:r>
    </w:p>
    <w:p w14:paraId="10382895" w14:textId="77777777" w:rsidR="008B7ECF" w:rsidRDefault="008B7ECF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没探测器那你包呗</w:t>
      </w:r>
    </w:p>
    <w:p w14:paraId="00B08695" w14:textId="7ACDD106" w:rsidR="008B7ECF" w:rsidRDefault="008B7ECF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E</w:t>
      </w:r>
      <w:r>
        <w:rPr>
          <w:rFonts w:asciiTheme="minorEastAsia" w:hAnsiTheme="minorEastAsia" w:hint="eastAsia"/>
        </w:rPr>
        <w:t>ndcap 20度</w:t>
      </w:r>
    </w:p>
    <w:p w14:paraId="4C888FE7" w14:textId="473E3D1B" w:rsidR="008B7ECF" w:rsidRDefault="008B7ECF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往前向去</w:t>
      </w:r>
    </w:p>
    <w:p w14:paraId="592ABC98" w14:textId="4D4E68C0" w:rsidR="008B7ECF" w:rsidRDefault="008B7ECF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L</w:t>
      </w:r>
      <w:r>
        <w:rPr>
          <w:rFonts w:asciiTheme="minorEastAsia" w:hAnsiTheme="minorEastAsia" w:hint="eastAsia"/>
        </w:rPr>
        <w:t>umi，10m外，还把管子往内扳</w:t>
      </w:r>
    </w:p>
    <w:p w14:paraId="553971C2" w14:textId="6A64FB91" w:rsidR="008B7ECF" w:rsidRDefault="008B7ECF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对着IP拐个角，放了一块W，放个diamond 感光</w:t>
      </w:r>
    </w:p>
    <w:p w14:paraId="78F7BA4E" w14:textId="3BAC1B04" w:rsidR="008B7ECF" w:rsidRDefault="008B3EFC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iamond一小片</w:t>
      </w:r>
    </w:p>
    <w:p w14:paraId="7C2E73A6" w14:textId="6F2D1657" w:rsidR="008B3EFC" w:rsidRDefault="008B3EFC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eampipe越来越大，喇叭口，不划算</w:t>
      </w:r>
    </w:p>
    <w:p w14:paraId="4F75D81E" w14:textId="018A2544" w:rsidR="008B3EFC" w:rsidRDefault="008B3EFC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看的就是bhabha，SR就是跟着beam，根本不出来</w:t>
      </w:r>
    </w:p>
    <w:p w14:paraId="25AE5B44" w14:textId="34C25762" w:rsidR="008B3EFC" w:rsidRDefault="008B3EFC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eam干净的话，看不到SR</w:t>
      </w:r>
    </w:p>
    <w:p w14:paraId="5B204AE4" w14:textId="5BFC0C90" w:rsidR="008B3EFC" w:rsidRDefault="00116CA9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摆W还是摆个monitor还不是一样的</w:t>
      </w:r>
    </w:p>
    <w:p w14:paraId="568CF61D" w14:textId="2798E641" w:rsidR="00116CA9" w:rsidRDefault="00116CA9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恒温器一样结构啊</w:t>
      </w:r>
    </w:p>
    <w:p w14:paraId="5B0B7930" w14:textId="52241241" w:rsidR="00116CA9" w:rsidRDefault="00116CA9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我们开角33，他们60</w:t>
      </w:r>
    </w:p>
    <w:p w14:paraId="5DA64ACA" w14:textId="4478D913" w:rsidR="00116CA9" w:rsidRDefault="00116CA9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角度放大了，别的都一样</w:t>
      </w:r>
    </w:p>
    <w:p w14:paraId="242FCEEA" w14:textId="46423FFA" w:rsidR="00116CA9" w:rsidRDefault="00116CA9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他们10ns一次，电子学更麻烦</w:t>
      </w:r>
    </w:p>
    <w:p w14:paraId="08550640" w14:textId="54FAA431" w:rsidR="00116CA9" w:rsidRDefault="00116CA9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有机器，怀疑理论计算，要找懂文章的人</w:t>
      </w:r>
    </w:p>
    <w:p w14:paraId="7CE437B3" w14:textId="2D121A4E" w:rsidR="00A020BF" w:rsidRDefault="00A020BF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基本上就三四个人</w:t>
      </w:r>
    </w:p>
    <w:p w14:paraId="570E4828" w14:textId="75443D7B" w:rsidR="00CF2330" w:rsidRDefault="00CF2330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BHLUMI还在写的时候，Generator有一本特别厚的</w:t>
      </w:r>
    </w:p>
    <w:p w14:paraId="1702B3C2" w14:textId="628CB33E" w:rsidR="00CF2330" w:rsidRDefault="00DB6405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有一帮人，一组人，被CERN指定了</w:t>
      </w:r>
    </w:p>
    <w:p w14:paraId="0B060A7A" w14:textId="7B2322DE" w:rsidR="00DB6405" w:rsidRDefault="00DB6405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CERN经常把事情搞成独家</w:t>
      </w:r>
    </w:p>
    <w:p w14:paraId="560E9F94" w14:textId="4C55AFF4" w:rsidR="00DB6405" w:rsidRDefault="009C02A6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BHLUMI的话，有worry，</w:t>
      </w:r>
      <w:r w:rsidR="004A1F00">
        <w:rPr>
          <w:rFonts w:asciiTheme="minorEastAsia" w:hAnsiTheme="minorEastAsia" w:hint="eastAsia"/>
        </w:rPr>
        <w:t>systematic搞不清楚的话</w:t>
      </w:r>
    </w:p>
    <w:p w14:paraId="166A50C9" w14:textId="2D268E8D" w:rsidR="004A1F00" w:rsidRDefault="00C43A4F" w:rsidP="008B7EC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一开始的话workshop也可以啊</w:t>
      </w:r>
    </w:p>
    <w:p w14:paraId="5CB99083" w14:textId="04C54D0C" w:rsidR="00C43A4F" w:rsidRDefault="003041FB" w:rsidP="003041FB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lastRenderedPageBreak/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弄到一个三五个talk</w:t>
      </w:r>
    </w:p>
    <w:p w14:paraId="332EF60B" w14:textId="15761EC6" w:rsidR="00386206" w:rsidRDefault="003041FB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他们经费非常紧张</w:t>
      </w:r>
    </w:p>
    <w:p w14:paraId="36ABF3DB" w14:textId="4507D79A" w:rsidR="00386206" w:rsidRDefault="00386206" w:rsidP="003041FB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写了个双光子的</w:t>
      </w:r>
    </w:p>
    <w:p w14:paraId="0DB72C4D" w14:textId="11BC640D" w:rsidR="00F44361" w:rsidRDefault="00F44361" w:rsidP="003041FB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386206">
        <w:rPr>
          <w:rFonts w:asciiTheme="minorEastAsia" w:hAnsiTheme="minorEastAsia" w:hint="eastAsia"/>
        </w:rPr>
        <w:t>双光子也能讨论</w:t>
      </w:r>
    </w:p>
    <w:p w14:paraId="3D306C86" w14:textId="51A8499A" w:rsidR="00386206" w:rsidRDefault="00386206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双光子事例量小</w:t>
      </w:r>
    </w:p>
    <w:p w14:paraId="3F7C1B90" w14:textId="09C8B672" w:rsidR="00E35317" w:rsidRDefault="00E35317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BELLE双光子三五个人，没人</w:t>
      </w:r>
    </w:p>
    <w:p w14:paraId="09603696" w14:textId="562E39FB" w:rsidR="00E35317" w:rsidRDefault="00E35317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真要题目的话two photon也能</w:t>
      </w:r>
    </w:p>
    <w:p w14:paraId="4CC88434" w14:textId="72648E75" w:rsidR="00E35317" w:rsidRDefault="00E35317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Tristan完全没东西，啥也不出来</w:t>
      </w:r>
    </w:p>
    <w:p w14:paraId="79592431" w14:textId="713B5CF0" w:rsidR="00E35317" w:rsidRDefault="00E35317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60F76">
        <w:rPr>
          <w:rFonts w:asciiTheme="minorEastAsia" w:hAnsiTheme="minorEastAsia" w:hint="eastAsia"/>
        </w:rPr>
        <w:t>得撞在某个东西上头，离开了只能做R</w:t>
      </w:r>
    </w:p>
    <w:p w14:paraId="1EFA065F" w14:textId="6F0919D8" w:rsidR="00E60F76" w:rsidRDefault="00E60F76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17796B">
        <w:rPr>
          <w:rFonts w:asciiTheme="minorEastAsia" w:hAnsiTheme="minorEastAsia"/>
        </w:rPr>
        <w:t>Bhabha</w:t>
      </w:r>
      <w:r w:rsidR="0017796B">
        <w:rPr>
          <w:rFonts w:asciiTheme="minorEastAsia" w:hAnsiTheme="minorEastAsia" w:hint="eastAsia"/>
        </w:rPr>
        <w:t>还想做别的东西</w:t>
      </w:r>
    </w:p>
    <w:p w14:paraId="43EFF6A4" w14:textId="1C86B78D" w:rsidR="0017796B" w:rsidRDefault="0017796B" w:rsidP="003041FB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不只是lumi的东西</w:t>
      </w:r>
    </w:p>
    <w:p w14:paraId="1220BCB8" w14:textId="5CA98FF3" w:rsidR="0017796B" w:rsidRDefault="0017796B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R</w:t>
      </w:r>
      <w:r>
        <w:rPr>
          <w:rFonts w:asciiTheme="minorEastAsia" w:hAnsiTheme="minorEastAsia" w:hint="eastAsia"/>
        </w:rPr>
        <w:t xml:space="preserve">adiative </w:t>
      </w:r>
      <w:r>
        <w:rPr>
          <w:rFonts w:asciiTheme="minorEastAsia" w:hAnsiTheme="minorEastAsia"/>
        </w:rPr>
        <w:t>Bhabha</w:t>
      </w:r>
      <w:r>
        <w:rPr>
          <w:rFonts w:asciiTheme="minorEastAsia" w:hAnsiTheme="minorEastAsia" w:hint="eastAsia"/>
        </w:rPr>
        <w:t>不能糊弄的</w:t>
      </w:r>
    </w:p>
    <w:p w14:paraId="700AA5CE" w14:textId="082430B0" w:rsidR="0017796B" w:rsidRDefault="0017796B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YFS NNLO，把gamma搞清楚</w:t>
      </w:r>
    </w:p>
    <w:p w14:paraId="2FF1D714" w14:textId="416C32C7" w:rsidR="0017796B" w:rsidRDefault="0017796B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真的是QED没有加速器弄到10^-3</w:t>
      </w:r>
    </w:p>
    <w:p w14:paraId="5D3F5947" w14:textId="3B0ABA66" w:rsidR="0017796B" w:rsidRDefault="0017796B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B22CC1">
        <w:rPr>
          <w:rFonts w:asciiTheme="minorEastAsia" w:hAnsiTheme="minorEastAsia" w:hint="eastAsia"/>
        </w:rPr>
        <w:t>pipi有没有更严谨的物理要做</w:t>
      </w:r>
    </w:p>
    <w:p w14:paraId="2C4BBCB9" w14:textId="6D28A911" w:rsidR="00B22CC1" w:rsidRDefault="00B22CC1" w:rsidP="003041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有些CPT violation，要很大量的数据</w:t>
      </w:r>
    </w:p>
    <w:p w14:paraId="2D68665C" w14:textId="3927E424" w:rsidR="009F2ABA" w:rsidRPr="008B7ECF" w:rsidRDefault="009F2ABA" w:rsidP="003041FB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FD2A18">
        <w:rPr>
          <w:rFonts w:asciiTheme="minorEastAsia" w:hAnsiTheme="minorEastAsia" w:hint="eastAsia"/>
        </w:rPr>
        <w:t>QED太老了</w:t>
      </w:r>
    </w:p>
    <w:p w14:paraId="01D95D6B" w14:textId="77777777" w:rsidR="00894364" w:rsidRPr="00116CA9" w:rsidRDefault="00894364" w:rsidP="0075488B">
      <w:pPr>
        <w:spacing w:after="0" w:line="276" w:lineRule="auto"/>
        <w:rPr>
          <w:rFonts w:asciiTheme="minorEastAsia" w:hAnsiTheme="minorEastAsia"/>
        </w:rPr>
      </w:pPr>
    </w:p>
    <w:p w14:paraId="048200B8" w14:textId="44816905" w:rsidR="0075488B" w:rsidRDefault="0075488B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Prototyping</w:t>
      </w:r>
    </w:p>
    <w:p w14:paraId="63DE546D" w14:textId="7A095F5A" w:rsidR="000B589C" w:rsidRDefault="009D44FF" w:rsidP="001A1D4F">
      <w:pPr>
        <w:spacing w:after="0" w:line="276" w:lineRule="auto"/>
        <w:rPr>
          <w:rFonts w:asciiTheme="minorEastAsia" w:hAnsiTheme="minorEastAsia"/>
          <w:color w:val="000000" w:themeColor="text1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>
        <w:rPr>
          <w:rFonts w:asciiTheme="minorEastAsia" w:hAnsiTheme="minorEastAsia" w:hint="eastAsia"/>
          <w:color w:val="000000" w:themeColor="text1"/>
        </w:rPr>
        <w:t>：</w:t>
      </w:r>
      <w:r w:rsidR="00BF1312">
        <w:rPr>
          <w:rFonts w:asciiTheme="minorEastAsia" w:hAnsiTheme="minorEastAsia" w:hint="eastAsia"/>
          <w:color w:val="000000" w:themeColor="text1"/>
        </w:rPr>
        <w:t>新的alignment算法，合在一起做</w:t>
      </w:r>
    </w:p>
    <w:p w14:paraId="7D4DC7F9" w14:textId="5BE74213" w:rsidR="00BF1312" w:rsidRDefault="00BF1312" w:rsidP="001A1D4F">
      <w:pPr>
        <w:spacing w:after="0"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>放在一起比卡方分布</w:t>
      </w:r>
    </w:p>
    <w:p w14:paraId="6975A596" w14:textId="5D755A0A" w:rsidR="00BF1312" w:rsidRDefault="00BF1312" w:rsidP="001A1D4F">
      <w:pPr>
        <w:spacing w:after="0"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>dx/dz。dy/dz还是不对</w:t>
      </w:r>
    </w:p>
    <w:p w14:paraId="3C2F2679" w14:textId="384BA408" w:rsidR="00BF1312" w:rsidRDefault="002D180B" w:rsidP="001A1D4F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除以dz什么道理</w:t>
      </w:r>
    </w:p>
    <w:p w14:paraId="68B7FCC5" w14:textId="6C7CC25E" w:rsidR="002D180B" w:rsidRDefault="002D180B" w:rsidP="001A1D4F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alignment为什么除dz</w:t>
      </w:r>
    </w:p>
    <w:p w14:paraId="7C72ABC2" w14:textId="12A1908B" w:rsidR="002D180B" w:rsidRDefault="002D180B" w:rsidP="001A1D4F">
      <w:pPr>
        <w:spacing w:after="0" w:line="276" w:lineRule="auto"/>
        <w:rPr>
          <w:rFonts w:asciiTheme="minorEastAsia" w:hAnsiTheme="minorEastAsia"/>
          <w:color w:val="000000" w:themeColor="text1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>
        <w:rPr>
          <w:rFonts w:asciiTheme="minorEastAsia" w:hAnsiTheme="minorEastAsia" w:hint="eastAsia"/>
          <w:color w:val="000000" w:themeColor="text1"/>
        </w:rPr>
        <w:t>：</w:t>
      </w:r>
      <w:r w:rsidR="00181465">
        <w:rPr>
          <w:rFonts w:asciiTheme="minorEastAsia" w:hAnsiTheme="minorEastAsia" w:hint="eastAsia"/>
          <w:color w:val="000000" w:themeColor="text1"/>
        </w:rPr>
        <w:t>相当于散射角</w:t>
      </w:r>
    </w:p>
    <w:p w14:paraId="4A8634DB" w14:textId="425ACFB7" w:rsidR="00201DD0" w:rsidRDefault="00201DD0" w:rsidP="001A1D4F">
      <w:pPr>
        <w:spacing w:after="0"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  <w:t>Z</w:t>
      </w:r>
      <w:r>
        <w:rPr>
          <w:rFonts w:asciiTheme="minorEastAsia" w:hAnsiTheme="minorEastAsia" w:hint="eastAsia"/>
          <w:color w:val="000000" w:themeColor="text1"/>
        </w:rPr>
        <w:t>的位置也是alignment得到的</w:t>
      </w:r>
    </w:p>
    <w:p w14:paraId="08101289" w14:textId="19F98900" w:rsidR="00201DD0" w:rsidRDefault="00F95CBE" w:rsidP="001A1D4F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范围不一致</w:t>
      </w:r>
    </w:p>
    <w:p w14:paraId="3C5E96C2" w14:textId="62D9510F" w:rsidR="00F95CBE" w:rsidRDefault="00F95CBE" w:rsidP="001A1D4F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有没有可能入射就偏呢</w:t>
      </w:r>
    </w:p>
    <w:p w14:paraId="578D78A4" w14:textId="45E2A861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但是你这是偏移</w:t>
      </w:r>
    </w:p>
    <w:p w14:paraId="470609EA" w14:textId="72A23BF6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Geant4，就打一个铅块，几层硅</w:t>
      </w:r>
    </w:p>
    <w:p w14:paraId="2E849438" w14:textId="7FA54560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过了铅还有multiple scattering</w:t>
      </w:r>
    </w:p>
    <w:p w14:paraId="3A15EFB5" w14:textId="4C3ECE2D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跟MC比</w:t>
      </w:r>
    </w:p>
    <w:p w14:paraId="48B78722" w14:textId="387E6A6D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左边图有个长尾巴，不对</w:t>
      </w:r>
    </w:p>
    <w:p w14:paraId="0E579152" w14:textId="442A8E7D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右边直接是减的</w:t>
      </w:r>
    </w:p>
    <w:p w14:paraId="0962B71D" w14:textId="714A1C1C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比如10GeV很窄，1GeV很宽，就知道了</w:t>
      </w:r>
    </w:p>
    <w:p w14:paraId="0BC4D913" w14:textId="1570D316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Geant直接比</w:t>
      </w:r>
    </w:p>
    <w:p w14:paraId="5D30C642" w14:textId="4BF5B887" w:rsidR="00116EA1" w:rsidRDefault="00116EA1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差不多对的话就对了</w:t>
      </w:r>
    </w:p>
    <w:p w14:paraId="2AF3C855" w14:textId="1F7D0745" w:rsidR="00F95CBE" w:rsidRPr="00D54F1C" w:rsidRDefault="00930FD8" w:rsidP="001A1D4F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9D3BC0">
        <w:rPr>
          <w:rFonts w:asciiTheme="minorEastAsia" w:hAnsiTheme="minorEastAsia" w:hint="eastAsia"/>
        </w:rPr>
        <w:t>有大有小有的是linear tracking的问题</w:t>
      </w:r>
    </w:p>
    <w:p w14:paraId="68125DBC" w14:textId="288B564E" w:rsidR="00172627" w:rsidRPr="001D6080" w:rsidRDefault="00172627" w:rsidP="00724218">
      <w:pPr>
        <w:spacing w:after="0" w:line="276" w:lineRule="auto"/>
        <w:rPr>
          <w:rFonts w:asciiTheme="minorEastAsia" w:hAnsiTheme="minorEastAsia"/>
        </w:rPr>
      </w:pPr>
    </w:p>
    <w:p w14:paraId="4360D434" w14:textId="3DD4559F" w:rsidR="00AF113B" w:rsidRDefault="00AF113B" w:rsidP="00AF113B">
      <w:pPr>
        <w:spacing w:after="0" w:line="276" w:lineRule="auto"/>
        <w:rPr>
          <w:rFonts w:asciiTheme="minorEastAsia" w:hAnsiTheme="minorEastAsia"/>
        </w:rPr>
      </w:pPr>
      <w:r w:rsidRPr="00B32A3F">
        <w:rPr>
          <w:rFonts w:asciiTheme="minorEastAsia" w:hAnsiTheme="minorEastAsia"/>
          <w:color w:val="156082" w:themeColor="accent1"/>
          <w:sz w:val="28"/>
          <w:szCs w:val="28"/>
        </w:rPr>
        <w:t>Theory and Generator study for BESIII and CEPC</w:t>
      </w:r>
    </w:p>
    <w:p w14:paraId="20DEEFAA" w14:textId="31CD5C28" w:rsidR="001A1D4F" w:rsidRDefault="00A013C5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王翊伦：</w:t>
      </w:r>
      <w:r w:rsidR="00772F50">
        <w:rPr>
          <w:rFonts w:asciiTheme="minorEastAsia" w:hAnsiTheme="minorEastAsia" w:hint="eastAsia"/>
        </w:rPr>
        <w:t>（GuineaPig）</w:t>
      </w:r>
    </w:p>
    <w:p w14:paraId="6EC0ED14" w14:textId="0858C431" w:rsidR="007972CD" w:rsidRDefault="007972CD" w:rsidP="0075499A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看看各项参数设为0，怎么产生的deflection</w:t>
      </w:r>
    </w:p>
    <w:p w14:paraId="2D0ED13F" w14:textId="77777777" w:rsidR="00D30AA2" w:rsidRDefault="00D30AA2" w:rsidP="0075499A">
      <w:pPr>
        <w:spacing w:after="0" w:line="276" w:lineRule="auto"/>
        <w:rPr>
          <w:rFonts w:asciiTheme="minorEastAsia" w:hAnsiTheme="minorEastAsia"/>
        </w:rPr>
      </w:pPr>
    </w:p>
    <w:p w14:paraId="65191D5A" w14:textId="037F7BB1" w:rsidR="00E73A50" w:rsidRDefault="00D30AA2" w:rsidP="0075499A">
      <w:pPr>
        <w:spacing w:after="0" w:line="276" w:lineRule="auto"/>
        <w:rPr>
          <w:rFonts w:asciiTheme="minorEastAsia" w:hAnsiTheme="minorEastAsia" w:hint="eastAsia"/>
        </w:rPr>
      </w:pPr>
      <w:r w:rsidRPr="00D30AA2">
        <w:rPr>
          <w:rFonts w:asciiTheme="minorEastAsia" w:hAnsiTheme="minorEastAsia"/>
          <w:color w:val="156082" w:themeColor="accent1"/>
          <w:sz w:val="28"/>
          <w:szCs w:val="28"/>
        </w:rPr>
        <w:t>Detector simulation: BESIII and CEPC</w:t>
      </w:r>
    </w:p>
    <w:p w14:paraId="695A5112" w14:textId="688B405A" w:rsidR="002724AD" w:rsidRDefault="004143D0" w:rsidP="002724AD">
      <w:pPr>
        <w:spacing w:after="0"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孙行阳</w:t>
      </w:r>
      <w:r>
        <w:rPr>
          <w:rFonts w:asciiTheme="minorEastAsia" w:hAnsiTheme="minorEastAsia" w:hint="eastAsia"/>
          <w:color w:val="000000" w:themeColor="text1"/>
        </w:rPr>
        <w:t>：直接相关系数矩阵，跟拟合的没有什么差别</w:t>
      </w:r>
    </w:p>
    <w:p w14:paraId="655B3267" w14:textId="2D172FC1" w:rsidR="004143D0" w:rsidRDefault="00ED3734" w:rsidP="002724AD">
      <w:pPr>
        <w:spacing w:after="0" w:line="276" w:lineRule="auto"/>
        <w:rPr>
          <w:rFonts w:asciiTheme="minorEastAsia" w:hAnsiTheme="minorEastAsia"/>
          <w:color w:val="000000" w:themeColor="text1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4143D0">
        <w:rPr>
          <w:rFonts w:asciiTheme="minorEastAsia" w:hAnsiTheme="minorEastAsia" w:hint="eastAsia"/>
          <w:color w:val="000000" w:themeColor="text1"/>
        </w:rPr>
        <w:t>后天下午可以讨论一下</w:t>
      </w:r>
    </w:p>
    <w:p w14:paraId="53691143" w14:textId="77777777" w:rsidR="002C17F6" w:rsidRDefault="002C17F6" w:rsidP="002724AD">
      <w:pPr>
        <w:spacing w:after="0" w:line="276" w:lineRule="auto"/>
        <w:rPr>
          <w:rFonts w:asciiTheme="minorEastAsia" w:hAnsiTheme="minorEastAsia"/>
          <w:color w:val="000000" w:themeColor="text1"/>
        </w:rPr>
      </w:pPr>
    </w:p>
    <w:p w14:paraId="5B13ABC6" w14:textId="29E80F82" w:rsidR="0060600E" w:rsidRDefault="00FA2AC9" w:rsidP="002724AD">
      <w:pPr>
        <w:spacing w:after="0" w:line="276" w:lineRule="auto"/>
        <w:rPr>
          <w:rFonts w:asciiTheme="minorEastAsia" w:hAnsiTheme="minorEastAsia" w:hint="eastAsia"/>
          <w:color w:val="000000" w:themeColor="text1"/>
        </w:rPr>
      </w:pPr>
      <w:r w:rsidRPr="00FA2AC9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AD933E2" w14:textId="520AC1E2" w:rsidR="0060600E" w:rsidRDefault="0060600E" w:rsidP="002724AD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：一个是再问前放怎么使用</w:t>
      </w:r>
    </w:p>
    <w:p w14:paraId="45C04206" w14:textId="1DE13317" w:rsidR="0060600E" w:rsidRDefault="0060600E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用Sr90照，信号还是看不到</w:t>
      </w:r>
    </w:p>
    <w:p w14:paraId="1C6D48A1" w14:textId="5544E258" w:rsidR="0060600E" w:rsidRDefault="0060600E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把屏蔽做好，除了线都放在铁盒子里</w:t>
      </w:r>
    </w:p>
    <w:p w14:paraId="40CC00FF" w14:textId="337AA69F" w:rsidR="0060600E" w:rsidRDefault="0060600E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没信号的话，找一块好一点的单晶，看看怎么样</w:t>
      </w:r>
    </w:p>
    <w:p w14:paraId="3886B112" w14:textId="65B08A5D" w:rsidR="0060600E" w:rsidRDefault="0060600E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多晶换了两块前放还是不行</w:t>
      </w:r>
    </w:p>
    <w:p w14:paraId="153EFC3E" w14:textId="02B94F6F" w:rsidR="0060600E" w:rsidRDefault="0060600E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可能是信号太小</w:t>
      </w:r>
    </w:p>
    <w:p w14:paraId="4EA15EE6" w14:textId="77777777" w:rsidR="009B73F1" w:rsidRDefault="00082827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暗箱可能太大了</w:t>
      </w:r>
    </w:p>
    <w:p w14:paraId="0F61F859" w14:textId="591974DF" w:rsidR="00082827" w:rsidRDefault="009B73F1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如果还是不行的话就得换单晶了</w:t>
      </w:r>
    </w:p>
    <w:p w14:paraId="25525DC2" w14:textId="3746E19C" w:rsidR="009B73F1" w:rsidRDefault="00482DAD" w:rsidP="002724AD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能不能估算信号大小</w:t>
      </w:r>
    </w:p>
    <w:p w14:paraId="4F976B56" w14:textId="6A45A5EE" w:rsidR="00082827" w:rsidRDefault="00482DAD" w:rsidP="002724AD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可以</w:t>
      </w:r>
    </w:p>
    <w:p w14:paraId="2BE5D68D" w14:textId="118158B0" w:rsidR="00482DAD" w:rsidRDefault="00482DAD" w:rsidP="002724AD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用beta是不是也能看到类似效应</w:t>
      </w:r>
    </w:p>
    <w:p w14:paraId="284802F6" w14:textId="5CB51A64" w:rsidR="00482DAD" w:rsidRDefault="00482DAD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Sr90看看电流改变</w:t>
      </w:r>
    </w:p>
    <w:p w14:paraId="0D27C495" w14:textId="2090F5E4" w:rsidR="00482DAD" w:rsidRDefault="00482DAD" w:rsidP="002724AD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试一下前放</w:t>
      </w:r>
      <w:r w:rsidR="004A1BE4">
        <w:rPr>
          <w:rFonts w:asciiTheme="minorEastAsia" w:hAnsiTheme="minorEastAsia" w:hint="eastAsia"/>
        </w:rPr>
        <w:t>？</w:t>
      </w:r>
    </w:p>
    <w:p w14:paraId="55119EFC" w14:textId="342931CD" w:rsidR="004A1BE4" w:rsidRDefault="004A1BE4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感光二极体，喂不喂光，二极体就出电流了</w:t>
      </w:r>
    </w:p>
    <w:p w14:paraId="12A8FF39" w14:textId="77777777" w:rsidR="00A857EA" w:rsidRDefault="004A1BE4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还有包的问题，装个二极体光源</w:t>
      </w:r>
    </w:p>
    <w:p w14:paraId="5C7C847C" w14:textId="7DCBE8A5" w:rsidR="004A1BE4" w:rsidRPr="004A1BE4" w:rsidRDefault="00A857EA" w:rsidP="00A857EA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放个pulse看前放什么反应</w:t>
      </w:r>
    </w:p>
    <w:p w14:paraId="1A47B900" w14:textId="6AA47D32" w:rsidR="00482DAD" w:rsidRDefault="004A1BE4" w:rsidP="002724AD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 w:rsidR="009B069E">
        <w:rPr>
          <w:rFonts w:asciiTheme="minorEastAsia" w:hAnsiTheme="minorEastAsia" w:hint="eastAsia"/>
        </w:rPr>
        <w:t>用塑闪和SiPM试一下</w:t>
      </w:r>
    </w:p>
    <w:p w14:paraId="6762B8D7" w14:textId="37FF4A17" w:rsidR="009B069E" w:rsidRDefault="009B069E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7327AD">
        <w:rPr>
          <w:rFonts w:asciiTheme="minorEastAsia" w:hAnsiTheme="minorEastAsia" w:hint="eastAsia"/>
        </w:rPr>
        <w:t>打Sr90试一下，应该可以</w:t>
      </w:r>
    </w:p>
    <w:p w14:paraId="698EA3AF" w14:textId="77777777" w:rsidR="00D30AA2" w:rsidRDefault="00D30AA2" w:rsidP="002724AD">
      <w:pPr>
        <w:spacing w:after="0" w:line="276" w:lineRule="auto"/>
        <w:rPr>
          <w:rFonts w:asciiTheme="minorEastAsia" w:hAnsiTheme="minorEastAsia" w:hint="eastAsia"/>
        </w:rPr>
      </w:pPr>
    </w:p>
    <w:p w14:paraId="01114EAB" w14:textId="7B8AE597" w:rsidR="00D30AA2" w:rsidRDefault="00D30AA2" w:rsidP="002724AD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STCF周五有MDI的会，可以讨论一下</w:t>
      </w:r>
    </w:p>
    <w:p w14:paraId="252550B8" w14:textId="769C1C32" w:rsidR="00D30AA2" w:rsidRDefault="00D30AA2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 w:rsidR="00AA6FF9">
        <w:rPr>
          <w:rFonts w:asciiTheme="minorEastAsia" w:hAnsiTheme="minorEastAsia" w:hint="eastAsia"/>
        </w:rPr>
        <w:t>不需要绕开束流管，考虑下游电子往外飞的情况</w:t>
      </w:r>
    </w:p>
    <w:p w14:paraId="3F81E0DC" w14:textId="14957AB5" w:rsidR="00AA6FF9" w:rsidRDefault="00AA6FF9" w:rsidP="002724AD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他们没有计划开窗，很麻烦</w:t>
      </w:r>
    </w:p>
    <w:p w14:paraId="12C54E2E" w14:textId="0DE9FDD5" w:rsidR="00A5642B" w:rsidRDefault="009E5DEF" w:rsidP="002724AD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往内去的话就乱了</w:t>
      </w:r>
    </w:p>
    <w:p w14:paraId="66A1BCF6" w14:textId="5BC1F3A4" w:rsidR="00A5642B" w:rsidRDefault="00A5642B" w:rsidP="002724AD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项目可能有些竞争</w:t>
      </w:r>
    </w:p>
    <w:p w14:paraId="10E36E31" w14:textId="0838A836" w:rsidR="00A5642B" w:rsidRPr="00C74C55" w:rsidRDefault="00A5642B" w:rsidP="002724AD">
      <w:pPr>
        <w:spacing w:after="0" w:line="276" w:lineRule="auto"/>
        <w:rPr>
          <w:rFonts w:asciiTheme="minorEastAsia" w:hAnsiTheme="minorEastAsia" w:hint="eastAsia"/>
          <w:color w:val="000000" w:themeColor="text1"/>
        </w:rPr>
      </w:pPr>
    </w:p>
    <w:sectPr w:rsidR="00A5642B" w:rsidRPr="00C74C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6CA1" w14:textId="77777777" w:rsidR="0015213A" w:rsidRDefault="0015213A" w:rsidP="00225525">
      <w:pPr>
        <w:spacing w:after="0" w:line="240" w:lineRule="auto"/>
      </w:pPr>
      <w:r>
        <w:separator/>
      </w:r>
    </w:p>
  </w:endnote>
  <w:endnote w:type="continuationSeparator" w:id="0">
    <w:p w14:paraId="41910F8E" w14:textId="77777777" w:rsidR="0015213A" w:rsidRDefault="0015213A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1BDF" w14:textId="77777777" w:rsidR="0015213A" w:rsidRDefault="0015213A" w:rsidP="00225525">
      <w:pPr>
        <w:spacing w:after="0" w:line="240" w:lineRule="auto"/>
      </w:pPr>
      <w:r>
        <w:separator/>
      </w:r>
    </w:p>
  </w:footnote>
  <w:footnote w:type="continuationSeparator" w:id="0">
    <w:p w14:paraId="727226C4" w14:textId="77777777" w:rsidR="0015213A" w:rsidRDefault="0015213A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1E60"/>
    <w:rsid w:val="00002920"/>
    <w:rsid w:val="00002A02"/>
    <w:rsid w:val="00002DB7"/>
    <w:rsid w:val="00007516"/>
    <w:rsid w:val="00012B51"/>
    <w:rsid w:val="00013B19"/>
    <w:rsid w:val="00016969"/>
    <w:rsid w:val="00020FF9"/>
    <w:rsid w:val="00025B21"/>
    <w:rsid w:val="00030460"/>
    <w:rsid w:val="0003550F"/>
    <w:rsid w:val="00036E9B"/>
    <w:rsid w:val="000425F6"/>
    <w:rsid w:val="00045859"/>
    <w:rsid w:val="000460AE"/>
    <w:rsid w:val="00046A24"/>
    <w:rsid w:val="00046CA2"/>
    <w:rsid w:val="0005081E"/>
    <w:rsid w:val="0005595B"/>
    <w:rsid w:val="00056C5F"/>
    <w:rsid w:val="00056CC0"/>
    <w:rsid w:val="00057A18"/>
    <w:rsid w:val="00062B3B"/>
    <w:rsid w:val="000644B9"/>
    <w:rsid w:val="00064B70"/>
    <w:rsid w:val="00071EC6"/>
    <w:rsid w:val="00077BED"/>
    <w:rsid w:val="00077C72"/>
    <w:rsid w:val="00082827"/>
    <w:rsid w:val="0009087E"/>
    <w:rsid w:val="00090D12"/>
    <w:rsid w:val="00091887"/>
    <w:rsid w:val="000953F7"/>
    <w:rsid w:val="0009663F"/>
    <w:rsid w:val="000A10FB"/>
    <w:rsid w:val="000A4F9E"/>
    <w:rsid w:val="000A51EF"/>
    <w:rsid w:val="000A6683"/>
    <w:rsid w:val="000B062B"/>
    <w:rsid w:val="000B0C22"/>
    <w:rsid w:val="000B1373"/>
    <w:rsid w:val="000B46D3"/>
    <w:rsid w:val="000B4A55"/>
    <w:rsid w:val="000B589C"/>
    <w:rsid w:val="000C1181"/>
    <w:rsid w:val="000C139D"/>
    <w:rsid w:val="000C2A0C"/>
    <w:rsid w:val="000C2E8A"/>
    <w:rsid w:val="000C3D18"/>
    <w:rsid w:val="000C780B"/>
    <w:rsid w:val="000D1DAD"/>
    <w:rsid w:val="000D43DA"/>
    <w:rsid w:val="000E0EE5"/>
    <w:rsid w:val="000E4A29"/>
    <w:rsid w:val="000F67E6"/>
    <w:rsid w:val="00102B85"/>
    <w:rsid w:val="00104FE2"/>
    <w:rsid w:val="00107705"/>
    <w:rsid w:val="0010799E"/>
    <w:rsid w:val="00115024"/>
    <w:rsid w:val="00115441"/>
    <w:rsid w:val="00116CA9"/>
    <w:rsid w:val="00116EA1"/>
    <w:rsid w:val="001249E7"/>
    <w:rsid w:val="00127C61"/>
    <w:rsid w:val="00132F30"/>
    <w:rsid w:val="001339A6"/>
    <w:rsid w:val="00133D0F"/>
    <w:rsid w:val="0013402C"/>
    <w:rsid w:val="00134C26"/>
    <w:rsid w:val="00143789"/>
    <w:rsid w:val="001445E5"/>
    <w:rsid w:val="0015213A"/>
    <w:rsid w:val="001538F3"/>
    <w:rsid w:val="001578B1"/>
    <w:rsid w:val="00160030"/>
    <w:rsid w:val="00164085"/>
    <w:rsid w:val="00164B97"/>
    <w:rsid w:val="00165193"/>
    <w:rsid w:val="00167237"/>
    <w:rsid w:val="001716B0"/>
    <w:rsid w:val="0017243E"/>
    <w:rsid w:val="00172627"/>
    <w:rsid w:val="0017770C"/>
    <w:rsid w:val="0017796B"/>
    <w:rsid w:val="00181465"/>
    <w:rsid w:val="00183A45"/>
    <w:rsid w:val="0018740B"/>
    <w:rsid w:val="00190CC6"/>
    <w:rsid w:val="00195A67"/>
    <w:rsid w:val="001A00D9"/>
    <w:rsid w:val="001A060A"/>
    <w:rsid w:val="001A1D4F"/>
    <w:rsid w:val="001A4BC4"/>
    <w:rsid w:val="001A610D"/>
    <w:rsid w:val="001B5F73"/>
    <w:rsid w:val="001C2208"/>
    <w:rsid w:val="001C49CE"/>
    <w:rsid w:val="001C61EF"/>
    <w:rsid w:val="001C6338"/>
    <w:rsid w:val="001C78E7"/>
    <w:rsid w:val="001D0D3B"/>
    <w:rsid w:val="001D22F1"/>
    <w:rsid w:val="001D4F53"/>
    <w:rsid w:val="001D5C17"/>
    <w:rsid w:val="001D6080"/>
    <w:rsid w:val="001D6A42"/>
    <w:rsid w:val="001D7197"/>
    <w:rsid w:val="001D7A02"/>
    <w:rsid w:val="001D7F31"/>
    <w:rsid w:val="001E3176"/>
    <w:rsid w:val="001E3D1C"/>
    <w:rsid w:val="001E454B"/>
    <w:rsid w:val="001E4C45"/>
    <w:rsid w:val="001E5FDE"/>
    <w:rsid w:val="001F5146"/>
    <w:rsid w:val="001F757B"/>
    <w:rsid w:val="00201DD0"/>
    <w:rsid w:val="0020323B"/>
    <w:rsid w:val="00203499"/>
    <w:rsid w:val="002045B6"/>
    <w:rsid w:val="00204774"/>
    <w:rsid w:val="00206403"/>
    <w:rsid w:val="002179F5"/>
    <w:rsid w:val="00217E46"/>
    <w:rsid w:val="002200D3"/>
    <w:rsid w:val="00224089"/>
    <w:rsid w:val="002246A2"/>
    <w:rsid w:val="00225525"/>
    <w:rsid w:val="002315CA"/>
    <w:rsid w:val="00231657"/>
    <w:rsid w:val="00237E43"/>
    <w:rsid w:val="0024026A"/>
    <w:rsid w:val="00244494"/>
    <w:rsid w:val="00244DC2"/>
    <w:rsid w:val="002459DE"/>
    <w:rsid w:val="002471B2"/>
    <w:rsid w:val="0024764A"/>
    <w:rsid w:val="002511EF"/>
    <w:rsid w:val="00255D14"/>
    <w:rsid w:val="002608F9"/>
    <w:rsid w:val="002618B6"/>
    <w:rsid w:val="00270C16"/>
    <w:rsid w:val="00271322"/>
    <w:rsid w:val="002724AD"/>
    <w:rsid w:val="002760F6"/>
    <w:rsid w:val="00276DB8"/>
    <w:rsid w:val="00280739"/>
    <w:rsid w:val="002813C3"/>
    <w:rsid w:val="00283FCE"/>
    <w:rsid w:val="00287333"/>
    <w:rsid w:val="00287D06"/>
    <w:rsid w:val="002909B9"/>
    <w:rsid w:val="00293D53"/>
    <w:rsid w:val="002970EC"/>
    <w:rsid w:val="002A114D"/>
    <w:rsid w:val="002A19A1"/>
    <w:rsid w:val="002A2877"/>
    <w:rsid w:val="002A6E03"/>
    <w:rsid w:val="002B112A"/>
    <w:rsid w:val="002B288A"/>
    <w:rsid w:val="002B31ED"/>
    <w:rsid w:val="002B4A17"/>
    <w:rsid w:val="002B692D"/>
    <w:rsid w:val="002B7F49"/>
    <w:rsid w:val="002C0245"/>
    <w:rsid w:val="002C17F6"/>
    <w:rsid w:val="002C1A00"/>
    <w:rsid w:val="002C494C"/>
    <w:rsid w:val="002C5C11"/>
    <w:rsid w:val="002D180B"/>
    <w:rsid w:val="002D19FE"/>
    <w:rsid w:val="002D4708"/>
    <w:rsid w:val="002E10D2"/>
    <w:rsid w:val="002F083F"/>
    <w:rsid w:val="002F0C50"/>
    <w:rsid w:val="00300E64"/>
    <w:rsid w:val="0030191C"/>
    <w:rsid w:val="00301EA7"/>
    <w:rsid w:val="00302649"/>
    <w:rsid w:val="003041FB"/>
    <w:rsid w:val="00304AC0"/>
    <w:rsid w:val="003058BC"/>
    <w:rsid w:val="003059DB"/>
    <w:rsid w:val="00307015"/>
    <w:rsid w:val="003111B1"/>
    <w:rsid w:val="00316048"/>
    <w:rsid w:val="00323B79"/>
    <w:rsid w:val="003319E4"/>
    <w:rsid w:val="00335B8C"/>
    <w:rsid w:val="00337C0A"/>
    <w:rsid w:val="00343A4D"/>
    <w:rsid w:val="00343D3B"/>
    <w:rsid w:val="00344196"/>
    <w:rsid w:val="0034788C"/>
    <w:rsid w:val="00347D79"/>
    <w:rsid w:val="0035063B"/>
    <w:rsid w:val="00352B4A"/>
    <w:rsid w:val="003530F6"/>
    <w:rsid w:val="003544FF"/>
    <w:rsid w:val="003576B3"/>
    <w:rsid w:val="00363375"/>
    <w:rsid w:val="00365526"/>
    <w:rsid w:val="00366779"/>
    <w:rsid w:val="00370E8D"/>
    <w:rsid w:val="00371AA8"/>
    <w:rsid w:val="003734BC"/>
    <w:rsid w:val="00374CBD"/>
    <w:rsid w:val="003769AD"/>
    <w:rsid w:val="003771C8"/>
    <w:rsid w:val="003806E5"/>
    <w:rsid w:val="00381514"/>
    <w:rsid w:val="00385F68"/>
    <w:rsid w:val="00386206"/>
    <w:rsid w:val="003868DC"/>
    <w:rsid w:val="003915B2"/>
    <w:rsid w:val="003973AB"/>
    <w:rsid w:val="003A3E71"/>
    <w:rsid w:val="003A60AD"/>
    <w:rsid w:val="003B183B"/>
    <w:rsid w:val="003B39A2"/>
    <w:rsid w:val="003B4CF6"/>
    <w:rsid w:val="003B63A6"/>
    <w:rsid w:val="003C0119"/>
    <w:rsid w:val="003C25CF"/>
    <w:rsid w:val="003C49DF"/>
    <w:rsid w:val="003C6945"/>
    <w:rsid w:val="003D4707"/>
    <w:rsid w:val="003D567D"/>
    <w:rsid w:val="003D7BC7"/>
    <w:rsid w:val="003E2304"/>
    <w:rsid w:val="003E43D2"/>
    <w:rsid w:val="003F57E2"/>
    <w:rsid w:val="003F7168"/>
    <w:rsid w:val="0040033A"/>
    <w:rsid w:val="00400EA9"/>
    <w:rsid w:val="00407ED6"/>
    <w:rsid w:val="004120D4"/>
    <w:rsid w:val="004122A1"/>
    <w:rsid w:val="00412D63"/>
    <w:rsid w:val="004143D0"/>
    <w:rsid w:val="004147CF"/>
    <w:rsid w:val="0041591D"/>
    <w:rsid w:val="00416795"/>
    <w:rsid w:val="00420EA3"/>
    <w:rsid w:val="00423048"/>
    <w:rsid w:val="0042340C"/>
    <w:rsid w:val="00423601"/>
    <w:rsid w:val="004328AA"/>
    <w:rsid w:val="004328B6"/>
    <w:rsid w:val="00435809"/>
    <w:rsid w:val="0043795E"/>
    <w:rsid w:val="00440737"/>
    <w:rsid w:val="00440D0E"/>
    <w:rsid w:val="004432D5"/>
    <w:rsid w:val="00443754"/>
    <w:rsid w:val="00446BBD"/>
    <w:rsid w:val="00447EDF"/>
    <w:rsid w:val="00450515"/>
    <w:rsid w:val="004512E8"/>
    <w:rsid w:val="0045362B"/>
    <w:rsid w:val="00457A42"/>
    <w:rsid w:val="004622AC"/>
    <w:rsid w:val="0046265C"/>
    <w:rsid w:val="0046346D"/>
    <w:rsid w:val="004658B8"/>
    <w:rsid w:val="00467A0B"/>
    <w:rsid w:val="0047154E"/>
    <w:rsid w:val="0047655C"/>
    <w:rsid w:val="0047666A"/>
    <w:rsid w:val="00482DAD"/>
    <w:rsid w:val="00483714"/>
    <w:rsid w:val="00483D0F"/>
    <w:rsid w:val="0048514B"/>
    <w:rsid w:val="004907E7"/>
    <w:rsid w:val="0049563D"/>
    <w:rsid w:val="00497078"/>
    <w:rsid w:val="00497C3E"/>
    <w:rsid w:val="004A048C"/>
    <w:rsid w:val="004A1BE4"/>
    <w:rsid w:val="004A1F00"/>
    <w:rsid w:val="004A49B8"/>
    <w:rsid w:val="004B17B0"/>
    <w:rsid w:val="004B65BD"/>
    <w:rsid w:val="004B6913"/>
    <w:rsid w:val="004C0E41"/>
    <w:rsid w:val="004C0EAD"/>
    <w:rsid w:val="004C4920"/>
    <w:rsid w:val="004C6376"/>
    <w:rsid w:val="004C77B3"/>
    <w:rsid w:val="004D1396"/>
    <w:rsid w:val="004D31F4"/>
    <w:rsid w:val="004D3390"/>
    <w:rsid w:val="004E0292"/>
    <w:rsid w:val="004E0449"/>
    <w:rsid w:val="004E12F0"/>
    <w:rsid w:val="004E33F3"/>
    <w:rsid w:val="004E4BA7"/>
    <w:rsid w:val="004E6528"/>
    <w:rsid w:val="004E71BF"/>
    <w:rsid w:val="004F261F"/>
    <w:rsid w:val="004F4248"/>
    <w:rsid w:val="004F5073"/>
    <w:rsid w:val="004F601A"/>
    <w:rsid w:val="004F7480"/>
    <w:rsid w:val="00500074"/>
    <w:rsid w:val="00505052"/>
    <w:rsid w:val="00506B4E"/>
    <w:rsid w:val="005104CE"/>
    <w:rsid w:val="00513ACC"/>
    <w:rsid w:val="00520A7D"/>
    <w:rsid w:val="005216D8"/>
    <w:rsid w:val="00523187"/>
    <w:rsid w:val="00524F69"/>
    <w:rsid w:val="00526001"/>
    <w:rsid w:val="00527094"/>
    <w:rsid w:val="005336B3"/>
    <w:rsid w:val="00535C2F"/>
    <w:rsid w:val="005369C8"/>
    <w:rsid w:val="005400F7"/>
    <w:rsid w:val="00542964"/>
    <w:rsid w:val="00544934"/>
    <w:rsid w:val="0055058B"/>
    <w:rsid w:val="005566F5"/>
    <w:rsid w:val="0056209D"/>
    <w:rsid w:val="00567C7C"/>
    <w:rsid w:val="00570306"/>
    <w:rsid w:val="0057180C"/>
    <w:rsid w:val="00575F92"/>
    <w:rsid w:val="00576126"/>
    <w:rsid w:val="00577F3E"/>
    <w:rsid w:val="00591CF2"/>
    <w:rsid w:val="00594830"/>
    <w:rsid w:val="00595C19"/>
    <w:rsid w:val="00595D91"/>
    <w:rsid w:val="00597B14"/>
    <w:rsid w:val="005A0B9E"/>
    <w:rsid w:val="005A1D7D"/>
    <w:rsid w:val="005A31D2"/>
    <w:rsid w:val="005B0802"/>
    <w:rsid w:val="005B0934"/>
    <w:rsid w:val="005B0AC4"/>
    <w:rsid w:val="005B0C46"/>
    <w:rsid w:val="005B351A"/>
    <w:rsid w:val="005B3AD1"/>
    <w:rsid w:val="005B4942"/>
    <w:rsid w:val="005B5003"/>
    <w:rsid w:val="005B6C41"/>
    <w:rsid w:val="005B707A"/>
    <w:rsid w:val="005C58A5"/>
    <w:rsid w:val="005C5B57"/>
    <w:rsid w:val="005C714D"/>
    <w:rsid w:val="005D4D02"/>
    <w:rsid w:val="005D5C15"/>
    <w:rsid w:val="005D6346"/>
    <w:rsid w:val="005E1F48"/>
    <w:rsid w:val="005E2EFF"/>
    <w:rsid w:val="005E4CCF"/>
    <w:rsid w:val="005F3F8F"/>
    <w:rsid w:val="005F4DA8"/>
    <w:rsid w:val="005F5DC7"/>
    <w:rsid w:val="005F60AE"/>
    <w:rsid w:val="005F665B"/>
    <w:rsid w:val="005F72F4"/>
    <w:rsid w:val="00603047"/>
    <w:rsid w:val="00603927"/>
    <w:rsid w:val="00603E77"/>
    <w:rsid w:val="00604728"/>
    <w:rsid w:val="0060600E"/>
    <w:rsid w:val="00612158"/>
    <w:rsid w:val="00613C0E"/>
    <w:rsid w:val="00616EE3"/>
    <w:rsid w:val="006200BF"/>
    <w:rsid w:val="00620D97"/>
    <w:rsid w:val="0062373F"/>
    <w:rsid w:val="00623E4A"/>
    <w:rsid w:val="00632A9E"/>
    <w:rsid w:val="00633C52"/>
    <w:rsid w:val="00634B82"/>
    <w:rsid w:val="00635CF5"/>
    <w:rsid w:val="00642D98"/>
    <w:rsid w:val="00643E56"/>
    <w:rsid w:val="006460D6"/>
    <w:rsid w:val="00646208"/>
    <w:rsid w:val="006465F4"/>
    <w:rsid w:val="00646E53"/>
    <w:rsid w:val="00646FC5"/>
    <w:rsid w:val="0065161A"/>
    <w:rsid w:val="00653397"/>
    <w:rsid w:val="00655EB8"/>
    <w:rsid w:val="00656D23"/>
    <w:rsid w:val="00660F74"/>
    <w:rsid w:val="006614D9"/>
    <w:rsid w:val="00664EA3"/>
    <w:rsid w:val="00665E72"/>
    <w:rsid w:val="00671199"/>
    <w:rsid w:val="00674D27"/>
    <w:rsid w:val="0067676F"/>
    <w:rsid w:val="00677892"/>
    <w:rsid w:val="006825B2"/>
    <w:rsid w:val="00682F78"/>
    <w:rsid w:val="0068563E"/>
    <w:rsid w:val="00686E24"/>
    <w:rsid w:val="006902DA"/>
    <w:rsid w:val="00690B24"/>
    <w:rsid w:val="00693938"/>
    <w:rsid w:val="006979A0"/>
    <w:rsid w:val="006A02EA"/>
    <w:rsid w:val="006A168E"/>
    <w:rsid w:val="006A1C09"/>
    <w:rsid w:val="006A37B3"/>
    <w:rsid w:val="006A47EA"/>
    <w:rsid w:val="006A4E12"/>
    <w:rsid w:val="006A75CB"/>
    <w:rsid w:val="006A7FC8"/>
    <w:rsid w:val="006B0037"/>
    <w:rsid w:val="006B208E"/>
    <w:rsid w:val="006B2C82"/>
    <w:rsid w:val="006B4445"/>
    <w:rsid w:val="006B5063"/>
    <w:rsid w:val="006B76B9"/>
    <w:rsid w:val="006B7D7F"/>
    <w:rsid w:val="006C0275"/>
    <w:rsid w:val="006C25D4"/>
    <w:rsid w:val="006C394F"/>
    <w:rsid w:val="006C4A86"/>
    <w:rsid w:val="006C541B"/>
    <w:rsid w:val="006C5A05"/>
    <w:rsid w:val="006D0829"/>
    <w:rsid w:val="006E7C1B"/>
    <w:rsid w:val="006F0EA2"/>
    <w:rsid w:val="006F1421"/>
    <w:rsid w:val="006F1BC7"/>
    <w:rsid w:val="006F2BE3"/>
    <w:rsid w:val="006F6E66"/>
    <w:rsid w:val="00700066"/>
    <w:rsid w:val="0070196E"/>
    <w:rsid w:val="00703641"/>
    <w:rsid w:val="0070529F"/>
    <w:rsid w:val="0070579F"/>
    <w:rsid w:val="00705AD8"/>
    <w:rsid w:val="0071037B"/>
    <w:rsid w:val="007148C9"/>
    <w:rsid w:val="00716974"/>
    <w:rsid w:val="0072189F"/>
    <w:rsid w:val="00723166"/>
    <w:rsid w:val="00724218"/>
    <w:rsid w:val="00727840"/>
    <w:rsid w:val="007327AD"/>
    <w:rsid w:val="007363D7"/>
    <w:rsid w:val="00737D2C"/>
    <w:rsid w:val="0074294B"/>
    <w:rsid w:val="00743010"/>
    <w:rsid w:val="00743D03"/>
    <w:rsid w:val="007441D4"/>
    <w:rsid w:val="0074507F"/>
    <w:rsid w:val="00745A6B"/>
    <w:rsid w:val="00750B11"/>
    <w:rsid w:val="0075488B"/>
    <w:rsid w:val="0075499A"/>
    <w:rsid w:val="00757A93"/>
    <w:rsid w:val="0076090A"/>
    <w:rsid w:val="00760DAE"/>
    <w:rsid w:val="00761ACB"/>
    <w:rsid w:val="0076737C"/>
    <w:rsid w:val="00772F38"/>
    <w:rsid w:val="00772F50"/>
    <w:rsid w:val="0077348B"/>
    <w:rsid w:val="0077596E"/>
    <w:rsid w:val="00776616"/>
    <w:rsid w:val="00776F51"/>
    <w:rsid w:val="007777FD"/>
    <w:rsid w:val="007806AD"/>
    <w:rsid w:val="00783185"/>
    <w:rsid w:val="00785659"/>
    <w:rsid w:val="00791901"/>
    <w:rsid w:val="007924FE"/>
    <w:rsid w:val="007937F1"/>
    <w:rsid w:val="00793A04"/>
    <w:rsid w:val="00793B88"/>
    <w:rsid w:val="00796BAF"/>
    <w:rsid w:val="007972CD"/>
    <w:rsid w:val="007A10A0"/>
    <w:rsid w:val="007A3503"/>
    <w:rsid w:val="007A3E77"/>
    <w:rsid w:val="007A53BB"/>
    <w:rsid w:val="007A7594"/>
    <w:rsid w:val="007B3BCC"/>
    <w:rsid w:val="007C093D"/>
    <w:rsid w:val="007C1352"/>
    <w:rsid w:val="007C2348"/>
    <w:rsid w:val="007C2AE9"/>
    <w:rsid w:val="007C6009"/>
    <w:rsid w:val="007D1002"/>
    <w:rsid w:val="007D3368"/>
    <w:rsid w:val="007D5800"/>
    <w:rsid w:val="007D6726"/>
    <w:rsid w:val="007E3C6A"/>
    <w:rsid w:val="007E4641"/>
    <w:rsid w:val="007E5668"/>
    <w:rsid w:val="007E7B67"/>
    <w:rsid w:val="007F1ED4"/>
    <w:rsid w:val="007F2AAC"/>
    <w:rsid w:val="007F2F8D"/>
    <w:rsid w:val="007F50F0"/>
    <w:rsid w:val="007F57AB"/>
    <w:rsid w:val="007F7661"/>
    <w:rsid w:val="007F7C78"/>
    <w:rsid w:val="00801216"/>
    <w:rsid w:val="008029AD"/>
    <w:rsid w:val="00807085"/>
    <w:rsid w:val="00810AF7"/>
    <w:rsid w:val="0081646C"/>
    <w:rsid w:val="008254DF"/>
    <w:rsid w:val="00830675"/>
    <w:rsid w:val="00831921"/>
    <w:rsid w:val="00832A4D"/>
    <w:rsid w:val="00833D23"/>
    <w:rsid w:val="0083432F"/>
    <w:rsid w:val="008438A8"/>
    <w:rsid w:val="00843CBD"/>
    <w:rsid w:val="008440E9"/>
    <w:rsid w:val="00844163"/>
    <w:rsid w:val="00851BF8"/>
    <w:rsid w:val="00853B2A"/>
    <w:rsid w:val="00854830"/>
    <w:rsid w:val="00860134"/>
    <w:rsid w:val="00861A6B"/>
    <w:rsid w:val="0086273C"/>
    <w:rsid w:val="00865CE0"/>
    <w:rsid w:val="008705B8"/>
    <w:rsid w:val="0087243C"/>
    <w:rsid w:val="00874237"/>
    <w:rsid w:val="008767C4"/>
    <w:rsid w:val="0088098D"/>
    <w:rsid w:val="00880B13"/>
    <w:rsid w:val="0088435C"/>
    <w:rsid w:val="00886214"/>
    <w:rsid w:val="008869C4"/>
    <w:rsid w:val="008909DA"/>
    <w:rsid w:val="008929E5"/>
    <w:rsid w:val="00894364"/>
    <w:rsid w:val="0089448A"/>
    <w:rsid w:val="00897758"/>
    <w:rsid w:val="00897864"/>
    <w:rsid w:val="008A1592"/>
    <w:rsid w:val="008A4375"/>
    <w:rsid w:val="008A4C02"/>
    <w:rsid w:val="008A50B5"/>
    <w:rsid w:val="008A7566"/>
    <w:rsid w:val="008A76EE"/>
    <w:rsid w:val="008B0FD6"/>
    <w:rsid w:val="008B1B79"/>
    <w:rsid w:val="008B1C74"/>
    <w:rsid w:val="008B1E10"/>
    <w:rsid w:val="008B3EFC"/>
    <w:rsid w:val="008B4D50"/>
    <w:rsid w:val="008B60C5"/>
    <w:rsid w:val="008B7ECF"/>
    <w:rsid w:val="008C04D5"/>
    <w:rsid w:val="008C30D0"/>
    <w:rsid w:val="008C36BD"/>
    <w:rsid w:val="008C776E"/>
    <w:rsid w:val="008E08CC"/>
    <w:rsid w:val="008E2E83"/>
    <w:rsid w:val="008E2EBF"/>
    <w:rsid w:val="008E3999"/>
    <w:rsid w:val="008E607E"/>
    <w:rsid w:val="008E65DF"/>
    <w:rsid w:val="008E7C7C"/>
    <w:rsid w:val="008F105C"/>
    <w:rsid w:val="008F1266"/>
    <w:rsid w:val="00900F09"/>
    <w:rsid w:val="009017FB"/>
    <w:rsid w:val="00901D35"/>
    <w:rsid w:val="0090266B"/>
    <w:rsid w:val="0090328C"/>
    <w:rsid w:val="00903F5A"/>
    <w:rsid w:val="00904F24"/>
    <w:rsid w:val="00907527"/>
    <w:rsid w:val="009116DC"/>
    <w:rsid w:val="009167DC"/>
    <w:rsid w:val="00921363"/>
    <w:rsid w:val="00925EA1"/>
    <w:rsid w:val="00927E68"/>
    <w:rsid w:val="00930FD8"/>
    <w:rsid w:val="0093693F"/>
    <w:rsid w:val="00936D51"/>
    <w:rsid w:val="00937D9F"/>
    <w:rsid w:val="00940FAA"/>
    <w:rsid w:val="0094264D"/>
    <w:rsid w:val="009438EA"/>
    <w:rsid w:val="0094460A"/>
    <w:rsid w:val="00945A02"/>
    <w:rsid w:val="009475D7"/>
    <w:rsid w:val="009502FD"/>
    <w:rsid w:val="00953B1C"/>
    <w:rsid w:val="00953FBC"/>
    <w:rsid w:val="00960BBC"/>
    <w:rsid w:val="0096191B"/>
    <w:rsid w:val="009641B0"/>
    <w:rsid w:val="009645CA"/>
    <w:rsid w:val="00965D28"/>
    <w:rsid w:val="00966D95"/>
    <w:rsid w:val="0097438A"/>
    <w:rsid w:val="00975BF7"/>
    <w:rsid w:val="00975E0F"/>
    <w:rsid w:val="009817E0"/>
    <w:rsid w:val="00983D78"/>
    <w:rsid w:val="009850CB"/>
    <w:rsid w:val="00997316"/>
    <w:rsid w:val="009A0AAC"/>
    <w:rsid w:val="009A26F8"/>
    <w:rsid w:val="009A3B05"/>
    <w:rsid w:val="009A5911"/>
    <w:rsid w:val="009A5E8D"/>
    <w:rsid w:val="009A636F"/>
    <w:rsid w:val="009A6B1B"/>
    <w:rsid w:val="009B069E"/>
    <w:rsid w:val="009B1578"/>
    <w:rsid w:val="009B32A0"/>
    <w:rsid w:val="009B73F1"/>
    <w:rsid w:val="009C02A6"/>
    <w:rsid w:val="009C2D66"/>
    <w:rsid w:val="009C4F98"/>
    <w:rsid w:val="009D084D"/>
    <w:rsid w:val="009D3BC0"/>
    <w:rsid w:val="009D44FF"/>
    <w:rsid w:val="009D7342"/>
    <w:rsid w:val="009E12D7"/>
    <w:rsid w:val="009E5DEF"/>
    <w:rsid w:val="009E7A16"/>
    <w:rsid w:val="009F1C42"/>
    <w:rsid w:val="009F2ABA"/>
    <w:rsid w:val="009F31C0"/>
    <w:rsid w:val="00A013C5"/>
    <w:rsid w:val="00A020BF"/>
    <w:rsid w:val="00A100A6"/>
    <w:rsid w:val="00A1107C"/>
    <w:rsid w:val="00A11899"/>
    <w:rsid w:val="00A130FA"/>
    <w:rsid w:val="00A13AE6"/>
    <w:rsid w:val="00A151FD"/>
    <w:rsid w:val="00A217AF"/>
    <w:rsid w:val="00A224DB"/>
    <w:rsid w:val="00A228C6"/>
    <w:rsid w:val="00A2303D"/>
    <w:rsid w:val="00A23A93"/>
    <w:rsid w:val="00A3585A"/>
    <w:rsid w:val="00A40EDC"/>
    <w:rsid w:val="00A448C5"/>
    <w:rsid w:val="00A44DAF"/>
    <w:rsid w:val="00A528C0"/>
    <w:rsid w:val="00A52D60"/>
    <w:rsid w:val="00A53F19"/>
    <w:rsid w:val="00A5642B"/>
    <w:rsid w:val="00A60D66"/>
    <w:rsid w:val="00A633C6"/>
    <w:rsid w:val="00A63EBD"/>
    <w:rsid w:val="00A64307"/>
    <w:rsid w:val="00A64DC0"/>
    <w:rsid w:val="00A704F0"/>
    <w:rsid w:val="00A70DE0"/>
    <w:rsid w:val="00A74614"/>
    <w:rsid w:val="00A74B91"/>
    <w:rsid w:val="00A76496"/>
    <w:rsid w:val="00A7686F"/>
    <w:rsid w:val="00A80AD9"/>
    <w:rsid w:val="00A84144"/>
    <w:rsid w:val="00A857EA"/>
    <w:rsid w:val="00A87934"/>
    <w:rsid w:val="00A91272"/>
    <w:rsid w:val="00A912AB"/>
    <w:rsid w:val="00A92DCD"/>
    <w:rsid w:val="00A92F30"/>
    <w:rsid w:val="00A95285"/>
    <w:rsid w:val="00A95689"/>
    <w:rsid w:val="00A95932"/>
    <w:rsid w:val="00A96730"/>
    <w:rsid w:val="00A967F0"/>
    <w:rsid w:val="00A97953"/>
    <w:rsid w:val="00AA0465"/>
    <w:rsid w:val="00AA4A9D"/>
    <w:rsid w:val="00AA6FF9"/>
    <w:rsid w:val="00AB0C46"/>
    <w:rsid w:val="00AB169C"/>
    <w:rsid w:val="00AB33F9"/>
    <w:rsid w:val="00AC06CB"/>
    <w:rsid w:val="00AC2085"/>
    <w:rsid w:val="00AC2447"/>
    <w:rsid w:val="00AC79F2"/>
    <w:rsid w:val="00AD03E6"/>
    <w:rsid w:val="00AD0621"/>
    <w:rsid w:val="00AD2CB9"/>
    <w:rsid w:val="00AD3D08"/>
    <w:rsid w:val="00AD687B"/>
    <w:rsid w:val="00AD7A46"/>
    <w:rsid w:val="00AE0E2B"/>
    <w:rsid w:val="00AE1847"/>
    <w:rsid w:val="00AE4945"/>
    <w:rsid w:val="00AE4AA5"/>
    <w:rsid w:val="00AE7300"/>
    <w:rsid w:val="00AE7528"/>
    <w:rsid w:val="00AF113B"/>
    <w:rsid w:val="00AF39A3"/>
    <w:rsid w:val="00AF3A4C"/>
    <w:rsid w:val="00AF5A6C"/>
    <w:rsid w:val="00AF729A"/>
    <w:rsid w:val="00B0195F"/>
    <w:rsid w:val="00B057C0"/>
    <w:rsid w:val="00B06928"/>
    <w:rsid w:val="00B104E3"/>
    <w:rsid w:val="00B1274E"/>
    <w:rsid w:val="00B22CC1"/>
    <w:rsid w:val="00B25A26"/>
    <w:rsid w:val="00B32A3F"/>
    <w:rsid w:val="00B32E5C"/>
    <w:rsid w:val="00B3476E"/>
    <w:rsid w:val="00B351C2"/>
    <w:rsid w:val="00B3715A"/>
    <w:rsid w:val="00B3749B"/>
    <w:rsid w:val="00B374DA"/>
    <w:rsid w:val="00B4054D"/>
    <w:rsid w:val="00B41FC5"/>
    <w:rsid w:val="00B475C5"/>
    <w:rsid w:val="00B479C6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A6A42"/>
    <w:rsid w:val="00BA74C9"/>
    <w:rsid w:val="00BB18BA"/>
    <w:rsid w:val="00BC1EFD"/>
    <w:rsid w:val="00BC24BE"/>
    <w:rsid w:val="00BC325C"/>
    <w:rsid w:val="00BC4114"/>
    <w:rsid w:val="00BC4D14"/>
    <w:rsid w:val="00BC620E"/>
    <w:rsid w:val="00BE0D5A"/>
    <w:rsid w:val="00BE296A"/>
    <w:rsid w:val="00BE3164"/>
    <w:rsid w:val="00BF1312"/>
    <w:rsid w:val="00BF47EF"/>
    <w:rsid w:val="00BF5FAD"/>
    <w:rsid w:val="00BF6C3E"/>
    <w:rsid w:val="00BF6E96"/>
    <w:rsid w:val="00C02C34"/>
    <w:rsid w:val="00C02ED0"/>
    <w:rsid w:val="00C034D0"/>
    <w:rsid w:val="00C03C01"/>
    <w:rsid w:val="00C10EDE"/>
    <w:rsid w:val="00C1303C"/>
    <w:rsid w:val="00C144AA"/>
    <w:rsid w:val="00C15EFA"/>
    <w:rsid w:val="00C1637F"/>
    <w:rsid w:val="00C1700D"/>
    <w:rsid w:val="00C225D6"/>
    <w:rsid w:val="00C25B95"/>
    <w:rsid w:val="00C27335"/>
    <w:rsid w:val="00C27814"/>
    <w:rsid w:val="00C309CF"/>
    <w:rsid w:val="00C30A86"/>
    <w:rsid w:val="00C355C9"/>
    <w:rsid w:val="00C379EE"/>
    <w:rsid w:val="00C41E0E"/>
    <w:rsid w:val="00C4270C"/>
    <w:rsid w:val="00C43A4F"/>
    <w:rsid w:val="00C44348"/>
    <w:rsid w:val="00C44A29"/>
    <w:rsid w:val="00C473A6"/>
    <w:rsid w:val="00C47F39"/>
    <w:rsid w:val="00C514C8"/>
    <w:rsid w:val="00C52982"/>
    <w:rsid w:val="00C605C9"/>
    <w:rsid w:val="00C630E2"/>
    <w:rsid w:val="00C637EE"/>
    <w:rsid w:val="00C6516C"/>
    <w:rsid w:val="00C6581A"/>
    <w:rsid w:val="00C662D4"/>
    <w:rsid w:val="00C701E0"/>
    <w:rsid w:val="00C70A46"/>
    <w:rsid w:val="00C72634"/>
    <w:rsid w:val="00C74C55"/>
    <w:rsid w:val="00C77187"/>
    <w:rsid w:val="00C803A6"/>
    <w:rsid w:val="00C80A2B"/>
    <w:rsid w:val="00C83B72"/>
    <w:rsid w:val="00C83CCF"/>
    <w:rsid w:val="00C87A9F"/>
    <w:rsid w:val="00C87D36"/>
    <w:rsid w:val="00C92366"/>
    <w:rsid w:val="00C927D4"/>
    <w:rsid w:val="00C959AC"/>
    <w:rsid w:val="00C97BD4"/>
    <w:rsid w:val="00CA70CC"/>
    <w:rsid w:val="00CB14F1"/>
    <w:rsid w:val="00CB51CE"/>
    <w:rsid w:val="00CB61FC"/>
    <w:rsid w:val="00CC1C76"/>
    <w:rsid w:val="00CC293B"/>
    <w:rsid w:val="00CC5218"/>
    <w:rsid w:val="00CC7D8A"/>
    <w:rsid w:val="00CD034C"/>
    <w:rsid w:val="00CD0C32"/>
    <w:rsid w:val="00CD1A59"/>
    <w:rsid w:val="00CD37DC"/>
    <w:rsid w:val="00CD7DA2"/>
    <w:rsid w:val="00CE1593"/>
    <w:rsid w:val="00CE6EE2"/>
    <w:rsid w:val="00CF2330"/>
    <w:rsid w:val="00CF264D"/>
    <w:rsid w:val="00CF2FD3"/>
    <w:rsid w:val="00CF5231"/>
    <w:rsid w:val="00D01F2E"/>
    <w:rsid w:val="00D020EC"/>
    <w:rsid w:val="00D051DC"/>
    <w:rsid w:val="00D06BBC"/>
    <w:rsid w:val="00D06FC7"/>
    <w:rsid w:val="00D11CAA"/>
    <w:rsid w:val="00D2749D"/>
    <w:rsid w:val="00D27AAC"/>
    <w:rsid w:val="00D30AA2"/>
    <w:rsid w:val="00D31292"/>
    <w:rsid w:val="00D34336"/>
    <w:rsid w:val="00D35531"/>
    <w:rsid w:val="00D36CEF"/>
    <w:rsid w:val="00D3723C"/>
    <w:rsid w:val="00D42A36"/>
    <w:rsid w:val="00D54A02"/>
    <w:rsid w:val="00D54D68"/>
    <w:rsid w:val="00D54F1C"/>
    <w:rsid w:val="00D54F8F"/>
    <w:rsid w:val="00D57872"/>
    <w:rsid w:val="00D63E2C"/>
    <w:rsid w:val="00D63FED"/>
    <w:rsid w:val="00D64FD5"/>
    <w:rsid w:val="00D658A0"/>
    <w:rsid w:val="00D72196"/>
    <w:rsid w:val="00D74B1A"/>
    <w:rsid w:val="00D753E0"/>
    <w:rsid w:val="00D75EDB"/>
    <w:rsid w:val="00D80555"/>
    <w:rsid w:val="00D82780"/>
    <w:rsid w:val="00D82B86"/>
    <w:rsid w:val="00D84A6B"/>
    <w:rsid w:val="00D86AE4"/>
    <w:rsid w:val="00D86C97"/>
    <w:rsid w:val="00D9074D"/>
    <w:rsid w:val="00D94B1C"/>
    <w:rsid w:val="00D976FC"/>
    <w:rsid w:val="00DA11B8"/>
    <w:rsid w:val="00DA29DC"/>
    <w:rsid w:val="00DA5D72"/>
    <w:rsid w:val="00DA64C5"/>
    <w:rsid w:val="00DA6C81"/>
    <w:rsid w:val="00DA7603"/>
    <w:rsid w:val="00DB6405"/>
    <w:rsid w:val="00DC1FAF"/>
    <w:rsid w:val="00DC3E06"/>
    <w:rsid w:val="00DC4720"/>
    <w:rsid w:val="00DD252D"/>
    <w:rsid w:val="00DD2EB8"/>
    <w:rsid w:val="00DD45B1"/>
    <w:rsid w:val="00DD5CB6"/>
    <w:rsid w:val="00DD5F11"/>
    <w:rsid w:val="00DD6447"/>
    <w:rsid w:val="00DD6AE7"/>
    <w:rsid w:val="00DE532B"/>
    <w:rsid w:val="00DE71AC"/>
    <w:rsid w:val="00DE7358"/>
    <w:rsid w:val="00DE7B1E"/>
    <w:rsid w:val="00DF05EF"/>
    <w:rsid w:val="00DF174C"/>
    <w:rsid w:val="00DF33F1"/>
    <w:rsid w:val="00DF6D8B"/>
    <w:rsid w:val="00DF73D8"/>
    <w:rsid w:val="00E04D6A"/>
    <w:rsid w:val="00E124C4"/>
    <w:rsid w:val="00E1324F"/>
    <w:rsid w:val="00E136E8"/>
    <w:rsid w:val="00E13EC7"/>
    <w:rsid w:val="00E178F0"/>
    <w:rsid w:val="00E21B04"/>
    <w:rsid w:val="00E22C59"/>
    <w:rsid w:val="00E22E76"/>
    <w:rsid w:val="00E23039"/>
    <w:rsid w:val="00E2376B"/>
    <w:rsid w:val="00E23F7A"/>
    <w:rsid w:val="00E30BEC"/>
    <w:rsid w:val="00E35317"/>
    <w:rsid w:val="00E41EB6"/>
    <w:rsid w:val="00E42EDE"/>
    <w:rsid w:val="00E43729"/>
    <w:rsid w:val="00E46BA5"/>
    <w:rsid w:val="00E46FBB"/>
    <w:rsid w:val="00E50425"/>
    <w:rsid w:val="00E54B92"/>
    <w:rsid w:val="00E57837"/>
    <w:rsid w:val="00E605A7"/>
    <w:rsid w:val="00E60650"/>
    <w:rsid w:val="00E60F76"/>
    <w:rsid w:val="00E63A59"/>
    <w:rsid w:val="00E63EDA"/>
    <w:rsid w:val="00E6597D"/>
    <w:rsid w:val="00E662E9"/>
    <w:rsid w:val="00E711BE"/>
    <w:rsid w:val="00E73A50"/>
    <w:rsid w:val="00E73E40"/>
    <w:rsid w:val="00E7614C"/>
    <w:rsid w:val="00E77909"/>
    <w:rsid w:val="00E81874"/>
    <w:rsid w:val="00E82009"/>
    <w:rsid w:val="00E82BE3"/>
    <w:rsid w:val="00E90FF9"/>
    <w:rsid w:val="00E944AD"/>
    <w:rsid w:val="00E94E32"/>
    <w:rsid w:val="00E96ECB"/>
    <w:rsid w:val="00EB1FF6"/>
    <w:rsid w:val="00EB247E"/>
    <w:rsid w:val="00EB3A60"/>
    <w:rsid w:val="00EC0AEA"/>
    <w:rsid w:val="00EC1564"/>
    <w:rsid w:val="00EC39DB"/>
    <w:rsid w:val="00EC41B0"/>
    <w:rsid w:val="00EC47B9"/>
    <w:rsid w:val="00EC4E7A"/>
    <w:rsid w:val="00EC5274"/>
    <w:rsid w:val="00EC5DAE"/>
    <w:rsid w:val="00EC63C4"/>
    <w:rsid w:val="00ED001E"/>
    <w:rsid w:val="00ED1639"/>
    <w:rsid w:val="00ED3734"/>
    <w:rsid w:val="00ED553F"/>
    <w:rsid w:val="00ED7F94"/>
    <w:rsid w:val="00EE077A"/>
    <w:rsid w:val="00EE126A"/>
    <w:rsid w:val="00EE1C63"/>
    <w:rsid w:val="00EE753C"/>
    <w:rsid w:val="00EE7A4C"/>
    <w:rsid w:val="00EF2134"/>
    <w:rsid w:val="00EF2341"/>
    <w:rsid w:val="00EF3653"/>
    <w:rsid w:val="00EF5BEC"/>
    <w:rsid w:val="00F00B26"/>
    <w:rsid w:val="00F025B7"/>
    <w:rsid w:val="00F02A3C"/>
    <w:rsid w:val="00F039CD"/>
    <w:rsid w:val="00F04FBB"/>
    <w:rsid w:val="00F05BFA"/>
    <w:rsid w:val="00F077F8"/>
    <w:rsid w:val="00F10793"/>
    <w:rsid w:val="00F10AE3"/>
    <w:rsid w:val="00F113EC"/>
    <w:rsid w:val="00F123C6"/>
    <w:rsid w:val="00F139FC"/>
    <w:rsid w:val="00F14054"/>
    <w:rsid w:val="00F15617"/>
    <w:rsid w:val="00F205AF"/>
    <w:rsid w:val="00F2067F"/>
    <w:rsid w:val="00F21DAC"/>
    <w:rsid w:val="00F228D2"/>
    <w:rsid w:val="00F25997"/>
    <w:rsid w:val="00F32B71"/>
    <w:rsid w:val="00F33645"/>
    <w:rsid w:val="00F36C63"/>
    <w:rsid w:val="00F41C48"/>
    <w:rsid w:val="00F42976"/>
    <w:rsid w:val="00F44361"/>
    <w:rsid w:val="00F45EE9"/>
    <w:rsid w:val="00F513E1"/>
    <w:rsid w:val="00F5204D"/>
    <w:rsid w:val="00F57EFE"/>
    <w:rsid w:val="00F6770E"/>
    <w:rsid w:val="00F8343A"/>
    <w:rsid w:val="00F8527E"/>
    <w:rsid w:val="00F87D12"/>
    <w:rsid w:val="00F92D10"/>
    <w:rsid w:val="00F95153"/>
    <w:rsid w:val="00F95CBE"/>
    <w:rsid w:val="00FA0593"/>
    <w:rsid w:val="00FA2AC9"/>
    <w:rsid w:val="00FA36F6"/>
    <w:rsid w:val="00FA73AB"/>
    <w:rsid w:val="00FB3BA5"/>
    <w:rsid w:val="00FC26EE"/>
    <w:rsid w:val="00FC396A"/>
    <w:rsid w:val="00FC3A0E"/>
    <w:rsid w:val="00FC5267"/>
    <w:rsid w:val="00FC5725"/>
    <w:rsid w:val="00FC5F25"/>
    <w:rsid w:val="00FC7E0A"/>
    <w:rsid w:val="00FD2A18"/>
    <w:rsid w:val="00FD436A"/>
    <w:rsid w:val="00FD4CDE"/>
    <w:rsid w:val="00FD540E"/>
    <w:rsid w:val="00FD7049"/>
    <w:rsid w:val="00FE2941"/>
    <w:rsid w:val="00FF0AE6"/>
    <w:rsid w:val="00FF1404"/>
    <w:rsid w:val="00FF508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hep.ac.cn/event/267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F469-9DB7-419D-A6A7-D928437F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5</Pages>
  <Words>1019</Words>
  <Characters>1366</Characters>
  <Application>Microsoft Office Word</Application>
  <DocSecurity>0</DocSecurity>
  <Lines>97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875</cp:revision>
  <dcterms:created xsi:type="dcterms:W3CDTF">2024-04-30T07:20:00Z</dcterms:created>
  <dcterms:modified xsi:type="dcterms:W3CDTF">2025-07-22T06:15:00Z</dcterms:modified>
</cp:coreProperties>
</file>