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59778" w14:textId="2823ED8A" w:rsidR="00505EDE" w:rsidRDefault="00505EDE" w:rsidP="00505EDE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</w:t>
      </w:r>
      <w:r w:rsidR="00DC36AF">
        <w:rPr>
          <w:rFonts w:ascii="Comic Sans MS" w:eastAsia="楷体" w:hAnsi="Comic Sans MS"/>
        </w:rPr>
        <w:t>6</w:t>
      </w:r>
      <w:r>
        <w:rPr>
          <w:rFonts w:ascii="Comic Sans MS" w:eastAsia="楷体" w:hAnsi="Comic Sans MS"/>
        </w:rPr>
        <w:t>.1.6</w:t>
      </w:r>
    </w:p>
    <w:p w14:paraId="0BA09B4E" w14:textId="77777777" w:rsidR="00505EDE" w:rsidRDefault="00505EDE" w:rsidP="00505EDE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6D8161DB" w14:textId="76395356" w:rsidR="00505EDE" w:rsidRPr="004E7E64" w:rsidRDefault="00505EDE" w:rsidP="00505EDE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回复宋天资的问题，推出了新版本的</w:t>
      </w:r>
      <w:r>
        <w:rPr>
          <w:rFonts w:ascii="Comic Sans MS" w:eastAsia="楷体" w:hAnsi="Comic Sans MS" w:hint="eastAsia"/>
        </w:rPr>
        <w:t>memo</w:t>
      </w:r>
      <w:r w:rsidRPr="004E7E64">
        <w:rPr>
          <w:rFonts w:ascii="Comic Sans MS" w:eastAsia="楷体" w:hAnsi="Comic Sans MS" w:hint="eastAsia"/>
        </w:rPr>
        <w:t>。</w:t>
      </w:r>
    </w:p>
    <w:p w14:paraId="17940C97" w14:textId="77777777" w:rsidR="00505EDE" w:rsidRDefault="00505EDE" w:rsidP="00505EDE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25B3C444" w14:textId="77777777" w:rsidR="00505EDE" w:rsidRDefault="00505EDE" w:rsidP="00505EDE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开展软件工作。</w:t>
      </w:r>
    </w:p>
    <w:p w14:paraId="66ADC787" w14:textId="3F4FB13B" w:rsidR="00505EDE" w:rsidRPr="009F7C55" w:rsidRDefault="00505EDE" w:rsidP="00505EDE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开展分波工作。</w:t>
      </w:r>
    </w:p>
    <w:p w14:paraId="097AA697" w14:textId="77777777" w:rsidR="00505EDE" w:rsidRDefault="00505EDE" w:rsidP="00114CF3">
      <w:pPr>
        <w:rPr>
          <w:rFonts w:ascii="Comic Sans MS" w:eastAsia="楷体" w:hAnsi="Comic Sans MS"/>
        </w:rPr>
      </w:pPr>
    </w:p>
    <w:p w14:paraId="03640C35" w14:textId="77777777" w:rsidR="00181B6F" w:rsidRDefault="00181B6F" w:rsidP="00114CF3">
      <w:pPr>
        <w:rPr>
          <w:rFonts w:ascii="Comic Sans MS" w:eastAsia="楷体" w:hAnsi="Comic Sans MS"/>
        </w:rPr>
      </w:pPr>
    </w:p>
    <w:p w14:paraId="30B50973" w14:textId="622C2A4F" w:rsidR="00181B6F" w:rsidRDefault="00181B6F" w:rsidP="00181B6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</w:t>
      </w:r>
      <w:r w:rsidR="00DC36AF">
        <w:rPr>
          <w:rFonts w:ascii="Comic Sans MS" w:eastAsia="楷体" w:hAnsi="Comic Sans MS"/>
        </w:rPr>
        <w:t>6</w:t>
      </w:r>
      <w:r>
        <w:rPr>
          <w:rFonts w:ascii="Comic Sans MS" w:eastAsia="楷体" w:hAnsi="Comic Sans MS"/>
        </w:rPr>
        <w:t>.1.</w:t>
      </w:r>
      <w:r w:rsidR="00DC36AF">
        <w:rPr>
          <w:rFonts w:ascii="Comic Sans MS" w:eastAsia="楷体" w:hAnsi="Comic Sans MS"/>
        </w:rPr>
        <w:t>13</w:t>
      </w:r>
    </w:p>
    <w:p w14:paraId="2C386110" w14:textId="77777777" w:rsidR="00181B6F" w:rsidRDefault="00181B6F" w:rsidP="00181B6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09F065F4" w14:textId="442A8A15" w:rsidR="00181B6F" w:rsidRDefault="00181B6F" w:rsidP="00181B6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 w:hint="eastAsia"/>
        </w:rPr>
        <w:t>分波工作产生了四动量文件</w:t>
      </w:r>
      <w:r w:rsidRPr="004E7E64">
        <w:rPr>
          <w:rFonts w:ascii="Comic Sans MS" w:eastAsia="楷体" w:hAnsi="Comic Sans MS" w:hint="eastAsia"/>
        </w:rPr>
        <w:t>。</w:t>
      </w:r>
    </w:p>
    <w:p w14:paraId="31D1B89F" w14:textId="1826AB8B" w:rsidR="00181B6F" w:rsidRPr="00181B6F" w:rsidRDefault="00181B6F" w:rsidP="00181B6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开展软件工作。</w:t>
      </w:r>
    </w:p>
    <w:p w14:paraId="6683EB86" w14:textId="77777777" w:rsidR="00181B6F" w:rsidRDefault="00181B6F" w:rsidP="00181B6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6DEF621F" w14:textId="77777777" w:rsidR="00181B6F" w:rsidRDefault="00181B6F" w:rsidP="00181B6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开展软件工作。</w:t>
      </w:r>
    </w:p>
    <w:p w14:paraId="1394356D" w14:textId="77777777" w:rsidR="00181B6F" w:rsidRPr="009F7C55" w:rsidRDefault="00181B6F" w:rsidP="00181B6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开展分波工作。</w:t>
      </w:r>
    </w:p>
    <w:p w14:paraId="7CF3D165" w14:textId="77777777" w:rsidR="00181B6F" w:rsidRDefault="00181B6F" w:rsidP="00114CF3">
      <w:pPr>
        <w:rPr>
          <w:rFonts w:ascii="Comic Sans MS" w:eastAsia="楷体" w:hAnsi="Comic Sans MS"/>
        </w:rPr>
      </w:pPr>
    </w:p>
    <w:p w14:paraId="3C098BEA" w14:textId="77777777" w:rsidR="004C3F3C" w:rsidRDefault="004C3F3C" w:rsidP="00114CF3">
      <w:pPr>
        <w:rPr>
          <w:rFonts w:ascii="Comic Sans MS" w:eastAsia="楷体" w:hAnsi="Comic Sans MS"/>
        </w:rPr>
      </w:pPr>
    </w:p>
    <w:p w14:paraId="1CD86DE1" w14:textId="4D30C6C9" w:rsidR="004C3F3C" w:rsidRDefault="004C3F3C" w:rsidP="004C3F3C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</w:t>
      </w:r>
      <w:r w:rsidR="00DC36AF">
        <w:rPr>
          <w:rFonts w:ascii="Comic Sans MS" w:eastAsia="楷体" w:hAnsi="Comic Sans MS"/>
        </w:rPr>
        <w:t>6</w:t>
      </w:r>
      <w:r>
        <w:rPr>
          <w:rFonts w:ascii="Comic Sans MS" w:eastAsia="楷体" w:hAnsi="Comic Sans MS"/>
        </w:rPr>
        <w:t>.1.20</w:t>
      </w:r>
    </w:p>
    <w:p w14:paraId="35FC1A65" w14:textId="77777777" w:rsidR="004C3F3C" w:rsidRDefault="004C3F3C" w:rsidP="004C3F3C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238D5D60" w14:textId="1D2EF0E5" w:rsidR="004C3F3C" w:rsidRDefault="004C3F3C" w:rsidP="004C3F3C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 w:hint="eastAsia"/>
        </w:rPr>
        <w:t>分波工作跑了</w:t>
      </w:r>
      <w:r>
        <w:rPr>
          <w:rFonts w:ascii="Comic Sans MS" w:eastAsia="楷体" w:hAnsi="Comic Sans MS" w:hint="eastAsia"/>
        </w:rPr>
        <w:t>toy MC</w:t>
      </w:r>
      <w:r>
        <w:rPr>
          <w:rFonts w:ascii="Comic Sans MS" w:eastAsia="楷体" w:hAnsi="Comic Sans MS" w:hint="eastAsia"/>
        </w:rPr>
        <w:t>的作用</w:t>
      </w:r>
      <w:r w:rsidRPr="004E7E64">
        <w:rPr>
          <w:rFonts w:ascii="Comic Sans MS" w:eastAsia="楷体" w:hAnsi="Comic Sans MS" w:hint="eastAsia"/>
        </w:rPr>
        <w:t>。</w:t>
      </w:r>
    </w:p>
    <w:p w14:paraId="0143E6B3" w14:textId="77777777" w:rsidR="004C3F3C" w:rsidRPr="00181B6F" w:rsidRDefault="004C3F3C" w:rsidP="004C3F3C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开展软件工作。</w:t>
      </w:r>
    </w:p>
    <w:p w14:paraId="24F604B2" w14:textId="77777777" w:rsidR="004C3F3C" w:rsidRDefault="004C3F3C" w:rsidP="004C3F3C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0D1EE5D4" w14:textId="77777777" w:rsidR="004C3F3C" w:rsidRDefault="004C3F3C" w:rsidP="004C3F3C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开展软件工作。</w:t>
      </w:r>
    </w:p>
    <w:p w14:paraId="7563A7BA" w14:textId="77777777" w:rsidR="004C3F3C" w:rsidRDefault="004C3F3C" w:rsidP="004C3F3C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开展分波工作。</w:t>
      </w:r>
    </w:p>
    <w:p w14:paraId="191F1BCD" w14:textId="19E48A56" w:rsidR="004C3F3C" w:rsidRPr="009F7C55" w:rsidRDefault="004C3F3C" w:rsidP="004C3F3C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回复李林健的提问</w:t>
      </w:r>
    </w:p>
    <w:p w14:paraId="7C68BBC2" w14:textId="77777777" w:rsidR="004C3F3C" w:rsidRDefault="004C3F3C" w:rsidP="00114CF3">
      <w:pPr>
        <w:rPr>
          <w:rFonts w:ascii="Comic Sans MS" w:eastAsia="楷体" w:hAnsi="Comic Sans MS"/>
        </w:rPr>
      </w:pPr>
    </w:p>
    <w:p w14:paraId="53F79292" w14:textId="77777777" w:rsidR="00DA1C1C" w:rsidRDefault="00DA1C1C" w:rsidP="00114CF3">
      <w:pPr>
        <w:rPr>
          <w:rFonts w:ascii="Comic Sans MS" w:eastAsia="楷体" w:hAnsi="Comic Sans MS"/>
        </w:rPr>
      </w:pPr>
    </w:p>
    <w:p w14:paraId="19F32BDC" w14:textId="4E306EE4" w:rsidR="00DA1C1C" w:rsidRDefault="00DA1C1C" w:rsidP="00DA1C1C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</w:t>
      </w:r>
      <w:r w:rsidR="00DC36AF">
        <w:rPr>
          <w:rFonts w:ascii="Comic Sans MS" w:eastAsia="楷体" w:hAnsi="Comic Sans MS"/>
        </w:rPr>
        <w:t>6</w:t>
      </w:r>
      <w:r>
        <w:rPr>
          <w:rFonts w:ascii="Comic Sans MS" w:eastAsia="楷体" w:hAnsi="Comic Sans MS"/>
        </w:rPr>
        <w:t>.1.2</w:t>
      </w:r>
      <w:r>
        <w:rPr>
          <w:rFonts w:ascii="Comic Sans MS" w:eastAsia="楷体" w:hAnsi="Comic Sans MS" w:hint="eastAsia"/>
        </w:rPr>
        <w:t>7</w:t>
      </w:r>
    </w:p>
    <w:p w14:paraId="20E64D79" w14:textId="77777777" w:rsidR="00DA1C1C" w:rsidRDefault="00DA1C1C" w:rsidP="00DA1C1C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3E36D76D" w14:textId="5C967E73" w:rsidR="00DA1C1C" w:rsidRDefault="00DA1C1C" w:rsidP="00DA1C1C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 w:hint="eastAsia"/>
        </w:rPr>
        <w:t>分波工作发现了衰变链写的错误，已经开始重新跑分波的作业了</w:t>
      </w:r>
      <w:r w:rsidRPr="004E7E64">
        <w:rPr>
          <w:rFonts w:ascii="Comic Sans MS" w:eastAsia="楷体" w:hAnsi="Comic Sans MS" w:hint="eastAsia"/>
        </w:rPr>
        <w:t>。</w:t>
      </w:r>
    </w:p>
    <w:p w14:paraId="58F33A7A" w14:textId="221D9005" w:rsidR="00DA1C1C" w:rsidRDefault="00DA1C1C" w:rsidP="00DA1C1C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开展软件工作，完成了一个</w:t>
      </w:r>
      <w:r>
        <w:rPr>
          <w:rFonts w:ascii="Comic Sans MS" w:eastAsia="楷体" w:hAnsi="Comic Sans MS" w:hint="eastAsia"/>
        </w:rPr>
        <w:t>dump</w:t>
      </w:r>
      <w:r>
        <w:rPr>
          <w:rFonts w:ascii="Comic Sans MS" w:eastAsia="楷体" w:hAnsi="Comic Sans MS" w:hint="eastAsia"/>
        </w:rPr>
        <w:t>真实数据的包。</w:t>
      </w:r>
    </w:p>
    <w:p w14:paraId="7EE59420" w14:textId="1E4B3336" w:rsidR="00DA1C1C" w:rsidRPr="00DA1C1C" w:rsidRDefault="00DA1C1C" w:rsidP="00DA1C1C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回复了李林健老师的问题</w:t>
      </w:r>
    </w:p>
    <w:p w14:paraId="061737E9" w14:textId="77777777" w:rsidR="00DA1C1C" w:rsidRDefault="00DA1C1C" w:rsidP="00DA1C1C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43C8941A" w14:textId="77777777" w:rsidR="00DA1C1C" w:rsidRDefault="00DA1C1C" w:rsidP="00DA1C1C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开展软件工作。</w:t>
      </w:r>
    </w:p>
    <w:p w14:paraId="43511DDB" w14:textId="45F84EF2" w:rsidR="00DA1C1C" w:rsidRDefault="00DA1C1C" w:rsidP="00114CF3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开展分波工作。</w:t>
      </w:r>
    </w:p>
    <w:p w14:paraId="5DF2B312" w14:textId="77777777" w:rsidR="00DC36AF" w:rsidRDefault="00DC36AF" w:rsidP="00114CF3">
      <w:pPr>
        <w:rPr>
          <w:rFonts w:ascii="Comic Sans MS" w:eastAsia="楷体" w:hAnsi="Comic Sans MS"/>
        </w:rPr>
      </w:pPr>
    </w:p>
    <w:p w14:paraId="42469EFA" w14:textId="77777777" w:rsidR="00DC36AF" w:rsidRDefault="00DC36AF" w:rsidP="00114CF3">
      <w:pPr>
        <w:rPr>
          <w:rFonts w:ascii="Comic Sans MS" w:eastAsia="楷体" w:hAnsi="Comic Sans MS"/>
        </w:rPr>
      </w:pPr>
    </w:p>
    <w:p w14:paraId="3B41BB73" w14:textId="63A3149D" w:rsidR="00DC36AF" w:rsidRDefault="00DC36AF" w:rsidP="00DC36A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2026.2.3</w:t>
      </w:r>
    </w:p>
    <w:p w14:paraId="63C0FE2C" w14:textId="77777777" w:rsidR="00DC36AF" w:rsidRDefault="00DC36AF" w:rsidP="00DC36A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7DE3CC93" w14:textId="10CFF24E" w:rsidR="00DC36AF" w:rsidRDefault="00DC36AF" w:rsidP="00DC36A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 w:hint="eastAsia"/>
        </w:rPr>
        <w:t>分波工作重新给出了分波的解，但是</w:t>
      </w:r>
      <w:proofErr w:type="spellStart"/>
      <w:r>
        <w:rPr>
          <w:rFonts w:ascii="Comic Sans MS" w:eastAsia="楷体" w:hAnsi="Comic Sans MS" w:hint="eastAsia"/>
        </w:rPr>
        <w:t>ppbar</w:t>
      </w:r>
      <w:proofErr w:type="spellEnd"/>
      <w:r>
        <w:rPr>
          <w:rFonts w:ascii="Comic Sans MS" w:eastAsia="楷体" w:hAnsi="Comic Sans MS" w:hint="eastAsia"/>
        </w:rPr>
        <w:t>上的共振态看起来还有些问题</w:t>
      </w:r>
      <w:r w:rsidRPr="004E7E64">
        <w:rPr>
          <w:rFonts w:ascii="Comic Sans MS" w:eastAsia="楷体" w:hAnsi="Comic Sans MS" w:hint="eastAsia"/>
        </w:rPr>
        <w:t>。</w:t>
      </w:r>
    </w:p>
    <w:p w14:paraId="63F43C54" w14:textId="392B3816" w:rsidR="00DC36AF" w:rsidRPr="00DA1C1C" w:rsidRDefault="00DC36AF" w:rsidP="00DC36A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开展软件工作，继续进行数据清洗。</w:t>
      </w:r>
    </w:p>
    <w:p w14:paraId="2BBB52C3" w14:textId="77777777" w:rsidR="00DC36AF" w:rsidRDefault="00DC36AF" w:rsidP="00DC36A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4C62BA10" w14:textId="0F3D9ACF" w:rsidR="00DC36AF" w:rsidRDefault="00DC36AF" w:rsidP="00DC36A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准备尤郑云老师的回复。</w:t>
      </w:r>
    </w:p>
    <w:p w14:paraId="0288CCA3" w14:textId="77777777" w:rsidR="00DC36AF" w:rsidRPr="009F7C55" w:rsidRDefault="00DC36AF" w:rsidP="00DC36A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开展分波工作。</w:t>
      </w:r>
    </w:p>
    <w:p w14:paraId="00403BC6" w14:textId="641C19FA" w:rsidR="00DC36AF" w:rsidRDefault="00DC36AF" w:rsidP="00114CF3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lastRenderedPageBreak/>
        <w:t xml:space="preserve">3. </w:t>
      </w:r>
      <w:r>
        <w:rPr>
          <w:rFonts w:ascii="Comic Sans MS" w:eastAsia="楷体" w:hAnsi="Comic Sans MS" w:hint="eastAsia"/>
        </w:rPr>
        <w:t>开展软件工作</w:t>
      </w:r>
    </w:p>
    <w:p w14:paraId="5F70A3FF" w14:textId="77777777" w:rsidR="00700248" w:rsidRDefault="00700248" w:rsidP="00114CF3">
      <w:pPr>
        <w:rPr>
          <w:rFonts w:ascii="Comic Sans MS" w:eastAsia="楷体" w:hAnsi="Comic Sans MS"/>
        </w:rPr>
      </w:pPr>
    </w:p>
    <w:p w14:paraId="482E89D5" w14:textId="77777777" w:rsidR="00700248" w:rsidRDefault="00700248" w:rsidP="00114CF3">
      <w:pPr>
        <w:rPr>
          <w:rFonts w:ascii="Comic Sans MS" w:eastAsia="楷体" w:hAnsi="Comic Sans MS"/>
        </w:rPr>
      </w:pPr>
    </w:p>
    <w:p w14:paraId="69D16AC9" w14:textId="55FE0EDB" w:rsidR="00700248" w:rsidRDefault="00700248" w:rsidP="00700248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2026.2.24</w:t>
      </w:r>
    </w:p>
    <w:p w14:paraId="21FA9B4E" w14:textId="77777777" w:rsidR="00700248" w:rsidRDefault="00700248" w:rsidP="00700248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2624C399" w14:textId="1A5E9F44" w:rsidR="00700248" w:rsidRDefault="00700248" w:rsidP="00700248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 w:hint="eastAsia"/>
        </w:rPr>
        <w:t>开展软件工作，和张瑶老师讨论了问题，明确了需要解决的几个问题。</w:t>
      </w:r>
    </w:p>
    <w:p w14:paraId="6B708A43" w14:textId="5350C117" w:rsidR="00700248" w:rsidRPr="00DA1C1C" w:rsidRDefault="00700248" w:rsidP="00700248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和</w:t>
      </w:r>
      <w:r>
        <w:rPr>
          <w:rFonts w:ascii="Comic Sans MS" w:eastAsia="楷体" w:hAnsi="Comic Sans MS"/>
        </w:rPr>
        <w:t>Wiriya</w:t>
      </w:r>
      <w:r>
        <w:rPr>
          <w:rFonts w:ascii="Comic Sans MS" w:eastAsia="楷体" w:hAnsi="Comic Sans MS" w:hint="eastAsia"/>
        </w:rPr>
        <w:t>讨论如何回复尤老师的提问。</w:t>
      </w:r>
    </w:p>
    <w:p w14:paraId="577529B2" w14:textId="77777777" w:rsidR="00700248" w:rsidRDefault="00700248" w:rsidP="00700248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44CD6728" w14:textId="53E89360" w:rsidR="00700248" w:rsidRDefault="00700248" w:rsidP="00700248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准备尤郑云老师的回复，和</w:t>
      </w:r>
      <w:r>
        <w:rPr>
          <w:rFonts w:ascii="Comic Sans MS" w:eastAsia="楷体" w:hAnsi="Comic Sans MS" w:hint="eastAsia"/>
        </w:rPr>
        <w:t>Wiriya</w:t>
      </w:r>
      <w:r>
        <w:rPr>
          <w:rFonts w:ascii="Comic Sans MS" w:eastAsia="楷体" w:hAnsi="Comic Sans MS" w:hint="eastAsia"/>
        </w:rPr>
        <w:t>尝试产生通过虚光子的</w:t>
      </w:r>
      <w:r>
        <w:rPr>
          <w:rFonts w:ascii="Comic Sans MS" w:eastAsia="楷体" w:hAnsi="Comic Sans MS" w:hint="eastAsia"/>
        </w:rPr>
        <w:t>MC</w:t>
      </w:r>
      <w:r>
        <w:rPr>
          <w:rFonts w:ascii="Comic Sans MS" w:eastAsia="楷体" w:hAnsi="Comic Sans MS" w:hint="eastAsia"/>
        </w:rPr>
        <w:t>样本。</w:t>
      </w:r>
    </w:p>
    <w:p w14:paraId="16FB4D0A" w14:textId="613CAA8B" w:rsidR="00700248" w:rsidRPr="009F7C55" w:rsidRDefault="00700248" w:rsidP="00700248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分波工作</w:t>
      </w:r>
      <w:r>
        <w:rPr>
          <w:rFonts w:ascii="Comic Sans MS" w:eastAsia="楷体" w:hAnsi="Comic Sans MS" w:hint="eastAsia"/>
        </w:rPr>
        <w:t>p</w:t>
      </w:r>
      <w:r>
        <w:rPr>
          <w:rFonts w:ascii="Comic Sans MS" w:eastAsia="楷体" w:hAnsi="Comic Sans MS"/>
        </w:rPr>
        <w:t>/pbar pi0</w:t>
      </w:r>
      <w:r>
        <w:rPr>
          <w:rFonts w:ascii="Comic Sans MS" w:eastAsia="楷体" w:hAnsi="Comic Sans MS" w:hint="eastAsia"/>
        </w:rPr>
        <w:t>的谱上有一个峰没有找到合适的共振态。</w:t>
      </w:r>
    </w:p>
    <w:p w14:paraId="41C73480" w14:textId="77777777" w:rsidR="00700248" w:rsidRPr="009F7C55" w:rsidRDefault="00700248" w:rsidP="00700248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开展软件工作</w:t>
      </w:r>
    </w:p>
    <w:p w14:paraId="60BDBB90" w14:textId="77777777" w:rsidR="00700248" w:rsidRDefault="00700248" w:rsidP="00114CF3">
      <w:pPr>
        <w:rPr>
          <w:rFonts w:ascii="Comic Sans MS" w:eastAsia="楷体" w:hAnsi="Comic Sans MS"/>
        </w:rPr>
      </w:pPr>
    </w:p>
    <w:p w14:paraId="62FE57F5" w14:textId="77777777" w:rsidR="005B555F" w:rsidRDefault="005B555F" w:rsidP="00114CF3">
      <w:pPr>
        <w:rPr>
          <w:rFonts w:ascii="Comic Sans MS" w:eastAsia="楷体" w:hAnsi="Comic Sans MS"/>
        </w:rPr>
      </w:pPr>
    </w:p>
    <w:p w14:paraId="00D8D09F" w14:textId="2469274D" w:rsidR="005B555F" w:rsidRDefault="005B555F" w:rsidP="005B555F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/>
        </w:rPr>
        <w:t>2026.</w:t>
      </w:r>
      <w:r>
        <w:rPr>
          <w:rFonts w:ascii="Comic Sans MS" w:eastAsia="楷体" w:hAnsi="Comic Sans MS" w:hint="eastAsia"/>
        </w:rPr>
        <w:t>3</w:t>
      </w:r>
      <w:r>
        <w:rPr>
          <w:rFonts w:ascii="Comic Sans MS" w:eastAsia="楷体" w:hAnsi="Comic Sans MS"/>
        </w:rPr>
        <w:t>.</w:t>
      </w:r>
      <w:r>
        <w:rPr>
          <w:rFonts w:ascii="Comic Sans MS" w:eastAsia="楷体" w:hAnsi="Comic Sans MS" w:hint="eastAsia"/>
        </w:rPr>
        <w:t>3</w:t>
      </w:r>
    </w:p>
    <w:p w14:paraId="18C8118C" w14:textId="77777777" w:rsidR="005B555F" w:rsidRDefault="005B555F" w:rsidP="005B555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4E55DAA9" w14:textId="4D08796F" w:rsidR="005B555F" w:rsidRDefault="005B555F" w:rsidP="005B555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 w:hint="eastAsia"/>
        </w:rPr>
        <w:t>回复了王大勇老师的问题</w:t>
      </w:r>
      <w:r>
        <w:rPr>
          <w:rFonts w:ascii="Comic Sans MS" w:eastAsia="楷体" w:hAnsi="Comic Sans MS" w:hint="eastAsia"/>
        </w:rPr>
        <w:t>。</w:t>
      </w:r>
    </w:p>
    <w:p w14:paraId="4EB27094" w14:textId="4AFBB827" w:rsidR="005B555F" w:rsidRPr="00DA1C1C" w:rsidRDefault="005B555F" w:rsidP="005B555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2.</w:t>
      </w:r>
      <w:r>
        <w:rPr>
          <w:rFonts w:ascii="Comic Sans MS" w:eastAsia="楷体" w:hAnsi="Comic Sans MS" w:hint="eastAsia"/>
        </w:rPr>
        <w:t xml:space="preserve"> </w:t>
      </w:r>
      <w:r>
        <w:rPr>
          <w:rFonts w:ascii="Comic Sans MS" w:eastAsia="楷体" w:hAnsi="Comic Sans MS" w:hint="eastAsia"/>
        </w:rPr>
        <w:t>软件工作，完成了数据清洗</w:t>
      </w:r>
      <w:r>
        <w:rPr>
          <w:rFonts w:ascii="Comic Sans MS" w:eastAsia="楷体" w:hAnsi="Comic Sans MS" w:hint="eastAsia"/>
        </w:rPr>
        <w:t>。</w:t>
      </w:r>
    </w:p>
    <w:p w14:paraId="2E95C492" w14:textId="77777777" w:rsidR="005B555F" w:rsidRDefault="005B555F" w:rsidP="005B555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42A2D09B" w14:textId="77777777" w:rsidR="005B555F" w:rsidRDefault="005B555F" w:rsidP="005B555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准备尤郑云老师的回复，和</w:t>
      </w:r>
      <w:r>
        <w:rPr>
          <w:rFonts w:ascii="Comic Sans MS" w:eastAsia="楷体" w:hAnsi="Comic Sans MS" w:hint="eastAsia"/>
        </w:rPr>
        <w:t>Wiriya</w:t>
      </w:r>
      <w:r>
        <w:rPr>
          <w:rFonts w:ascii="Comic Sans MS" w:eastAsia="楷体" w:hAnsi="Comic Sans MS" w:hint="eastAsia"/>
        </w:rPr>
        <w:t>尝试产生通过虚光子的</w:t>
      </w:r>
      <w:r>
        <w:rPr>
          <w:rFonts w:ascii="Comic Sans MS" w:eastAsia="楷体" w:hAnsi="Comic Sans MS" w:hint="eastAsia"/>
        </w:rPr>
        <w:t>MC</w:t>
      </w:r>
      <w:r>
        <w:rPr>
          <w:rFonts w:ascii="Comic Sans MS" w:eastAsia="楷体" w:hAnsi="Comic Sans MS" w:hint="eastAsia"/>
        </w:rPr>
        <w:t>样本。</w:t>
      </w:r>
    </w:p>
    <w:p w14:paraId="7B29B3A8" w14:textId="77777777" w:rsidR="005B555F" w:rsidRPr="009F7C55" w:rsidRDefault="005B555F" w:rsidP="005B555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分波工作</w:t>
      </w:r>
      <w:r>
        <w:rPr>
          <w:rFonts w:ascii="Comic Sans MS" w:eastAsia="楷体" w:hAnsi="Comic Sans MS" w:hint="eastAsia"/>
        </w:rPr>
        <w:t>p</w:t>
      </w:r>
      <w:r>
        <w:rPr>
          <w:rFonts w:ascii="Comic Sans MS" w:eastAsia="楷体" w:hAnsi="Comic Sans MS"/>
        </w:rPr>
        <w:t>/pbar pi0</w:t>
      </w:r>
      <w:r>
        <w:rPr>
          <w:rFonts w:ascii="Comic Sans MS" w:eastAsia="楷体" w:hAnsi="Comic Sans MS" w:hint="eastAsia"/>
        </w:rPr>
        <w:t>的谱上有一个峰没有找到合适的共振态。</w:t>
      </w:r>
    </w:p>
    <w:p w14:paraId="09DE1CB6" w14:textId="0BA896D7" w:rsidR="005B555F" w:rsidRPr="009F7C55" w:rsidRDefault="005B555F" w:rsidP="005B555F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准备进行图神经网络训练</w:t>
      </w:r>
      <w:r w:rsidR="003820AF">
        <w:rPr>
          <w:rFonts w:ascii="Comic Sans MS" w:eastAsia="楷体" w:hAnsi="Comic Sans MS" w:hint="eastAsia"/>
        </w:rPr>
        <w:t>。</w:t>
      </w:r>
    </w:p>
    <w:p w14:paraId="441F253D" w14:textId="77777777" w:rsidR="005B555F" w:rsidRPr="009F7C55" w:rsidRDefault="005B555F" w:rsidP="00114CF3">
      <w:pPr>
        <w:rPr>
          <w:rFonts w:ascii="Comic Sans MS" w:eastAsia="楷体" w:hAnsi="Comic Sans MS" w:hint="eastAsia"/>
        </w:rPr>
      </w:pPr>
    </w:p>
    <w:sectPr w:rsidR="005B555F" w:rsidRPr="009F7C5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F3A392"/>
    <w:multiLevelType w:val="singleLevel"/>
    <w:tmpl w:val="C3F3A39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D050A9C"/>
    <w:multiLevelType w:val="multilevel"/>
    <w:tmpl w:val="7D050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2012446240">
    <w:abstractNumId w:val="1"/>
  </w:num>
  <w:num w:numId="2" w16cid:durableId="844125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20A"/>
    <w:rsid w:val="00000970"/>
    <w:rsid w:val="000143A9"/>
    <w:rsid w:val="000366A4"/>
    <w:rsid w:val="00073206"/>
    <w:rsid w:val="00082823"/>
    <w:rsid w:val="001038C9"/>
    <w:rsid w:val="00114CF3"/>
    <w:rsid w:val="001208D8"/>
    <w:rsid w:val="00181B6F"/>
    <w:rsid w:val="001C7789"/>
    <w:rsid w:val="001E1869"/>
    <w:rsid w:val="00205B17"/>
    <w:rsid w:val="00246E49"/>
    <w:rsid w:val="0026058A"/>
    <w:rsid w:val="00264B51"/>
    <w:rsid w:val="003018A6"/>
    <w:rsid w:val="0033736A"/>
    <w:rsid w:val="0037641F"/>
    <w:rsid w:val="003820AF"/>
    <w:rsid w:val="003A00DF"/>
    <w:rsid w:val="003B51F8"/>
    <w:rsid w:val="003C1609"/>
    <w:rsid w:val="003C1EC9"/>
    <w:rsid w:val="0044429E"/>
    <w:rsid w:val="00463E34"/>
    <w:rsid w:val="004C3F3C"/>
    <w:rsid w:val="004E7E64"/>
    <w:rsid w:val="00503931"/>
    <w:rsid w:val="00505EDE"/>
    <w:rsid w:val="0052103F"/>
    <w:rsid w:val="00526C99"/>
    <w:rsid w:val="005337B0"/>
    <w:rsid w:val="005477E5"/>
    <w:rsid w:val="005928DC"/>
    <w:rsid w:val="005B36AF"/>
    <w:rsid w:val="005B555F"/>
    <w:rsid w:val="005C5939"/>
    <w:rsid w:val="0061428D"/>
    <w:rsid w:val="00631B85"/>
    <w:rsid w:val="00651662"/>
    <w:rsid w:val="006A45D1"/>
    <w:rsid w:val="00700248"/>
    <w:rsid w:val="00706B27"/>
    <w:rsid w:val="00750940"/>
    <w:rsid w:val="0089533A"/>
    <w:rsid w:val="00897010"/>
    <w:rsid w:val="008D3F82"/>
    <w:rsid w:val="00937ADE"/>
    <w:rsid w:val="00957394"/>
    <w:rsid w:val="009C0C8F"/>
    <w:rsid w:val="009C1E76"/>
    <w:rsid w:val="009C33A7"/>
    <w:rsid w:val="009C371B"/>
    <w:rsid w:val="009D1ADA"/>
    <w:rsid w:val="009E4C75"/>
    <w:rsid w:val="009F7C55"/>
    <w:rsid w:val="00A02682"/>
    <w:rsid w:val="00A33A82"/>
    <w:rsid w:val="00A46D8A"/>
    <w:rsid w:val="00A8089E"/>
    <w:rsid w:val="00AA6752"/>
    <w:rsid w:val="00AD44E2"/>
    <w:rsid w:val="00AD6873"/>
    <w:rsid w:val="00B04805"/>
    <w:rsid w:val="00B23E25"/>
    <w:rsid w:val="00B5320A"/>
    <w:rsid w:val="00B812BE"/>
    <w:rsid w:val="00BD0502"/>
    <w:rsid w:val="00BE4DA1"/>
    <w:rsid w:val="00C0277B"/>
    <w:rsid w:val="00C111A9"/>
    <w:rsid w:val="00C12622"/>
    <w:rsid w:val="00C21302"/>
    <w:rsid w:val="00C3753A"/>
    <w:rsid w:val="00C458DB"/>
    <w:rsid w:val="00C70875"/>
    <w:rsid w:val="00CA4747"/>
    <w:rsid w:val="00CE14A5"/>
    <w:rsid w:val="00D00399"/>
    <w:rsid w:val="00D048B4"/>
    <w:rsid w:val="00D5057A"/>
    <w:rsid w:val="00D53244"/>
    <w:rsid w:val="00D7330A"/>
    <w:rsid w:val="00DA1C1C"/>
    <w:rsid w:val="00DA4628"/>
    <w:rsid w:val="00DC36AF"/>
    <w:rsid w:val="00E5787E"/>
    <w:rsid w:val="00E737F6"/>
    <w:rsid w:val="00EC597B"/>
    <w:rsid w:val="00ED1192"/>
    <w:rsid w:val="00EE1EAF"/>
    <w:rsid w:val="00F11057"/>
    <w:rsid w:val="00F33E56"/>
    <w:rsid w:val="00F40B26"/>
    <w:rsid w:val="00F8337E"/>
    <w:rsid w:val="00FD1D5F"/>
    <w:rsid w:val="5DF1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0302"/>
  <w15:docId w15:val="{68777BA3-C1C7-CD4D-B59E-7535397A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8">
    <w:name w:val="标题 字符"/>
    <w:basedOn w:val="a0"/>
    <w:link w:val="a7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Yunhe Yang</cp:lastModifiedBy>
  <cp:revision>54</cp:revision>
  <dcterms:created xsi:type="dcterms:W3CDTF">2024-12-28T10:12:00Z</dcterms:created>
  <dcterms:modified xsi:type="dcterms:W3CDTF">2026-03-03T08:25:00Z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DF8DDDB269FEAF1DEA14D9671B2CA61D_42</vt:lpwstr>
  </property>
</Properties>
</file>