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9AEA" w14:textId="1030ABD2" w:rsidR="0052191D" w:rsidRDefault="0052191D" w:rsidP="0052191D">
      <w:pPr>
        <w:pStyle w:val="a9"/>
        <w:numPr>
          <w:ilvl w:val="0"/>
          <w:numId w:val="1"/>
        </w:numPr>
      </w:pPr>
      <w:r>
        <w:rPr>
          <w:rFonts w:hint="eastAsia"/>
        </w:rPr>
        <w:t>下载g++ ROOT</w:t>
      </w:r>
      <w:r>
        <w:rPr>
          <w:noProof/>
        </w:rPr>
        <w:drawing>
          <wp:inline distT="0" distB="0" distL="0" distR="0" wp14:anchorId="08C8DD08" wp14:editId="05732286">
            <wp:extent cx="5260975" cy="3273425"/>
            <wp:effectExtent l="0" t="0" r="0" b="3175"/>
            <wp:docPr id="11319251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F805566" wp14:editId="4A033C91">
            <wp:extent cx="5274310" cy="775335"/>
            <wp:effectExtent l="0" t="0" r="2540" b="5715"/>
            <wp:docPr id="3193048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63BCB" w14:textId="463C8DE7" w:rsidR="0052191D" w:rsidRDefault="0052191D" w:rsidP="0052191D">
      <w:pPr>
        <w:pStyle w:val="a9"/>
        <w:numPr>
          <w:ilvl w:val="0"/>
          <w:numId w:val="1"/>
        </w:numPr>
      </w:pPr>
      <w:r w:rsidRPr="0052191D">
        <w:drawing>
          <wp:inline distT="0" distB="0" distL="0" distR="0" wp14:anchorId="2209E447" wp14:editId="0EA135A8">
            <wp:extent cx="5274310" cy="2787015"/>
            <wp:effectExtent l="0" t="0" r="2540" b="0"/>
            <wp:docPr id="7424750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750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72AA44E" wp14:editId="3A345A25">
            <wp:extent cx="5267960" cy="762000"/>
            <wp:effectExtent l="0" t="0" r="8890" b="0"/>
            <wp:docPr id="16290894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6E5C3" w14:textId="06C84C3B" w:rsidR="0052191D" w:rsidRPr="0052191D" w:rsidRDefault="0052191D" w:rsidP="0052191D">
      <w:pPr>
        <w:widowControl/>
        <w:spacing w:after="0" w:line="360" w:lineRule="atLeast"/>
        <w:outlineLvl w:val="1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>
        <w:rPr>
          <w:rFonts w:ascii="Arial" w:eastAsia="宋体" w:hAnsi="Arial" w:cs="Arial" w:hint="eastAsia"/>
          <w:color w:val="000000"/>
          <w:kern w:val="0"/>
          <w:sz w:val="24"/>
          <w14:ligatures w14:val="none"/>
        </w:rPr>
        <w:t>3.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ROOT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用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r w:rsidRPr="0052191D">
        <w:rPr>
          <w:rFonts w:ascii="Consolas" w:eastAsia="宋体" w:hAnsi="Consolas" w:cs="宋体"/>
          <w:b/>
          <w:bCs/>
          <w:color w:val="000000"/>
          <w:kern w:val="0"/>
          <w:sz w:val="24"/>
          <w14:ligatures w14:val="none"/>
        </w:rPr>
        <w:t>.root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 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二进制文件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，内部是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树（</w:t>
      </w:r>
      <w:proofErr w:type="spellStart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TTree</w:t>
      </w:r>
      <w:proofErr w:type="spellEnd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）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+ 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分支（</w:t>
      </w:r>
      <w:proofErr w:type="spellStart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TBranch</w:t>
      </w:r>
      <w:proofErr w:type="spellEnd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）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+ 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叶（</w:t>
      </w:r>
      <w:proofErr w:type="spellStart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TLeaf</w:t>
      </w:r>
      <w:proofErr w:type="spellEnd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）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的层级结构：</w:t>
      </w:r>
    </w:p>
    <w:p w14:paraId="2A594780" w14:textId="77777777" w:rsidR="0052191D" w:rsidRPr="0052191D" w:rsidRDefault="0052191D" w:rsidP="0052191D">
      <w:pPr>
        <w:widowControl/>
        <w:numPr>
          <w:ilvl w:val="0"/>
          <w:numId w:val="2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proofErr w:type="spellStart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lastRenderedPageBreak/>
        <w:t>TTree</w:t>
      </w:r>
      <w:proofErr w:type="spellEnd"/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：一张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“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数据表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”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，存放一整批事件数据</w:t>
      </w:r>
    </w:p>
    <w:p w14:paraId="3E18D54A" w14:textId="77777777" w:rsidR="0052191D" w:rsidRPr="0052191D" w:rsidRDefault="0052191D" w:rsidP="0052191D">
      <w:pPr>
        <w:widowControl/>
        <w:numPr>
          <w:ilvl w:val="0"/>
          <w:numId w:val="2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proofErr w:type="spellStart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TBranch</w:t>
      </w:r>
      <w:proofErr w:type="spellEnd"/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：每一列数据（比如粒子能量、位置、动量）</w:t>
      </w:r>
    </w:p>
    <w:p w14:paraId="59BB3EEA" w14:textId="77777777" w:rsidR="0052191D" w:rsidRPr="0052191D" w:rsidRDefault="0052191D" w:rsidP="0052191D">
      <w:pPr>
        <w:widowControl/>
        <w:numPr>
          <w:ilvl w:val="0"/>
          <w:numId w:val="2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proofErr w:type="spellStart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TLeaf</w:t>
      </w:r>
      <w:proofErr w:type="spellEnd"/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：每个数据的具体值</w:t>
      </w:r>
    </w:p>
    <w:p w14:paraId="7F697856" w14:textId="77777777" w:rsidR="0052191D" w:rsidRPr="0052191D" w:rsidRDefault="0052191D" w:rsidP="0052191D">
      <w:pPr>
        <w:widowControl/>
        <w:spacing w:after="0" w:line="360" w:lineRule="atLeast"/>
        <w:ind w:left="720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支持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压缩存储、随机读取、直接内存映射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。</w:t>
      </w:r>
    </w:p>
    <w:p w14:paraId="0C3A7993" w14:textId="77777777" w:rsidR="0052191D" w:rsidRPr="0052191D" w:rsidRDefault="0052191D" w:rsidP="0052191D">
      <w:pPr>
        <w:widowControl/>
        <w:spacing w:after="0" w:line="360" w:lineRule="atLeast"/>
        <w:outlineLvl w:val="1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2.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对比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txt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、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bin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的核心优势</w:t>
      </w:r>
    </w:p>
    <w:p w14:paraId="3A56B978" w14:textId="77777777" w:rsidR="0052191D" w:rsidRPr="0052191D" w:rsidRDefault="0052191D" w:rsidP="0052191D">
      <w:pPr>
        <w:widowControl/>
        <w:spacing w:after="0" w:line="360" w:lineRule="atLeast"/>
        <w:outlineLvl w:val="2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Cambria Math" w:eastAsia="宋体" w:hAnsi="Cambria Math" w:cs="Cambria Math"/>
          <w:color w:val="000000"/>
          <w:kern w:val="0"/>
          <w:sz w:val="24"/>
          <w14:ligatures w14:val="none"/>
        </w:rPr>
        <w:t>①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比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txt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快几百倍</w:t>
      </w:r>
    </w:p>
    <w:p w14:paraId="2C160BDC" w14:textId="77777777" w:rsidR="0052191D" w:rsidRPr="0052191D" w:rsidRDefault="0052191D" w:rsidP="0052191D">
      <w:pPr>
        <w:widowControl/>
        <w:numPr>
          <w:ilvl w:val="0"/>
          <w:numId w:val="3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txt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：纯文本，要解析字符串、转数字，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读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 10GB 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要十几分钟</w:t>
      </w:r>
    </w:p>
    <w:p w14:paraId="64D1B389" w14:textId="77777777" w:rsidR="0052191D" w:rsidRPr="0052191D" w:rsidRDefault="0052191D" w:rsidP="0052191D">
      <w:pPr>
        <w:widowControl/>
        <w:numPr>
          <w:ilvl w:val="0"/>
          <w:numId w:val="3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ROOT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：二进制直接读内存，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10GB 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几秒读完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，高能实验动辄几十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GB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数据，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txt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完全扛不住</w:t>
      </w:r>
    </w:p>
    <w:p w14:paraId="5BE18CF3" w14:textId="77777777" w:rsidR="0052191D" w:rsidRPr="0052191D" w:rsidRDefault="0052191D" w:rsidP="0052191D">
      <w:pPr>
        <w:widowControl/>
        <w:spacing w:after="0" w:line="360" w:lineRule="atLeast"/>
        <w:outlineLvl w:val="2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Cambria Math" w:eastAsia="宋体" w:hAnsi="Cambria Math" w:cs="Cambria Math"/>
          <w:color w:val="000000"/>
          <w:kern w:val="0"/>
          <w:sz w:val="24"/>
          <w14:ligatures w14:val="none"/>
        </w:rPr>
        <w:t>②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自带数据结构，不用自己写解析</w:t>
      </w:r>
    </w:p>
    <w:p w14:paraId="76E91B9E" w14:textId="77777777" w:rsidR="0052191D" w:rsidRPr="0052191D" w:rsidRDefault="0052191D" w:rsidP="0052191D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txt/bin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存完只是一堆数字，你要自己写代码分字段、找事件；</w:t>
      </w:r>
    </w:p>
    <w:p w14:paraId="67D57854" w14:textId="77777777" w:rsidR="0052191D" w:rsidRPr="0052191D" w:rsidRDefault="0052191D" w:rsidP="0052191D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ROOT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直接存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物理对象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（粒子、径迹、探测器信号），直接调用，不用解析。</w:t>
      </w:r>
    </w:p>
    <w:p w14:paraId="03761925" w14:textId="77777777" w:rsidR="0052191D" w:rsidRPr="0052191D" w:rsidRDefault="0052191D" w:rsidP="0052191D">
      <w:pPr>
        <w:widowControl/>
        <w:spacing w:after="0" w:line="360" w:lineRule="atLeast"/>
        <w:outlineLvl w:val="2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Cambria Math" w:eastAsia="宋体" w:hAnsi="Cambria Math" w:cs="Cambria Math"/>
          <w:color w:val="000000"/>
          <w:kern w:val="0"/>
          <w:sz w:val="24"/>
          <w14:ligatures w14:val="none"/>
        </w:rPr>
        <w:t>③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超高压缩率，省硬盘</w:t>
      </w:r>
    </w:p>
    <w:p w14:paraId="64AF3FC2" w14:textId="77777777" w:rsidR="0052191D" w:rsidRPr="0052191D" w:rsidRDefault="0052191D" w:rsidP="0052191D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ROOT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自带无损压缩，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高能数据压缩比可达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 3:1~10:1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，</w:t>
      </w:r>
    </w:p>
    <w:p w14:paraId="322DF2D5" w14:textId="77777777" w:rsidR="0052191D" w:rsidRPr="0052191D" w:rsidRDefault="0052191D" w:rsidP="0052191D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txt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几乎不能压缩，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bin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压缩率很低，海量实验数据只有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ROOT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最省空间。</w:t>
      </w:r>
    </w:p>
    <w:p w14:paraId="27C9AACD" w14:textId="77777777" w:rsidR="0052191D" w:rsidRPr="0052191D" w:rsidRDefault="0052191D" w:rsidP="0052191D">
      <w:pPr>
        <w:widowControl/>
        <w:spacing w:after="0" w:line="360" w:lineRule="atLeast"/>
        <w:outlineLvl w:val="2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Cambria Math" w:eastAsia="宋体" w:hAnsi="Cambria Math" w:cs="Cambria Math"/>
          <w:color w:val="000000"/>
          <w:kern w:val="0"/>
          <w:sz w:val="24"/>
          <w14:ligatures w14:val="none"/>
        </w:rPr>
        <w:t>④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随机读取，不用从头读到尾</w:t>
      </w:r>
    </w:p>
    <w:p w14:paraId="7EAA30A4" w14:textId="77777777" w:rsidR="0052191D" w:rsidRPr="0052191D" w:rsidRDefault="0052191D" w:rsidP="0052191D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txt/bin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必须从头读到尾；</w:t>
      </w:r>
    </w:p>
    <w:p w14:paraId="6219104B" w14:textId="77777777" w:rsidR="0052191D" w:rsidRPr="0052191D" w:rsidRDefault="0052191D" w:rsidP="0052191D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ROOT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可以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直接</w:t>
      </w:r>
      <w:proofErr w:type="gramStart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读取第</w:t>
      </w:r>
      <w:proofErr w:type="gramEnd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 10000 </w:t>
      </w:r>
      <w:proofErr w:type="gramStart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个</w:t>
      </w:r>
      <w:proofErr w:type="gramEnd"/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事件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，不用遍历前面所有数据，分析效率极高。</w:t>
      </w:r>
    </w:p>
    <w:p w14:paraId="7692EBE1" w14:textId="77777777" w:rsidR="0052191D" w:rsidRPr="0052191D" w:rsidRDefault="0052191D" w:rsidP="0052191D">
      <w:pPr>
        <w:widowControl/>
        <w:spacing w:after="0" w:line="360" w:lineRule="atLeast"/>
        <w:outlineLvl w:val="2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Cambria Math" w:eastAsia="宋体" w:hAnsi="Cambria Math" w:cs="Cambria Math"/>
          <w:color w:val="000000"/>
          <w:kern w:val="0"/>
          <w:sz w:val="24"/>
          <w14:ligatures w14:val="none"/>
        </w:rPr>
        <w:t>⑤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自带绘图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/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拟合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/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统计，不用导出数据</w:t>
      </w:r>
    </w:p>
    <w:p w14:paraId="7D700062" w14:textId="77777777" w:rsidR="0052191D" w:rsidRPr="0052191D" w:rsidRDefault="0052191D" w:rsidP="0052191D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直接在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ROOT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里画图、拟合、计算，不用把数据导出到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Python/Origin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，减少数据拷贝误差。</w:t>
      </w:r>
    </w:p>
    <w:p w14:paraId="4CCBB44D" w14:textId="77777777" w:rsidR="0052191D" w:rsidRPr="0052191D" w:rsidRDefault="0052191D" w:rsidP="0052191D">
      <w:pPr>
        <w:widowControl/>
        <w:spacing w:after="0" w:line="360" w:lineRule="atLeast"/>
        <w:outlineLvl w:val="2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总结</w:t>
      </w:r>
    </w:p>
    <w:p w14:paraId="3DD0BBD3" w14:textId="77777777" w:rsidR="0052191D" w:rsidRPr="0052191D" w:rsidRDefault="0052191D" w:rsidP="0052191D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txt 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适合少量文本记录；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bin 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只是普通二进制；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ROOT 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是专门为高能物理海量实验数据设计的数据库文件格式。</w:t>
      </w:r>
    </w:p>
    <w:p w14:paraId="0BC25CEE" w14:textId="77777777" w:rsidR="0052191D" w:rsidRPr="0052191D" w:rsidRDefault="0052191D" w:rsidP="0052191D">
      <w:pPr>
        <w:widowControl/>
        <w:spacing w:after="0" w:line="360" w:lineRule="atLeast"/>
        <w:rPr>
          <w:rFonts w:ascii="Arial" w:eastAsia="宋体" w:hAnsi="Arial" w:cs="Arial"/>
          <w:kern w:val="0"/>
          <w:sz w:val="24"/>
          <w14:ligatures w14:val="none"/>
        </w:rPr>
      </w:pPr>
      <w:r w:rsidRPr="0052191D">
        <w:rPr>
          <w:rFonts w:ascii="宋体" w:eastAsia="宋体" w:hAnsi="宋体" w:cs="宋体"/>
          <w:kern w:val="0"/>
          <w:sz w:val="24"/>
          <w14:ligatures w14:val="none"/>
        </w:rPr>
        <w:pict w14:anchorId="6FAD2B80">
          <v:rect id="_x0000_i1028" style="width:0;height:1.5pt" o:hrstd="t" o:hrnoshade="t" o:hr="t" fillcolor="black" stroked="f"/>
        </w:pict>
      </w:r>
    </w:p>
    <w:p w14:paraId="08198239" w14:textId="0C8DE26E" w:rsidR="0052191D" w:rsidRPr="0052191D" w:rsidRDefault="0052191D" w:rsidP="0052191D">
      <w:pPr>
        <w:widowControl/>
        <w:spacing w:after="0" w:line="360" w:lineRule="atLeast"/>
        <w:outlineLvl w:val="1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>
        <w:rPr>
          <w:rFonts w:ascii="Arial" w:eastAsia="宋体" w:hAnsi="Arial" w:cs="Arial" w:hint="eastAsia"/>
          <w:color w:val="000000"/>
          <w:kern w:val="0"/>
          <w:sz w:val="24"/>
          <w14:ligatures w14:val="none"/>
        </w:rPr>
        <w:t>4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.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为什么要学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Shell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？</w:t>
      </w:r>
    </w:p>
    <w:p w14:paraId="55A58478" w14:textId="77777777" w:rsidR="0052191D" w:rsidRPr="0052191D" w:rsidRDefault="0052191D" w:rsidP="0052191D">
      <w:pPr>
        <w:widowControl/>
        <w:numPr>
          <w:ilvl w:val="0"/>
          <w:numId w:val="4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Linux 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一切操作靠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 Shell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：编译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ROOT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、运行程序、管理文件、集群提交任务，全靠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Shell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脚本自动化</w:t>
      </w:r>
    </w:p>
    <w:p w14:paraId="49D7DF89" w14:textId="77777777" w:rsidR="0052191D" w:rsidRPr="0052191D" w:rsidRDefault="0052191D" w:rsidP="0052191D">
      <w:pPr>
        <w:widowControl/>
        <w:numPr>
          <w:ilvl w:val="0"/>
          <w:numId w:val="4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批量处理神器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：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100 </w:t>
      </w:r>
      <w:proofErr w:type="gramStart"/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个</w:t>
      </w:r>
      <w:proofErr w:type="gramEnd"/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文件手动提交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100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次，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Shell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写脚本一键搞定</w:t>
      </w:r>
    </w:p>
    <w:p w14:paraId="79A772D7" w14:textId="77777777" w:rsidR="0052191D" w:rsidRPr="0052191D" w:rsidRDefault="0052191D" w:rsidP="0052191D">
      <w:pPr>
        <w:widowControl/>
        <w:numPr>
          <w:ilvl w:val="0"/>
          <w:numId w:val="4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Condor 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集群必须用</w:t>
      </w: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 Shell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：你给的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condor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提交文件，本质就是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Shell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配置脚本，没有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Shell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完全无法批量提交</w:t>
      </w:r>
    </w:p>
    <w:p w14:paraId="27EDADC6" w14:textId="77777777" w:rsidR="0052191D" w:rsidRPr="0052191D" w:rsidRDefault="0052191D" w:rsidP="0052191D">
      <w:pPr>
        <w:widowControl/>
        <w:numPr>
          <w:ilvl w:val="0"/>
          <w:numId w:val="4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52191D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科研必备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：以后跑模拟、处理实验数据，都是几百上千</w:t>
      </w:r>
      <w:proofErr w:type="gramStart"/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个</w:t>
      </w:r>
      <w:proofErr w:type="gramEnd"/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任务，只能用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Shell </w:t>
      </w:r>
      <w:r w:rsidRPr="0052191D">
        <w:rPr>
          <w:rFonts w:ascii="Arial" w:eastAsia="宋体" w:hAnsi="Arial" w:cs="Arial"/>
          <w:color w:val="000000"/>
          <w:kern w:val="0"/>
          <w:sz w:val="24"/>
          <w14:ligatures w14:val="none"/>
        </w:rPr>
        <w:t>自动化</w:t>
      </w:r>
    </w:p>
    <w:p w14:paraId="67434FBA" w14:textId="6BAB4E6A" w:rsidR="00315AFA" w:rsidRPr="00315AFA" w:rsidRDefault="00315AFA" w:rsidP="00315AFA">
      <w:pPr>
        <w:pStyle w:val="2"/>
        <w:spacing w:before="0" w:after="0" w:line="360" w:lineRule="atLeas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hint="eastAsia"/>
        </w:rPr>
        <w:t>5.</w:t>
      </w:r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>批量提交作业：</w:t>
      </w:r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 xml:space="preserve">M </w:t>
      </w:r>
      <w:proofErr w:type="gramStart"/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>个</w:t>
      </w:r>
      <w:proofErr w:type="gramEnd"/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>文件、分配</w:t>
      </w:r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 xml:space="preserve"> N </w:t>
      </w:r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>核</w:t>
      </w:r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 xml:space="preserve"> CPU </w:t>
      </w:r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>的</w:t>
      </w:r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 xml:space="preserve"> Shell </w:t>
      </w:r>
      <w:r w:rsidRPr="00315AFA"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  <w:t>方案</w:t>
      </w:r>
    </w:p>
    <w:p w14:paraId="1C569326" w14:textId="77777777" w:rsidR="00315AFA" w:rsidRPr="00315AFA" w:rsidRDefault="00315AFA" w:rsidP="00315AFA">
      <w:pPr>
        <w:widowControl/>
        <w:spacing w:after="0" w:line="360" w:lineRule="atLeast"/>
        <w:outlineLvl w:val="2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>原理</w:t>
      </w:r>
    </w:p>
    <w:p w14:paraId="4057E6F5" w14:textId="77777777" w:rsidR="00315AFA" w:rsidRPr="00315AFA" w:rsidRDefault="00315AFA" w:rsidP="00315AFA">
      <w:pPr>
        <w:widowControl/>
        <w:numPr>
          <w:ilvl w:val="0"/>
          <w:numId w:val="5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>用</w:t>
      </w: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Shell </w:t>
      </w: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>遍历文件夹里</w:t>
      </w: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r w:rsidRPr="00315AFA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M </w:t>
      </w:r>
      <w:proofErr w:type="gramStart"/>
      <w:r w:rsidRPr="00315AFA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个</w:t>
      </w:r>
      <w:proofErr w:type="gramEnd"/>
      <w:r w:rsidRPr="00315AFA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数据文件</w:t>
      </w:r>
    </w:p>
    <w:p w14:paraId="074409CB" w14:textId="77777777" w:rsidR="00315AFA" w:rsidRPr="00315AFA" w:rsidRDefault="00315AFA" w:rsidP="00315AFA">
      <w:pPr>
        <w:widowControl/>
        <w:numPr>
          <w:ilvl w:val="0"/>
          <w:numId w:val="5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>按</w:t>
      </w:r>
      <w:r w:rsidRPr="00315AFA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 xml:space="preserve">N </w:t>
      </w:r>
      <w:proofErr w:type="gramStart"/>
      <w:r w:rsidRPr="00315AFA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个</w:t>
      </w:r>
      <w:proofErr w:type="gramEnd"/>
      <w:r w:rsidRPr="00315AFA">
        <w:rPr>
          <w:rFonts w:ascii="Arial" w:eastAsia="宋体" w:hAnsi="Arial" w:cs="Arial"/>
          <w:b/>
          <w:bCs/>
          <w:color w:val="000000"/>
          <w:kern w:val="0"/>
          <w:sz w:val="24"/>
          <w14:ligatures w14:val="none"/>
        </w:rPr>
        <w:t>文件一组</w:t>
      </w: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>分配</w:t>
      </w: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CPU </w:t>
      </w: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>核</w:t>
      </w:r>
    </w:p>
    <w:p w14:paraId="58385A7B" w14:textId="77777777" w:rsidR="00315AFA" w:rsidRPr="00315AFA" w:rsidRDefault="00315AFA" w:rsidP="00315AFA">
      <w:pPr>
        <w:widowControl/>
        <w:numPr>
          <w:ilvl w:val="0"/>
          <w:numId w:val="5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lastRenderedPageBreak/>
        <w:t>自动生成</w:t>
      </w: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condor </w:t>
      </w:r>
      <w:r w:rsidRPr="00315AFA">
        <w:rPr>
          <w:rFonts w:ascii="Arial" w:eastAsia="宋体" w:hAnsi="Arial" w:cs="Arial"/>
          <w:color w:val="000000"/>
          <w:kern w:val="0"/>
          <w:sz w:val="24"/>
          <w14:ligatures w14:val="none"/>
        </w:rPr>
        <w:t>提交文件，一键提交</w:t>
      </w:r>
    </w:p>
    <w:p w14:paraId="111DD207" w14:textId="04F40132" w:rsidR="0052191D" w:rsidRDefault="0052191D" w:rsidP="00315AFA">
      <w:pPr>
        <w:rPr>
          <w:rFonts w:hint="eastAsia"/>
        </w:rPr>
      </w:pPr>
    </w:p>
    <w:sectPr w:rsidR="0052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AB1"/>
    <w:multiLevelType w:val="multilevel"/>
    <w:tmpl w:val="8DAE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76CBF"/>
    <w:multiLevelType w:val="hybridMultilevel"/>
    <w:tmpl w:val="E2B6012C"/>
    <w:lvl w:ilvl="0" w:tplc="9DEC1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EBE4F9D"/>
    <w:multiLevelType w:val="multilevel"/>
    <w:tmpl w:val="E928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0B1D61"/>
    <w:multiLevelType w:val="multilevel"/>
    <w:tmpl w:val="9A0C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14F9D"/>
    <w:multiLevelType w:val="multilevel"/>
    <w:tmpl w:val="F384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6402918">
    <w:abstractNumId w:val="1"/>
  </w:num>
  <w:num w:numId="2" w16cid:durableId="1644776615">
    <w:abstractNumId w:val="0"/>
  </w:num>
  <w:num w:numId="3" w16cid:durableId="891190576">
    <w:abstractNumId w:val="3"/>
  </w:num>
  <w:num w:numId="4" w16cid:durableId="126514111">
    <w:abstractNumId w:val="2"/>
  </w:num>
  <w:num w:numId="5" w16cid:durableId="137916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1D"/>
    <w:rsid w:val="00315AFA"/>
    <w:rsid w:val="0052191D"/>
    <w:rsid w:val="006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83A8"/>
  <w15:chartTrackingRefBased/>
  <w15:docId w15:val="{C8774228-99CA-42C1-924C-5A0863FC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9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9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91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9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9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91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9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9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9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1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乐伊 刘</dc:creator>
  <cp:keywords/>
  <dc:description/>
  <cp:lastModifiedBy>乐伊 刘</cp:lastModifiedBy>
  <cp:revision>2</cp:revision>
  <dcterms:created xsi:type="dcterms:W3CDTF">2026-05-17T16:15:00Z</dcterms:created>
  <dcterms:modified xsi:type="dcterms:W3CDTF">2026-05-17T16:24:00Z</dcterms:modified>
</cp:coreProperties>
</file>