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075C0"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2026-05-18 科创课后习题(参考粒子探测技术PPT)</w:t>
      </w:r>
    </w:p>
    <w:p w14:paraId="02818DCC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任务一：</w:t>
      </w:r>
      <w:r>
        <w:rPr>
          <w:rFonts w:hint="eastAsia" w:eastAsiaTheme="minorEastAsia"/>
          <w:b/>
          <w:bCs/>
          <w:sz w:val="24"/>
          <w:szCs w:val="32"/>
          <w:lang w:val="en-US" w:eastAsia="zh-CN"/>
        </w:rPr>
        <w:t>利用ROOT生成数量为N的随机数，服从均值为50，标准差为10的高斯分布，并拟合，比较不同N、不同bin大小对拟合结果的影响。</w:t>
      </w:r>
    </w:p>
    <w:p w14:paraId="4F8D2755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69091F34">
      <w:pPr>
        <w:tabs>
          <w:tab w:val="left" w:pos="3056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 高斯随机数生成原理（TRandom3）</w:t>
      </w:r>
    </w:p>
    <w:p w14:paraId="35871C85">
      <w:pPr>
        <w:tabs>
          <w:tab w:val="left" w:pos="3056"/>
        </w:tabs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600710</wp:posOffset>
            </wp:positionH>
            <wp:positionV relativeFrom="paragraph">
              <wp:posOffset>200660</wp:posOffset>
            </wp:positionV>
            <wp:extent cx="730250" cy="205740"/>
            <wp:effectExtent l="0" t="0" r="6350" b="1016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ROOT 中使用的TRandom3是基于 Mersenne Twister（梅森旋转算法） 的高质量伪随机数生成器，周期长达          ，统计性质远优于传统线性同余发生器，是粒子物理实验的标准选择。</w:t>
      </w:r>
    </w:p>
    <w:p w14:paraId="450D3E11">
      <w:pPr>
        <w:tabs>
          <w:tab w:val="left" w:pos="3056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它生成服从标准正态分布N(0,1)随机数的核心算法是Box-Muller 变换：</w:t>
      </w:r>
    </w:p>
    <w:p w14:paraId="43C284ED">
      <w:pPr>
        <w:tabs>
          <w:tab w:val="left" w:pos="3056"/>
        </w:tabs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1061085</wp:posOffset>
            </wp:positionH>
            <wp:positionV relativeFrom="paragraph">
              <wp:posOffset>35560</wp:posOffset>
            </wp:positionV>
            <wp:extent cx="2646045" cy="1487170"/>
            <wp:effectExtent l="0" t="0" r="8255" b="1143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604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10DC0D">
      <w:pPr>
        <w:tabs>
          <w:tab w:val="left" w:pos="3056"/>
        </w:tabs>
        <w:rPr>
          <w:rFonts w:hint="eastAsia"/>
          <w:lang w:val="en-US" w:eastAsia="zh-CN"/>
        </w:rPr>
      </w:pPr>
    </w:p>
    <w:p w14:paraId="74B1ED91">
      <w:pPr>
        <w:tabs>
          <w:tab w:val="left" w:pos="3056"/>
        </w:tabs>
        <w:rPr>
          <w:rFonts w:hint="eastAsia"/>
          <w:lang w:val="en-US" w:eastAsia="zh-CN"/>
        </w:rPr>
      </w:pPr>
    </w:p>
    <w:p w14:paraId="3224B8B5">
      <w:pPr>
        <w:tabs>
          <w:tab w:val="left" w:pos="3056"/>
        </w:tabs>
        <w:rPr>
          <w:rFonts w:hint="eastAsia"/>
          <w:lang w:val="en-US" w:eastAsia="zh-CN"/>
        </w:rPr>
      </w:pPr>
    </w:p>
    <w:p w14:paraId="2D0DA22A">
      <w:pPr>
        <w:tabs>
          <w:tab w:val="left" w:pos="3056"/>
        </w:tabs>
        <w:rPr>
          <w:rFonts w:hint="eastAsia"/>
          <w:lang w:val="en-US" w:eastAsia="zh-CN"/>
        </w:rPr>
      </w:pPr>
    </w:p>
    <w:p w14:paraId="2E2BD2DE">
      <w:pPr>
        <w:tabs>
          <w:tab w:val="left" w:pos="3056"/>
        </w:tabs>
        <w:rPr>
          <w:rFonts w:hint="eastAsia"/>
          <w:lang w:val="en-US" w:eastAsia="zh-CN"/>
        </w:rPr>
      </w:pPr>
    </w:p>
    <w:p w14:paraId="6E4B4BDE">
      <w:pPr>
        <w:tabs>
          <w:tab w:val="left" w:pos="3056"/>
        </w:tabs>
        <w:rPr>
          <w:rFonts w:hint="eastAsia"/>
          <w:lang w:val="en-US" w:eastAsia="zh-CN"/>
        </w:rPr>
      </w:pPr>
    </w:p>
    <w:p w14:paraId="74DA3108">
      <w:pPr>
        <w:tabs>
          <w:tab w:val="left" w:pos="3056"/>
        </w:tabs>
        <w:rPr>
          <w:rFonts w:hint="default"/>
          <w:lang w:val="en-US" w:eastAsia="zh-CN"/>
        </w:rPr>
      </w:pPr>
    </w:p>
    <w:p w14:paraId="7FAFD47C">
      <w:pPr>
        <w:tabs>
          <w:tab w:val="left" w:pos="3056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 直方图统计原理</w:t>
      </w:r>
    </w:p>
    <w:p w14:paraId="7D286747">
      <w:pPr>
        <w:tabs>
          <w:tab w:val="left" w:pos="3056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直方图是将连续变量离散化后统计频数的工具，其核心参数是：</w:t>
      </w:r>
    </w:p>
    <w:p w14:paraId="2AAD81C4">
      <w:pPr>
        <w:tabs>
          <w:tab w:val="left" w:pos="3056"/>
        </w:tabs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1544320</wp:posOffset>
            </wp:positionH>
            <wp:positionV relativeFrom="paragraph">
              <wp:posOffset>151130</wp:posOffset>
            </wp:positionV>
            <wp:extent cx="1061085" cy="280670"/>
            <wp:effectExtent l="0" t="0" r="5715" b="1143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bin 大小（bin width）：每个区间的宽度w</w:t>
      </w:r>
    </w:p>
    <w:p w14:paraId="126CF19E">
      <w:pPr>
        <w:tabs>
          <w:tab w:val="left" w:pos="3056"/>
        </w:tabs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2780030</wp:posOffset>
            </wp:positionH>
            <wp:positionV relativeFrom="paragraph">
              <wp:posOffset>150495</wp:posOffset>
            </wp:positionV>
            <wp:extent cx="1211580" cy="264160"/>
            <wp:effectExtent l="0" t="0" r="7620" b="254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bin 数（nbins）：区间总数</w:t>
      </w:r>
    </w:p>
    <w:p w14:paraId="7C03A15B">
      <w:pPr>
        <w:tabs>
          <w:tab w:val="left" w:pos="3056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统计涨落：每个 bin 内的计数n</w:t>
      </w:r>
      <w:r>
        <w:rPr>
          <w:rFonts w:hint="default" w:asciiTheme="minorAscii" w:hAnsiTheme="minorAscii" w:eastAsiaTheme="minorEastAsia"/>
          <w:sz w:val="21"/>
          <w:vertAlign w:val="subscript"/>
          <w:lang w:val="en-US" w:eastAsia="zh-CN"/>
        </w:rPr>
        <w:t>i</w:t>
      </w:r>
      <w:r>
        <w:rPr>
          <w:rFonts w:hint="eastAsia"/>
          <w:lang w:val="en-US" w:eastAsia="zh-CN"/>
        </w:rPr>
        <w:t>服从泊松分布</w:t>
      </w:r>
    </w:p>
    <w:p w14:paraId="2C7C3C21">
      <w:pPr>
        <w:tabs>
          <w:tab w:val="left" w:pos="3056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当总统计量N固定时，bin 大小与统计误差、分辨率存在不可调和的矛盾：</w:t>
      </w:r>
    </w:p>
    <w:p w14:paraId="4EE2E8B0">
      <w:pPr>
        <w:tabs>
          <w:tab w:val="left" w:pos="3056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bin 越大 → 每个 bin 计数越多 → 统计误差越小 → 分辨率越低</w:t>
      </w:r>
    </w:p>
    <w:p w14:paraId="2190D5E4">
      <w:pPr>
        <w:tabs>
          <w:tab w:val="left" w:pos="3056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bin 越小 → 分辨率越高 → 每个 bin 计数越少 → 统计误差越大</w:t>
      </w:r>
    </w:p>
    <w:p w14:paraId="0DCDA2E2">
      <w:pPr>
        <w:tabs>
          <w:tab w:val="left" w:pos="3056"/>
        </w:tabs>
        <w:rPr>
          <w:rFonts w:hint="eastAsia"/>
          <w:lang w:val="en-US" w:eastAsia="zh-CN"/>
        </w:rPr>
      </w:pPr>
    </w:p>
    <w:p w14:paraId="22CD1118">
      <w:pPr>
        <w:tabs>
          <w:tab w:val="left" w:pos="3445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 最小二乘高斯拟合原理</w:t>
      </w:r>
      <w:r>
        <w:rPr>
          <w:rFonts w:hint="eastAsia"/>
          <w:lang w:val="en-US" w:eastAsia="zh-CN"/>
        </w:rPr>
        <w:tab/>
      </w:r>
    </w:p>
    <w:p w14:paraId="3626BEEF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28575</wp:posOffset>
            </wp:positionV>
            <wp:extent cx="3352165" cy="3810000"/>
            <wp:effectExtent l="0" t="0" r="635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216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5CB66C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7598E59C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5749706B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093F1280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6E28D6A9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3C375E02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5B44D463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2844CD05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575DEEAC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46EF572F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391E8EC4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00A215C4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19C4BB9A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5ECBE881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39966827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4B1ED3E3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577C899D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246CC27B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7BFACFB6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5794288F">
      <w:pPr>
        <w:rPr>
          <w:rFonts w:hint="default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lang w:val="en-US" w:eastAsia="zh-CN"/>
        </w:rPr>
        <w:t>2.代码内容及分析：</w:t>
      </w:r>
    </w:p>
    <w:p w14:paraId="0BB824E3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2485390</wp:posOffset>
                </wp:positionH>
                <wp:positionV relativeFrom="paragraph">
                  <wp:posOffset>2540</wp:posOffset>
                </wp:positionV>
                <wp:extent cx="3039110" cy="6243955"/>
                <wp:effectExtent l="0" t="0" r="8890" b="444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9110" cy="6243955"/>
                          <a:chOff x="8035" y="18689"/>
                          <a:chExt cx="4786" cy="9833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037" y="18689"/>
                            <a:ext cx="4785" cy="5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035" y="24468"/>
                            <a:ext cx="4736" cy="4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5.7pt;margin-top:0.2pt;height:491.65pt;width:239.3pt;z-index:251665408;mso-width-relative:page;mso-height-relative:page;" coordorigin="8035,18689" coordsize="4786,9833" o:gfxdata="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">
                <o:lock v:ext="edit" aspectratio="f"/>
                <v:shape id="_x0000_s1026" o:spid="_x0000_s1026" o:spt="75" type="#_x0000_t75" style="position:absolute;left:8037;top:18689;height:5794;width:4785;" filled="f" o:preferrelative="t" stroked="f" coordsize="21600,21600" o:gfxdata="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zrDB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t"/>
                </v:shape>
                <v:shape id="_x0000_s1026" o:spid="_x0000_s1026" o:spt="75" type="#_x0000_t75" style="position:absolute;left:8035;top:24468;height:4054;width:4736;" filled="f" o:preferrelative="t" stroked="f" coordsize="21600,21600" o:gfxdata="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HkEBC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-815975</wp:posOffset>
            </wp:positionH>
            <wp:positionV relativeFrom="paragraph">
              <wp:posOffset>5080</wp:posOffset>
            </wp:positionV>
            <wp:extent cx="3011170" cy="3975735"/>
            <wp:effectExtent l="0" t="0" r="11430" b="1206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11170" cy="397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ACDFF0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284C851A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2FC7E0EB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6B222E45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3A47E107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2622D2E9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3D57A61F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48CEFFE1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4203B71E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3CC7AAD4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54C396E3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10084A38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24753500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22C4B670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44C67E7D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7112C04F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46F084B0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4C38C936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2D09FE8D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52D5C77F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067E655F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05F7FB33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3448D1E8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7FFEF3CC">
      <w:pPr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第一部分：头文件</w:t>
      </w:r>
    </w:p>
    <w:p w14:paraId="010E7AAF">
      <w:pPr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导入五个工具包，让ROOT具备画图、生</w:t>
      </w:r>
    </w:p>
    <w:p w14:paraId="1C2CD9CB">
      <w:pPr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成随机数的能力</w:t>
      </w:r>
    </w:p>
    <w:p w14:paraId="46B144D9">
      <w:pPr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72FE031E">
      <w:pPr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第二部分：单次拟合函数</w:t>
      </w:r>
    </w:p>
    <w:p w14:paraId="3D3D9E58">
      <w:pPr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1.定义函数fit_gaussian其中输入参数有两个</w:t>
      </w:r>
    </w:p>
    <w:p w14:paraId="52991B21">
      <w:pPr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int N要生成多少个随机数</w:t>
      </w:r>
    </w:p>
    <w:p w14:paraId="2D0CBE64">
      <w:pPr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int nbins直方图分为多少个bin</w:t>
      </w:r>
    </w:p>
    <w:p w14:paraId="594CEEB7">
      <w:pPr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输出均值、误差、标准差、标准差的误差以及函数拟合质量的指标</w:t>
      </w:r>
    </w:p>
    <w:p w14:paraId="5D875E4D">
      <w:pPr>
        <w:numPr>
          <w:ilvl w:val="0"/>
          <w:numId w:val="1"/>
        </w:numP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通过TH1F *h来创建一个叫h的直方图对象，然后通过new TH1F（）进行初始化</w:t>
      </w:r>
    </w:p>
    <w:p w14:paraId="40EFACB5">
      <w:pPr>
        <w:numPr>
          <w:ilvl w:val="0"/>
          <w:numId w:val="0"/>
        </w:numPr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其中含有四个参数：直方图的名字、标题与坐标轴、bin的数量和x轴的范围</w:t>
      </w:r>
    </w:p>
    <w:p w14:paraId="6746580A"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/>
          <w:i w:val="0"/>
          <w:strike w:val="0"/>
          <w:color w:val="auto"/>
          <w:sz w:val="24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color w:val="0000FF"/>
          <w:sz w:val="18"/>
          <w:szCs w:val="21"/>
          <w:lang w:val="en-US" w:eastAsia="zh-CN"/>
        </w:rPr>
        <w:t>！x轴取20-80是由于要生成的标准差为10，均值为50，一般认为均值±三倍标准差范围内几乎包含了所有数据</w:t>
      </w:r>
    </w:p>
    <w:p w14:paraId="4ADBF407">
      <w:pPr>
        <w:numPr>
          <w:ilvl w:val="0"/>
          <w:numId w:val="1"/>
        </w:numPr>
        <w:ind w:left="0" w:leftChars="0" w:firstLine="0" w:firstLineChars="0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生成随机数来填充直方图</w:t>
      </w:r>
    </w:p>
    <w:p w14:paraId="793B589C"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其中TRandom3 rng(0)创建了一个名为rng的随机数生成器，种子为系统时间</w:t>
      </w:r>
    </w:p>
    <w:p w14:paraId="435768C5"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进入一个循环，执行N次，每次生成1个随机数 并将其放入直方图中h-&gt;Fill(x)</w:t>
      </w:r>
    </w:p>
    <w:p w14:paraId="38659244">
      <w:pPr>
        <w:numPr>
          <w:ilvl w:val="0"/>
          <w:numId w:val="0"/>
        </w:numPr>
        <w:ind w:leftChars="0"/>
        <w:rPr>
          <w:rFonts w:hint="eastAsia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4.创建拟合函数</w:t>
      </w:r>
    </w:p>
    <w:p w14:paraId="00B5CCB6"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TF1 *f = new TF1(..., "gaus", 20, 80)创建一个名为f的函数对象，gaus表示其为高斯函数，范围20-80</w:t>
      </w:r>
    </w:p>
    <w:p w14:paraId="6122D0D6"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然后使用f-&gt;Set……给该函数设置3个初始参数，分别为峰值高度、均值和标准差</w:t>
      </w:r>
    </w:p>
    <w:p w14:paraId="7AD58707">
      <w:pPr>
        <w:numPr>
          <w:ilvl w:val="0"/>
          <w:numId w:val="0"/>
        </w:numPr>
        <w:ind w:leftChars="0"/>
        <w:rPr>
          <w:rFonts w:hint="default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color w:val="0000FF"/>
          <w:sz w:val="16"/>
          <w:szCs w:val="20"/>
          <w:lang w:val="en-US" w:eastAsia="zh-CN"/>
        </w:rPr>
        <w:t>！通过经验公式估计峰值高度，设置初始参数可以防止拟合结果过于发散得到错误拟合。</w:t>
      </w:r>
    </w:p>
    <w:p w14:paraId="67E531D7">
      <w:pPr>
        <w:numPr>
          <w:ilvl w:val="0"/>
          <w:numId w:val="1"/>
        </w:numPr>
        <w:ind w:left="0" w:leftChars="0" w:firstLine="0" w:firstLineChars="0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执行拟合h-&gt;Fit(f,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”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QRS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t>”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)用函数f去拟合直方图h</w:t>
      </w:r>
    </w:p>
    <w:p w14:paraId="42E22E56"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其中Q表示安静模式不会生成无用信息R表示只在范围内拟合S保存拟合结果</w:t>
      </w:r>
    </w:p>
    <w:p w14:paraId="2D96E6DF">
      <w:pPr>
        <w:numPr>
          <w:ilvl w:val="0"/>
          <w:numId w:val="1"/>
        </w:numPr>
        <w:ind w:left="0" w:leftChars="0" w:firstLine="0" w:firstLineChars="0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提取拟合结果后画图并保存图片</w:t>
      </w:r>
    </w:p>
    <w:p w14:paraId="58296B3A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提取拟合结果用到如下方法</w:t>
      </w:r>
    </w:p>
    <w:p w14:paraId="4C812130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GetParameter(1)：获取第 1 个参数的值（均值）</w:t>
      </w:r>
    </w:p>
    <w:p w14:paraId="5D88E516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GetParError(1)：获取第 1 个参数的误差</w:t>
      </w:r>
    </w:p>
    <w:p w14:paraId="29C14B6B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GetChisquare()：获取 χ² 值</w:t>
      </w:r>
    </w:p>
    <w:p w14:paraId="5B8975C0"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t>GetNDF()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：获取自由度(ndf=bin-拟合参数个数=nbins-3)</w:t>
      </w:r>
    </w:p>
    <w:p w14:paraId="77F1B28F"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通过TCanvas的相关操作进行画图c-&gt;SaveAs()进行保存</w:t>
      </w:r>
    </w:p>
    <w:p w14:paraId="392BB278">
      <w:pPr>
        <w:numPr>
          <w:ilvl w:val="0"/>
          <w:numId w:val="1"/>
        </w:numPr>
        <w:ind w:left="0" w:leftChars="0" w:firstLine="0" w:firstLineChars="0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最后释放内存</w:t>
      </w:r>
    </w:p>
    <w:p w14:paraId="14093ECB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delete c;</w:t>
      </w:r>
    </w:p>
    <w:p w14:paraId="0130D750">
      <w:pPr>
        <w:numPr>
          <w:ilvl w:val="0"/>
          <w:numId w:val="0"/>
        </w:numPr>
        <w:ind w:leftChars="0"/>
        <w:rPr>
          <w:rFonts w:hint="default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delete f;</w:t>
      </w:r>
    </w:p>
    <w:p w14:paraId="0B9555DD"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delete h;</w:t>
      </w:r>
    </w:p>
    <w:p w14:paraId="469F2F1D"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第三部分：主函数gauss_experiment</w:t>
      </w:r>
    </w:p>
    <w:p w14:paraId="7183F4BF">
      <w:pPr>
        <w:numPr>
          <w:ilvl w:val="0"/>
          <w:numId w:val="0"/>
        </w:numPr>
        <w:tabs>
          <w:tab w:val="left" w:pos="8258"/>
        </w:tabs>
        <w:ind w:leftChars="0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负责批量测试不同的N和nbins组合(通过双重循环进行遍历，拟合后打印到终端)</w:t>
      </w:r>
    </w:p>
    <w:p w14:paraId="6BB497E4">
      <w:pPr>
        <w:numPr>
          <w:ilvl w:val="0"/>
          <w:numId w:val="0"/>
        </w:numPr>
        <w:tabs>
          <w:tab w:val="left" w:pos="8258"/>
        </w:tabs>
        <w:ind w:leftChars="0"/>
        <w:rPr>
          <w:rFonts w:hint="eastAsia"/>
          <w:b w:val="0"/>
          <w:bCs w:val="0"/>
          <w:sz w:val="18"/>
          <w:szCs w:val="21"/>
          <w:highlight w:val="yellow"/>
          <w:lang w:val="en-US" w:eastAsia="zh-CN"/>
        </w:rPr>
      </w:pPr>
      <w:r>
        <w:rPr>
          <w:rFonts w:hint="eastAsia"/>
          <w:b w:val="0"/>
          <w:bCs w:val="0"/>
          <w:sz w:val="18"/>
          <w:szCs w:val="21"/>
          <w:highlight w:val="yellow"/>
          <w:lang w:val="en-US" w:eastAsia="zh-CN"/>
        </w:rPr>
        <w:t>补充：代码中含有中文导致生成的图片中出现乱码，原因是ROOT不支持默认UTF-8字体，改为全英文即可</w:t>
      </w:r>
    </w:p>
    <w:p w14:paraId="597ED7B8">
      <w:pPr>
        <w:numPr>
          <w:ilvl w:val="0"/>
          <w:numId w:val="0"/>
        </w:numPr>
        <w:tabs>
          <w:tab w:val="left" w:pos="8258"/>
        </w:tabs>
        <w:ind w:leftChars="0"/>
        <w:rPr>
          <w:rFonts w:hint="default"/>
          <w:b w:val="0"/>
          <w:bCs w:val="0"/>
          <w:sz w:val="18"/>
          <w:szCs w:val="21"/>
          <w:highlight w:val="yellow"/>
          <w:lang w:val="en-US" w:eastAsia="zh-CN"/>
        </w:rPr>
      </w:pP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2317115</wp:posOffset>
            </wp:positionH>
            <wp:positionV relativeFrom="paragraph">
              <wp:posOffset>23495</wp:posOffset>
            </wp:positionV>
            <wp:extent cx="2600960" cy="2012315"/>
            <wp:effectExtent l="0" t="0" r="2540" b="6985"/>
            <wp:wrapNone/>
            <wp:docPr id="11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960" cy="201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18415</wp:posOffset>
            </wp:positionV>
            <wp:extent cx="2600960" cy="2034540"/>
            <wp:effectExtent l="0" t="0" r="2540" b="10160"/>
            <wp:wrapNone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0096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2E5479">
      <w:pPr>
        <w:rPr>
          <w:rFonts w:hint="default" w:eastAsiaTheme="minorEastAsia"/>
          <w:b/>
          <w:bCs/>
          <w:sz w:val="24"/>
          <w:szCs w:val="32"/>
          <w:lang w:val="en-US" w:eastAsia="zh-CN"/>
        </w:rPr>
      </w:pPr>
    </w:p>
    <w:p w14:paraId="1FC54450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07B11613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6D3373AB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32892CE1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32353318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26C84800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6DD4F68F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72BD61FA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52EBF4EA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2359025</wp:posOffset>
            </wp:positionH>
            <wp:positionV relativeFrom="paragraph">
              <wp:posOffset>80645</wp:posOffset>
            </wp:positionV>
            <wp:extent cx="2600960" cy="2012315"/>
            <wp:effectExtent l="0" t="0" r="2540" b="6985"/>
            <wp:wrapNone/>
            <wp:docPr id="13" name="图片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960" cy="201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74295</wp:posOffset>
            </wp:positionV>
            <wp:extent cx="2600960" cy="2012315"/>
            <wp:effectExtent l="0" t="0" r="2540" b="6985"/>
            <wp:wrapNone/>
            <wp:docPr id="12" name="图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960" cy="201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2F1BC2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3EAB845E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08E525E7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6BFA40B5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4D608814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2C5EFB51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7ADF47FB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40561BD5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66E4B89D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25AEA2AF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423D2514">
      <w:pPr>
        <w:numPr>
          <w:ilvl w:val="0"/>
          <w:numId w:val="0"/>
        </w:numPr>
        <w:ind w:leftChars="0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统计量 N 对拟合结果的影响</w:t>
      </w:r>
    </w:p>
    <w:p w14:paraId="460238FB"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直方图形状：N 越小，直方图的 "锯齿" 越明显（统计涨落大）；N 越大，直方图越平滑，越接近理想的高斯曲线</w:t>
      </w:r>
    </w:p>
    <w:p w14:paraId="5048DDFC"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拟合参数误差：</w:t>
      </w:r>
    </w:p>
    <w:p w14:paraId="7DBC0D29"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均值误差：N=100 时约 ±1.4，N=100000 时约 ±0.03，误差随1/√N减小</w:t>
      </w:r>
    </w:p>
    <w:p w14:paraId="65EE68A4"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标准差误差：N=100 时约 ±1.1，N=100000 时约 ±0.02，同样随1/√N减小</w:t>
      </w:r>
    </w:p>
    <w:p w14:paraId="588703A6"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结论：统计量越大，测量精度越高，这是统计实验的基本规律</w:t>
      </w:r>
    </w:p>
    <w:p w14:paraId="6498E0EC"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分箱数 bins 对拟合结果的影响</w:t>
      </w:r>
    </w:p>
    <w:p w14:paraId="43F91516"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bins 太小（如 N=100 时用 bins=20）：每个 bin 里的数据太多，丢失了分布的细节</w:t>
      </w:r>
    </w:p>
    <w:p w14:paraId="61D19396"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bins 太大（如 N=100 时用 bins=200）：很多 bin 里只有 0 或 1 个数据，统计涨落极大，拟合结果不稳定</w:t>
      </w:r>
    </w:p>
    <w:p w14:paraId="7DCE661E"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最佳分箱数：一般满足每个 bin 里有 5-10 个数据，例如：</w:t>
      </w:r>
    </w:p>
    <w:p w14:paraId="4CA7C352"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N=100 时，最佳 bins≈20</w:t>
      </w:r>
    </w:p>
    <w:p w14:paraId="7C3FECFE"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N=1000 时，最佳 bins≈50-100</w:t>
      </w:r>
    </w:p>
    <w:p w14:paraId="5B178980"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N=100000 时，最佳 bins≈200</w:t>
      </w:r>
    </w:p>
    <w:p w14:paraId="750B6344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3008F421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18117915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457884C3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135512FD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任务二：</w:t>
      </w:r>
      <w:r>
        <w:rPr>
          <w:rFonts w:hint="eastAsia" w:eastAsiaTheme="minorEastAsia"/>
          <w:b/>
          <w:bCs/>
          <w:sz w:val="24"/>
          <w:szCs w:val="32"/>
          <w:lang w:val="en-US" w:eastAsia="zh-CN"/>
        </w:rPr>
        <w:t>简述插值和拟合的区别，试各举一例应用以及常见的插值和拟合的原理，如何评估拟合质量的优劣？</w:t>
      </w:r>
    </w:p>
    <w:p w14:paraId="119DE389">
      <w:pPr>
        <w:rPr>
          <w:rFonts w:hint="eastAsia" w:asciiTheme="minorHAnsi" w:eastAsiaTheme="minorEastAsia"/>
          <w:b/>
          <w:bCs/>
          <w:sz w:val="22"/>
          <w:szCs w:val="28"/>
          <w:lang w:val="en-US" w:eastAsia="zh-CN"/>
        </w:rPr>
      </w:pPr>
      <w:r>
        <w:rPr>
          <w:rFonts w:hint="eastAsia" w:asciiTheme="minorHAnsi" w:eastAsiaTheme="minorEastAsia"/>
          <w:b/>
          <w:bCs/>
          <w:sz w:val="22"/>
          <w:szCs w:val="28"/>
          <w:lang w:val="en-US" w:eastAsia="zh-CN"/>
        </w:rPr>
        <w:t>一、插值与拟合的本质区别</w:t>
      </w:r>
    </w:p>
    <w:p w14:paraId="2049DD51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插值：基于 "已知数据点完全精确、无误差" 的前提，构造一个严格通过所有已知数据点的连续函数。其核心是 "精确再现" 已知点之间的函数关系。</w:t>
      </w:r>
    </w:p>
    <w:p w14:paraId="69330622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拟合：承认 "所有实验测量数据都不可避免地包含随机误差"，目标是寻找一个在统计意义上最能反映数据整体趋势的函数模型，不要求也不应该通过每一个数据点。其核心是 "提取规律"。</w:t>
      </w:r>
    </w:p>
    <w:p w14:paraId="3144C351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朱永生特别强调：在物理实验中，绝大多数情况下我们应该使用拟合而不是插值。因为实验数据总是带有误差，强行让曲线通过所有误差点只会得到一个没有物理意义的、充满振荡的曲线。</w:t>
      </w:r>
    </w:p>
    <w:p w14:paraId="62E4CFA6">
      <w:pPr>
        <w:rPr>
          <w:rFonts w:hint="eastAsia" w:asciiTheme="minorHAnsi" w:eastAsiaTheme="minorEastAsia"/>
          <w:b/>
          <w:bCs/>
          <w:sz w:val="22"/>
          <w:szCs w:val="28"/>
          <w:lang w:val="en-US" w:eastAsia="zh-CN"/>
        </w:rPr>
      </w:pPr>
      <w:r>
        <w:rPr>
          <w:rFonts w:hint="eastAsia" w:asciiTheme="minorHAnsi" w:eastAsiaTheme="minorEastAsia"/>
          <w:b/>
          <w:bCs/>
          <w:sz w:val="22"/>
          <w:szCs w:val="28"/>
          <w:lang w:val="en-US" w:eastAsia="zh-CN"/>
        </w:rPr>
        <w:t>二、典型应用实例</w:t>
      </w:r>
    </w:p>
    <w:p w14:paraId="69EEE316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1. 插值的应用</w:t>
      </w:r>
    </w:p>
    <w:p w14:paraId="13480B08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探测器能量刻度的插值：在核物理实验中，我们通常用几个已知能量的放射源来刻度探测器的能量响应。例如，我们测量了⁶⁰Co 的 1.17MeV 和 1.33MeV 两个 γ 峰的道址，然后用线性插值来计算其他道址对应的能量值。这里的刻度点是经过精确测量的，误差可以忽略不计，因此使用插值是合适的。</w:t>
      </w:r>
    </w:p>
    <w:p w14:paraId="100D2E5E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2. 拟合的应用</w:t>
      </w:r>
    </w:p>
    <w:p w14:paraId="77DBF305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我们本次做的高斯分布拟合实验：这是拟合方法最经典的应用之一。我们生成的随机数因为统计涨落的原因，每个 bin 的计数都带有泊松误差。如果用插值把这些点连起来，会得到一条锯齿状的曲线，什么规律也看不出来。但用高斯函数去拟合这些点，就能得到一个平滑的曲线，还能准确提取出均值和标准差这两个有物理意义的参数。</w:t>
      </w:r>
    </w:p>
    <w:p w14:paraId="190D3EE7">
      <w:pPr>
        <w:rPr>
          <w:rFonts w:hint="eastAsia" w:asciiTheme="minorHAnsi" w:eastAsiaTheme="minorEastAsia"/>
          <w:b/>
          <w:bCs/>
          <w:sz w:val="22"/>
          <w:szCs w:val="28"/>
          <w:lang w:val="en-US" w:eastAsia="zh-CN"/>
        </w:rPr>
      </w:pPr>
      <w:r>
        <w:rPr>
          <w:rFonts w:hint="eastAsia" w:asciiTheme="minorHAnsi" w:eastAsiaTheme="minorEastAsia"/>
          <w:b/>
          <w:bCs/>
          <w:sz w:val="22"/>
          <w:szCs w:val="28"/>
          <w:lang w:val="en-US" w:eastAsia="zh-CN"/>
        </w:rPr>
        <w:t>三、常见方法的基本原理</w:t>
      </w:r>
    </w:p>
    <w:p w14:paraId="6E215E6F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1. 主要插值方法原理</w:t>
      </w:r>
    </w:p>
    <w:p w14:paraId="080D4787">
      <w:pPr>
        <w:rPr>
          <w:rFonts w:hint="eastAsia" w:asciiTheme="minorHAnsi" w:eastAsiaTheme="minorEastAsia"/>
          <w:color w:val="0000FF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线性插值：在两个相邻数据点之间用直线连接。</w:t>
      </w:r>
      <w:r>
        <w:rPr>
          <w:rFonts w:hint="eastAsia" w:asciiTheme="minorHAnsi" w:eastAsiaTheme="minorEastAsia"/>
          <w:color w:val="0000FF"/>
          <w:lang w:val="en-US" w:eastAsia="zh-CN"/>
        </w:rPr>
        <w:t>线性插值虽然简单，但在数据点处导数不连续，光滑性较差，只适用于数据点比较密集的情况。</w:t>
      </w:r>
    </w:p>
    <w:p w14:paraId="4002F4DC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拉格朗日插值：构造一个 n 次多项式，使其通过所有 n+1 个已知点。理论上形式优美，但存在著名的 "</w:t>
      </w:r>
      <w:r>
        <w:rPr>
          <w:rFonts w:hint="eastAsia" w:asciiTheme="minorHAnsi" w:eastAsiaTheme="minorEastAsia"/>
          <w:color w:val="0000FF"/>
          <w:lang w:val="en-US" w:eastAsia="zh-CN"/>
        </w:rPr>
        <w:t>龙格现象</w:t>
      </w:r>
      <w:r>
        <w:rPr>
          <w:rFonts w:hint="eastAsia" w:asciiTheme="minorHAnsi" w:eastAsiaTheme="minorEastAsia"/>
          <w:lang w:val="en-US" w:eastAsia="zh-CN"/>
        </w:rPr>
        <w:t>"—— 当插值点增多时，多项式在区间两端会发生剧烈振荡，因此实际应用中很少使用高于 7 次的拉格朗日插值。</w:t>
      </w:r>
    </w:p>
    <w:p w14:paraId="446DCE40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三次样条插值：</w:t>
      </w:r>
      <w:r>
        <w:rPr>
          <w:rFonts w:hint="eastAsia"/>
          <w:lang w:val="en-US" w:eastAsia="zh-CN"/>
        </w:rPr>
        <w:t>通常被</w:t>
      </w:r>
      <w:r>
        <w:rPr>
          <w:rFonts w:hint="eastAsia" w:asciiTheme="minorHAnsi" w:eastAsiaTheme="minorEastAsia"/>
          <w:lang w:val="en-US" w:eastAsia="zh-CN"/>
        </w:rPr>
        <w:t>认为这是目前最实用的插值方法。它在每个相邻区间上构造一个三次多项式，同时保证整条曲线在连接点处函数值、一阶导数和二阶导数都连续。三次样条插值具有良好的光滑性和稳定性，广泛应用于工程和科学计算中。</w:t>
      </w:r>
    </w:p>
    <w:p w14:paraId="3575E9DB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2. 主要拟合方法原理</w:t>
      </w:r>
    </w:p>
    <w:p w14:paraId="72BF66E6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最小二乘法：这是拟合方法的基础。朱永生在《实验数据分析》中详细推导了最小二乘法的数学原理：寻找一组参数，使得所有数据点的观测值与函数预测值之间的残差平方和最小。对于线性模型，可以通过解正规方程组直接得到最优参数；对于非线性模型，则需要使用迭代方法。</w:t>
      </w:r>
    </w:p>
    <w:p w14:paraId="0A0666BA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极大似然法：寻找一组参数，使得观测到当前这组数据的概率最大。当数据的误差服从高斯分布时，极大似然法与最小二乘法是等价的。</w:t>
      </w:r>
    </w:p>
    <w:p w14:paraId="0987563B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Levenberg-Marquardt 算法：这是目前最常用的非线性拟合算法，结合了最速下降法和高斯 - 牛顿法的优点。我们这次实验中 ROOT 使用的就是这个算法。</w:t>
      </w:r>
    </w:p>
    <w:p w14:paraId="4F3CB682">
      <w:pPr>
        <w:rPr>
          <w:rFonts w:hint="eastAsia" w:asciiTheme="minorHAnsi" w:eastAsiaTheme="minorEastAsia"/>
          <w:b/>
          <w:bCs/>
          <w:sz w:val="22"/>
          <w:szCs w:val="28"/>
          <w:lang w:val="en-US" w:eastAsia="zh-CN"/>
        </w:rPr>
      </w:pP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3734435</wp:posOffset>
            </wp:positionH>
            <wp:positionV relativeFrom="paragraph">
              <wp:posOffset>173990</wp:posOffset>
            </wp:positionV>
            <wp:extent cx="892810" cy="234950"/>
            <wp:effectExtent l="0" t="0" r="8890" b="6350"/>
            <wp:wrapNone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HAnsi" w:eastAsiaTheme="minorEastAsia"/>
          <w:b/>
          <w:bCs/>
          <w:sz w:val="22"/>
          <w:szCs w:val="28"/>
          <w:lang w:val="en-US" w:eastAsia="zh-CN"/>
        </w:rPr>
        <w:t>四、拟合质量的评估</w:t>
      </w:r>
    </w:p>
    <w:p w14:paraId="3EF25A85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皮尔逊 χ² 检验：这是物理实验中最核心的拟合质量评估指标。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 w:asciiTheme="minorHAnsi" w:eastAsiaTheme="minorEastAsia"/>
          <w:lang w:val="en-US" w:eastAsia="zh-CN"/>
        </w:rPr>
        <w:t>其中 σᵢ是第 i 个数据点的测量误差。归一化 χ²/ndf（ndf 为自由度，等于数据点个数减去拟合参数个数）是评估拟合质量的黄金标准。</w:t>
      </w:r>
    </w:p>
    <w:p w14:paraId="0F7B5A9C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一个好的拟合应该满足χ²/ndf≈1，这表明数据与模型的偏差在统计误差的正常范围内</w:t>
      </w:r>
    </w:p>
    <w:p w14:paraId="6DBA0539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如果 χ²/ndf&gt;&gt;1，说明模型不能很好地描述数据，或者误差被低估了</w:t>
      </w:r>
    </w:p>
    <w:p w14:paraId="236FC6BB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如果 χ²/ndf&lt;&lt;1，说明误差被高估了，或者模型过于复杂</w:t>
      </w:r>
    </w:p>
    <w:p w14:paraId="135F1B49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残差分析：残差 rᵢ=yᵢ-f (xᵢ) 包含了拟合质量的丰富信息。仅仅看 χ² 值是不够的，必须绘制残差图进行分析。如果残差分布在 0 附近，没有明显的趋势，说明拟合得好；如果残差呈现出明显的 U 形或线性趋势，说明存在系统偏差，需要改进。</w:t>
      </w:r>
    </w:p>
    <w:p w14:paraId="51F678E9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参数的物理合理性检验：拟合得到的参数</w:t>
      </w:r>
      <w:r>
        <w:rPr>
          <w:rFonts w:hint="eastAsia"/>
          <w:lang w:val="en-US" w:eastAsia="zh-CN"/>
        </w:rPr>
        <w:t>要</w:t>
      </w:r>
      <w:r>
        <w:rPr>
          <w:rFonts w:hint="eastAsia" w:asciiTheme="minorHAnsi" w:eastAsiaTheme="minorEastAsia"/>
          <w:lang w:val="en-US" w:eastAsia="zh-CN"/>
        </w:rPr>
        <w:t>具有明确的物理意义，且在合理的范围内。例如在本次实验中，如果拟合得到的均值为 100 或标准差为 1，即使 χ²/ndf=1，这个拟合结果也是没有物理意义的。</w:t>
      </w:r>
    </w:p>
    <w:p w14:paraId="7E9E7E04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模型的复杂性与泛化能力：一个过于复杂的模型可能会很好地拟合训练数据，但在新的数据上表现很差。我们应该选择能够解释数据的最简单的模型，这就是 "奥卡姆剃刀" 原则在数据分析中的应用。</w:t>
      </w:r>
    </w:p>
    <w:p w14:paraId="0A85634B">
      <w:pPr>
        <w:rPr>
          <w:rFonts w:hint="eastAsia" w:asciiTheme="minorHAnsi" w:eastAsiaTheme="minorEastAsia"/>
          <w:lang w:val="en-US" w:eastAsia="zh-CN"/>
        </w:rPr>
      </w:pPr>
      <w:bookmarkStart w:id="0" w:name="_GoBack"/>
      <w:bookmarkEnd w:id="0"/>
    </w:p>
    <w:p w14:paraId="17E83885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</w:p>
    <w:p w14:paraId="66C99AA2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任务三：</w:t>
      </w:r>
      <w:r>
        <w:rPr>
          <w:rFonts w:hint="eastAsia" w:eastAsiaTheme="minorEastAsia"/>
          <w:b/>
          <w:bCs/>
          <w:sz w:val="24"/>
          <w:szCs w:val="32"/>
          <w:lang w:val="en-US" w:eastAsia="zh-CN"/>
        </w:rPr>
        <w:t>简述目前已知的基本粒子,简述粒子的分类,各类粒子的共同属性,并举出各类粒子中至少三种实例。</w:t>
      </w:r>
    </w:p>
    <w:p w14:paraId="6CA608B3">
      <w:pPr>
        <w:rPr>
          <w:rFonts w:hint="eastAsia" w:asciiTheme="minorHAnsi" w:eastAsiaTheme="minorEastAsia"/>
          <w:b/>
          <w:bCs/>
          <w:sz w:val="22"/>
          <w:szCs w:val="28"/>
          <w:lang w:val="en-US" w:eastAsia="zh-CN"/>
        </w:rPr>
      </w:pPr>
      <w:r>
        <w:rPr>
          <w:rFonts w:hint="eastAsia" w:asciiTheme="minorHAnsi" w:eastAsiaTheme="minorEastAsia"/>
          <w:b/>
          <w:bCs/>
          <w:sz w:val="22"/>
          <w:szCs w:val="28"/>
          <w:lang w:val="en-US" w:eastAsia="zh-CN"/>
        </w:rPr>
        <w:t>一、基本粒子的整体框架</w:t>
      </w:r>
    </w:p>
    <w:p w14:paraId="05688903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根据现在公认的粒子物理标准模型，世界上所有的物质都是由基本粒子组成的，基本粒子之间通过四种基本力相互作用。基本粒子可以分成两大类：费米子和玻色子。</w:t>
      </w:r>
    </w:p>
    <w:p w14:paraId="7D29DF1B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费米子是构成物质的 "砖块"</w:t>
      </w:r>
    </w:p>
    <w:p w14:paraId="2F86A26B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玻色子是传递相互作用的 "胶水"</w:t>
      </w:r>
    </w:p>
    <w:p w14:paraId="4FE8592A">
      <w:pPr>
        <w:rPr>
          <w:rFonts w:hint="eastAsia" w:asciiTheme="minorHAnsi" w:eastAsiaTheme="minorEastAsia"/>
          <w:b/>
          <w:bCs/>
          <w:sz w:val="22"/>
          <w:szCs w:val="28"/>
          <w:lang w:val="en-US" w:eastAsia="zh-CN"/>
        </w:rPr>
      </w:pPr>
      <w:r>
        <w:rPr>
          <w:rFonts w:hint="eastAsia" w:asciiTheme="minorHAnsi" w:eastAsiaTheme="minorEastAsia"/>
          <w:b/>
          <w:bCs/>
          <w:sz w:val="22"/>
          <w:szCs w:val="28"/>
          <w:lang w:val="en-US" w:eastAsia="zh-CN"/>
        </w:rPr>
        <w:t>二、费米子（构成物质的粒子）</w:t>
      </w:r>
    </w:p>
    <w:p w14:paraId="7DF875A4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费米子的特点是自旋为 1/2（半整数），遵循泡利不相容原理 —— 两个费米子不能占据完全相同的量子态。费米子又分成夸克和轻子两大类，每类各有三代，一共 12 种。</w:t>
      </w:r>
    </w:p>
    <w:p w14:paraId="434096A5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1. 夸克</w:t>
      </w:r>
    </w:p>
    <w:p w14:paraId="3A58DA00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夸克是参与强相互作用的基本粒子，共有 6 种 "味道"，分成三代：</w:t>
      </w:r>
    </w:p>
    <w:p w14:paraId="4E624F85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第一代：上夸克 (u)、下夸克 (d)</w:t>
      </w:r>
    </w:p>
    <w:p w14:paraId="45B9E232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第二代：粲夸克 (c)、奇夸克 (s)</w:t>
      </w:r>
    </w:p>
    <w:p w14:paraId="64524BB3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第三代：顶夸克 (t)、底夸克 (b)</w:t>
      </w:r>
    </w:p>
    <w:p w14:paraId="52E51085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共同特点：</w:t>
      </w:r>
    </w:p>
    <w:p w14:paraId="0F8BEDF3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带有分数电荷：上型夸克 (u,c,t) 带 + 2/3e 的电荷，下型夸克 (d,s,b) 带 - 1/3e 的电荷</w:t>
      </w:r>
    </w:p>
    <w:p w14:paraId="2DB0ACFF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带有 "色荷"，参与强、电磁和弱三种相互作用</w:t>
      </w:r>
    </w:p>
    <w:p w14:paraId="4C9E0AD8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不能单独存在，总是三个夸克组成重子，或者一个夸克和一个反夸克组成介子</w:t>
      </w:r>
    </w:p>
    <w:p w14:paraId="42B7FF0D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常见例子：</w:t>
      </w:r>
    </w:p>
    <w:p w14:paraId="59D1C324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上夸克 (u)：最轻的夸克，质子就是由两个上夸克和一个下夸克组成的 (uud)</w:t>
      </w:r>
    </w:p>
    <w:p w14:paraId="368E64CC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奇夸克 (s)：带有 "奇异数"，K 介子里就含有奇夸克</w:t>
      </w:r>
    </w:p>
    <w:p w14:paraId="1765DEB0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顶夸克 (t)：最重的基本粒子，质量差不多和一个金原子一样重，1995 年才被发现</w:t>
      </w:r>
    </w:p>
    <w:p w14:paraId="00EFBD24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2. 轻子</w:t>
      </w:r>
    </w:p>
    <w:p w14:paraId="2EC8987D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轻子不参与强相互作用，也有 6 种，分成三代：</w:t>
      </w:r>
    </w:p>
    <w:p w14:paraId="338879C8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第一代：电子 (e)、电子中微子 (νₑ)</w:t>
      </w:r>
    </w:p>
    <w:p w14:paraId="2BEDEC8B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第二代：μ 子 (μ)、μ 中微子 (ν_μ)</w:t>
      </w:r>
    </w:p>
    <w:p w14:paraId="46DE94D4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第三代：τ 子 (τ)、τ 中微子 (ν_τ)</w:t>
      </w:r>
    </w:p>
    <w:p w14:paraId="1C01B62A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共同特点：</w:t>
      </w:r>
    </w:p>
    <w:p w14:paraId="1987971B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不带色荷，不参与强相互作用</w:t>
      </w:r>
    </w:p>
    <w:p w14:paraId="5FE491DA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带电的轻子 (e,μ,τ) 参与电磁和弱相互作用，中微子只参与弱相互作用</w:t>
      </w:r>
    </w:p>
    <w:p w14:paraId="1E841950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常见例子：</w:t>
      </w:r>
    </w:p>
    <w:p w14:paraId="57B80710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电子 (e)：我们最熟悉的基本粒子，构成原子的外壳层</w:t>
      </w:r>
    </w:p>
    <w:p w14:paraId="7775A146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μ 子 (μ)：可以看作 "重版的电子"，质量是电子的 207 倍，不稳定，会很快衰变</w:t>
      </w:r>
    </w:p>
    <w:p w14:paraId="4052369B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电子中微子 (νₑ)：质量几乎为零，不带电，穿透力极强，可以轻松穿过地球</w:t>
      </w:r>
    </w:p>
    <w:p w14:paraId="12F4B096">
      <w:pPr>
        <w:rPr>
          <w:rFonts w:hint="eastAsia" w:asciiTheme="minorHAnsi" w:eastAsiaTheme="minorEastAsia"/>
          <w:b/>
          <w:bCs/>
          <w:sz w:val="22"/>
          <w:szCs w:val="28"/>
          <w:lang w:val="en-US" w:eastAsia="zh-CN"/>
        </w:rPr>
      </w:pPr>
      <w:r>
        <w:rPr>
          <w:rFonts w:hint="eastAsia" w:asciiTheme="minorHAnsi" w:eastAsiaTheme="minorEastAsia"/>
          <w:b/>
          <w:bCs/>
          <w:sz w:val="22"/>
          <w:szCs w:val="28"/>
          <w:lang w:val="en-US" w:eastAsia="zh-CN"/>
        </w:rPr>
        <w:t>三、玻色子（传递相互作用的粒子）</w:t>
      </w:r>
    </w:p>
    <w:p w14:paraId="2AE01443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玻色子的自旋为整数，不遵循泡利不相容原理。它们是传递基本相互作用的媒介粒子。</w:t>
      </w:r>
    </w:p>
    <w:p w14:paraId="457FFACF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1. 规范玻色子（自旋为 1）</w:t>
      </w:r>
    </w:p>
    <w:p w14:paraId="3AA054F3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光子 (γ)：传递电磁相互作用，没有质量，不带电</w:t>
      </w:r>
    </w:p>
    <w:p w14:paraId="0CC3D4D4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W⁺、W⁻和 Z⁰玻色子：传递弱相互作用，质量很大，1983 年被发现</w:t>
      </w:r>
    </w:p>
    <w:p w14:paraId="7FD7A227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胶子 (g)：传递强相互作用，没有质量，带有色荷，共有 8 种</w:t>
      </w:r>
    </w:p>
    <w:p w14:paraId="76F339BD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2. 希格斯玻色子（自旋为 0）</w:t>
      </w:r>
    </w:p>
    <w:p w14:paraId="0529E66D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2012 年在欧洲核子中心发现</w:t>
      </w:r>
      <w:r>
        <w:rPr>
          <w:rFonts w:hint="eastAsia"/>
          <w:lang w:val="en-US" w:eastAsia="zh-CN"/>
        </w:rPr>
        <w:t>，</w:t>
      </w:r>
      <w:r>
        <w:rPr>
          <w:rFonts w:hint="eastAsia" w:asciiTheme="minorHAnsi" w:eastAsiaTheme="minorEastAsia"/>
          <w:lang w:val="en-US" w:eastAsia="zh-CN"/>
        </w:rPr>
        <w:t>它的作用是给其他基本粒子赋予质量。</w:t>
      </w:r>
    </w:p>
    <w:p w14:paraId="63989F35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四、复合粒子（强子）</w:t>
      </w:r>
    </w:p>
    <w:p w14:paraId="34BDA972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由夸克组成的粒子叫强子，分成两类：</w:t>
      </w:r>
    </w:p>
    <w:p w14:paraId="48431115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重子：由三个夸克组成，比如质子 (uud)、中子 (udd)</w:t>
      </w:r>
    </w:p>
    <w:p w14:paraId="0C2A24A3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介子：由一个夸克和一个反夸克组成，比如 π 介子 (ud̄)、K 介子 (ūs)</w:t>
      </w:r>
    </w:p>
    <w:p w14:paraId="1BD7E7AF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任务四：</w:t>
      </w:r>
      <w:r>
        <w:rPr>
          <w:rFonts w:hint="eastAsia" w:eastAsiaTheme="minorEastAsia"/>
          <w:b/>
          <w:bCs/>
          <w:sz w:val="24"/>
          <w:szCs w:val="32"/>
          <w:lang w:val="en-US" w:eastAsia="zh-CN"/>
        </w:rPr>
        <w:t>为什么径迹探测器主要通过电磁相互作用力测量粒子信息？</w:t>
      </w:r>
    </w:p>
    <w:p w14:paraId="01CB5A13">
      <w:pPr>
        <w:rPr>
          <w:rFonts w:hint="eastAsia" w:asciiTheme="minorHAnsi" w:eastAsiaTheme="minorEastAsia"/>
          <w:b/>
          <w:bCs/>
          <w:sz w:val="22"/>
          <w:szCs w:val="28"/>
          <w:lang w:val="en-US" w:eastAsia="zh-CN"/>
        </w:rPr>
      </w:pPr>
      <w:r>
        <w:rPr>
          <w:rFonts w:hint="eastAsia" w:asciiTheme="minorHAnsi" w:eastAsiaTheme="minorEastAsia"/>
          <w:b/>
          <w:bCs/>
          <w:sz w:val="22"/>
          <w:szCs w:val="28"/>
          <w:lang w:val="en-US" w:eastAsia="zh-CN"/>
        </w:rPr>
        <w:t>一、粒子与物质的四种相互作用</w:t>
      </w:r>
    </w:p>
    <w:p w14:paraId="7ED029E2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当粒子穿过探测器时，会和探测器里的物质发生四种基本相互作用：电磁、强、弱和引力。但只有电磁相互作用适合用来测量粒子的径迹。</w:t>
      </w:r>
    </w:p>
    <w:p w14:paraId="612636B0">
      <w:pPr>
        <w:rPr>
          <w:rFonts w:hint="eastAsia" w:asciiTheme="minorHAnsi" w:eastAsiaTheme="minorEastAsia"/>
          <w:b/>
          <w:bCs/>
          <w:sz w:val="22"/>
          <w:szCs w:val="28"/>
          <w:lang w:val="en-US" w:eastAsia="zh-CN"/>
        </w:rPr>
      </w:pPr>
      <w:r>
        <w:rPr>
          <w:rFonts w:hint="eastAsia" w:asciiTheme="minorHAnsi" w:eastAsiaTheme="minorEastAsia"/>
          <w:b/>
          <w:bCs/>
          <w:sz w:val="22"/>
          <w:szCs w:val="28"/>
          <w:lang w:val="en-US" w:eastAsia="zh-CN"/>
        </w:rPr>
        <w:t>二、为什么其他三种相互作用不行？</w:t>
      </w:r>
    </w:p>
    <w:p w14:paraId="686479CF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强相互作用：虽然强度很大，但作用距离特别短，而且只有质子、中子这些强子才参与，电子、μ 子和光子都不参与。如果用强相互作用做径迹探测器，那大部分粒子都探测不到了。而且强相互作用会让粒子发生剧烈的碰撞，径迹会变得模糊不清。</w:t>
      </w:r>
    </w:p>
    <w:p w14:paraId="4F7DA866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弱相互作用：强度特别小，作用距离也极短。粒子穿过探测器时发生弱相互作用的概率几乎为零。比如中微子穿过整个地球，发生弱相互作用的概率只有十亿分之一，根本没法用来探测。</w:t>
      </w:r>
    </w:p>
    <w:p w14:paraId="49156975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引力相互作用：强度是四种相互作用里最小的，比电磁相互作用小 10³⁶倍，对于基本粒子来说，引力的效应完全可以忽略不计。</w:t>
      </w:r>
    </w:p>
    <w:p w14:paraId="5B9ABB5B">
      <w:pPr>
        <w:rPr>
          <w:rFonts w:hint="eastAsia" w:asciiTheme="minorHAnsi" w:eastAsiaTheme="minorEastAsia"/>
          <w:b/>
          <w:bCs/>
          <w:sz w:val="22"/>
          <w:szCs w:val="28"/>
          <w:lang w:val="en-US" w:eastAsia="zh-CN"/>
        </w:rPr>
      </w:pPr>
      <w:r>
        <w:rPr>
          <w:rFonts w:hint="eastAsia" w:asciiTheme="minorHAnsi" w:eastAsiaTheme="minorEastAsia"/>
          <w:b/>
          <w:bCs/>
          <w:sz w:val="22"/>
          <w:szCs w:val="28"/>
          <w:lang w:val="en-US" w:eastAsia="zh-CN"/>
        </w:rPr>
        <w:t>三、电磁相互作用的四个优点</w:t>
      </w:r>
    </w:p>
    <w:p w14:paraId="47B1BC11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电磁相互作用是唯一同时满足以下所有条件的相互作用：</w:t>
      </w:r>
    </w:p>
    <w:p w14:paraId="35FA69A6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强度刚刚好：既足够大，能让带电粒子穿过物质时产生足够多的电离信号，被探测器探测到；又不会太大，不会让粒子在探测器里发生剧烈偏转，影响径迹的测量。</w:t>
      </w:r>
    </w:p>
    <w:p w14:paraId="169B7537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作用距离长：是长程相互作用，带电粒子可以和探测器里很多原子发生相互作用，在它穿过的路径上留下一条连续的电离痕迹，这样我们就能精确测量它的轨迹。</w:t>
      </w:r>
    </w:p>
    <w:p w14:paraId="40E67B05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所有带电粒子都参与：不管是电子、μ 子、质子还是 π 介子，只要带电，都会发生电磁相互作用。所以基于电磁相互作用的探测器可以探测所有类型的带电粒子。</w:t>
      </w:r>
    </w:p>
    <w:p w14:paraId="1798C712">
      <w:pPr>
        <w:rPr>
          <w:rFonts w:hint="eastAsia" w:asciiTheme="minorHAnsi" w:eastAsiaTheme="minorEastAsia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过程可以精确计算：带电粒子在物质中的能量损失有一个很成熟的公式叫贝特 - 布洛赫公式，我们可以根据粒子的能量损失来判断它是什么粒子。</w:t>
      </w:r>
    </w:p>
    <w:p w14:paraId="479E0C77">
      <w:pPr>
        <w:rPr>
          <w:rFonts w:hint="eastAsia" w:asciiTheme="minorHAnsi" w:eastAsiaTheme="minorEastAsia"/>
          <w:b/>
          <w:bCs/>
          <w:sz w:val="22"/>
          <w:szCs w:val="28"/>
          <w:lang w:val="en-US" w:eastAsia="zh-CN"/>
        </w:rPr>
      </w:pPr>
      <w:r>
        <w:rPr>
          <w:rFonts w:hint="eastAsia" w:asciiTheme="minorHAnsi" w:eastAsiaTheme="minorEastAsia"/>
          <w:b/>
          <w:bCs/>
          <w:sz w:val="22"/>
          <w:szCs w:val="28"/>
          <w:lang w:val="en-US" w:eastAsia="zh-CN"/>
        </w:rPr>
        <w:t>四、常见的径迹探测器</w:t>
      </w:r>
    </w:p>
    <w:p w14:paraId="326E4109">
      <w:pPr>
        <w:rPr>
          <w:rFonts w:hint="eastAsia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课上</w:t>
      </w:r>
      <w:r>
        <w:rPr>
          <w:rFonts w:hint="eastAsia"/>
          <w:lang w:val="en-US" w:eastAsia="zh-CN"/>
        </w:rPr>
        <w:t>提到</w:t>
      </w:r>
      <w:r>
        <w:rPr>
          <w:rFonts w:hint="eastAsia" w:asciiTheme="minorHAnsi" w:eastAsiaTheme="minorEastAsia"/>
          <w:lang w:val="en-US" w:eastAsia="zh-CN"/>
        </w:rPr>
        <w:t>的漂移室，还有大型强子对撞机上用的硅微条探测器、时间投影室，都是基于电磁相互作用的原理工作的。它们通过收集带电粒子穿过时产生的电离电荷，来重建粒子的径迹，测量粒子的动量和电荷。</w:t>
      </w:r>
    </w:p>
    <w:sectPr>
      <w:pgSz w:w="11906" w:h="16838"/>
      <w:pgMar w:top="1100" w:right="1463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084979"/>
    <w:multiLevelType w:val="singleLevel"/>
    <w:tmpl w:val="EF08497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D5288"/>
    <w:rsid w:val="423B3F81"/>
    <w:rsid w:val="67E3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1407</Words>
  <Characters>1848</Characters>
  <Lines>0</Lines>
  <Paragraphs>0</Paragraphs>
  <TotalTime>455</TotalTime>
  <ScaleCrop>false</ScaleCrop>
  <LinksUpToDate>false</LinksUpToDate>
  <CharactersWithSpaces>1956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2026-05-23T06:52:00Z</dcterms:created>
  <dc:creator>白光坤</dc:creator>
  <cp:lastModifiedBy>白光坤</cp:lastModifiedBy>
  <dcterms:modified xsi:type="dcterms:W3CDTF">2026-05-25T07:50:03Z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eyJoZGlkIjoiZDYwMTRiY2I2NjA1YmViOGVjZDdhZTQwZjliMDJiNDgiLCJ1c2VySWQiOiIxNzY0MDg1OTI5In0=</vt:lpwstr>
  </property>
  <property fmtid="{D5CDD505-2E9C-101B-9397-08002B2CF9AE}" pid="4" name="ICV">
    <vt:lpwstr>DD5DAC52A7DC41DB87AC58278008CE23_12</vt:lpwstr>
  </property>
</Properties>
</file>