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8018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拓展1：为什么要用ROOT，不用txt/bin？</w:t>
      </w:r>
    </w:p>
    <w:p w14:paraId="35CEED95">
      <w:pPr>
        <w:rPr>
          <w:rFonts w:hint="eastAsia"/>
        </w:rPr>
      </w:pPr>
    </w:p>
    <w:p w14:paraId="49AFB6D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ROOT的存储结构：</w:t>
      </w:r>
    </w:p>
    <w:p w14:paraId="78147517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ROOT文件采用TTree（树）结构，数据按列（Branch）存储，自带压缩和元数据（变量名、类型、单位等信息都写在文件里）。</w:t>
      </w:r>
    </w:p>
    <w:p w14:paraId="21A5F3E4">
      <w:pPr>
        <w:rPr>
          <w:rFonts w:hint="eastAsia" w:ascii="楷体" w:hAnsi="楷体" w:eastAsia="楷体" w:cs="楷体"/>
        </w:rPr>
      </w:pPr>
    </w:p>
    <w:p w14:paraId="58BB35D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Tx</w:t>
      </w:r>
      <w:r>
        <w:rPr>
          <w:rFonts w:hint="eastAsia" w:ascii="楷体" w:hAnsi="楷体" w:eastAsia="楷体" w:cs="楷体"/>
          <w:lang w:val="en-US" w:eastAsia="zh-CN"/>
        </w:rPr>
        <w:t>t：</w:t>
      </w:r>
      <w:r>
        <w:rPr>
          <w:rFonts w:hint="eastAsia" w:ascii="楷体" w:hAnsi="楷体" w:eastAsia="楷体" w:cs="楷体"/>
        </w:rPr>
        <w:t>逐行文本 人类可读，通用 体积大、读得慢、无压缩</w:t>
      </w:r>
    </w:p>
    <w:p w14:paraId="169F69D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Bin</w:t>
      </w:r>
      <w:r>
        <w:rPr>
          <w:rFonts w:hint="eastAsia" w:ascii="楷体" w:hAnsi="楷体" w:eastAsia="楷体" w:cs="楷体"/>
          <w:lang w:eastAsia="zh-CN"/>
        </w:rPr>
        <w:t>：</w:t>
      </w:r>
      <w:r>
        <w:rPr>
          <w:rFonts w:hint="eastAsia" w:ascii="楷体" w:hAnsi="楷体" w:eastAsia="楷体" w:cs="楷体"/>
        </w:rPr>
        <w:t>二进制块 体积小、读写快 无结构信息，换平台可能出错</w:t>
      </w:r>
    </w:p>
    <w:p w14:paraId="665B3702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ROOT</w:t>
      </w:r>
      <w:r>
        <w:rPr>
          <w:rFonts w:hint="eastAsia" w:ascii="楷体" w:hAnsi="楷体" w:eastAsia="楷体" w:cs="楷体"/>
          <w:lang w:val="en-US" w:eastAsia="zh-CN"/>
        </w:rPr>
        <w:t>:</w:t>
      </w:r>
      <w:r>
        <w:rPr>
          <w:rFonts w:hint="eastAsia" w:ascii="楷体" w:hAnsi="楷体" w:eastAsia="楷体" w:cs="楷体"/>
        </w:rPr>
        <w:t xml:space="preserve"> TTre</w:t>
      </w:r>
      <w:r>
        <w:rPr>
          <w:rFonts w:hint="eastAsia" w:ascii="楷体" w:hAnsi="楷体" w:eastAsia="楷体" w:cs="楷体"/>
          <w:lang w:val="en-US" w:eastAsia="zh-CN"/>
        </w:rPr>
        <w:t>e</w:t>
      </w:r>
      <w:r>
        <w:rPr>
          <w:rFonts w:hint="eastAsia" w:ascii="楷体" w:hAnsi="楷体" w:eastAsia="楷体" w:cs="楷体"/>
        </w:rPr>
        <w:t>列式存储+压缩 读得快（只读需要的列）、自带压缩、存有完整元数据 需要学习使用方法</w:t>
      </w:r>
    </w:p>
    <w:p w14:paraId="047DC9D6">
      <w:pPr>
        <w:rPr>
          <w:rFonts w:hint="eastAsia" w:ascii="楷体" w:hAnsi="楷体" w:eastAsia="楷体" w:cs="楷体"/>
        </w:rPr>
      </w:pPr>
    </w:p>
    <w:p w14:paraId="44B668E1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高能物理必须用ROOT的原因：</w:t>
      </w:r>
    </w:p>
    <w:p w14:paraId="5F0BC229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1.</w:t>
      </w:r>
      <w:r>
        <w:rPr>
          <w:rFonts w:hint="eastAsia" w:ascii="楷体" w:hAnsi="楷体" w:eastAsia="楷体" w:cs="楷体"/>
        </w:rPr>
        <w:t>一次实验数据量有TB甚至PB级，txt根本打不开</w:t>
      </w:r>
      <w:r>
        <w:rPr>
          <w:rFonts w:hint="eastAsia" w:ascii="楷体" w:hAnsi="楷体" w:eastAsia="楷体" w:cs="楷体"/>
          <w:lang w:eastAsia="zh-CN"/>
        </w:rPr>
        <w:t>。</w:t>
      </w:r>
    </w:p>
    <w:p w14:paraId="43FB16A7"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2.</w:t>
      </w:r>
      <w:r>
        <w:rPr>
          <w:rFonts w:hint="eastAsia" w:ascii="楷体" w:hAnsi="楷体" w:eastAsia="楷体" w:cs="楷体"/>
        </w:rPr>
        <w:t>分析时通常只用到几个变量，ROOT可以只读取那几列，节省大量时间</w:t>
      </w:r>
      <w:r>
        <w:rPr>
          <w:rFonts w:hint="eastAsia" w:ascii="楷体" w:hAnsi="楷体" w:eastAsia="楷体" w:cs="楷体"/>
          <w:lang w:eastAsia="zh-CN"/>
        </w:rPr>
        <w:t>。</w:t>
      </w:r>
    </w:p>
    <w:p w14:paraId="28113689"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3.</w:t>
      </w:r>
      <w:r>
        <w:rPr>
          <w:rFonts w:hint="eastAsia" w:ascii="楷体" w:hAnsi="楷体" w:eastAsia="楷体" w:cs="楷体"/>
        </w:rPr>
        <w:t>数据压缩后节省存储空间</w:t>
      </w:r>
      <w:r>
        <w:rPr>
          <w:rFonts w:hint="eastAsia" w:ascii="楷体" w:hAnsi="楷体" w:eastAsia="楷体" w:cs="楷体"/>
          <w:lang w:eastAsia="zh-CN"/>
        </w:rPr>
        <w:t>。</w:t>
      </w:r>
    </w:p>
    <w:p w14:paraId="70328E39"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>4.</w:t>
      </w:r>
      <w:r>
        <w:rPr>
          <w:rFonts w:hint="eastAsia" w:ascii="楷体" w:hAnsi="楷体" w:eastAsia="楷体" w:cs="楷体"/>
        </w:rPr>
        <w:t>能把分析过程（直方图、拟合结果等）一并存入文件，方便复现</w:t>
      </w:r>
      <w:r>
        <w:rPr>
          <w:rFonts w:hint="eastAsia" w:ascii="楷体" w:hAnsi="楷体" w:eastAsia="楷体" w:cs="楷体"/>
          <w:lang w:eastAsia="zh-CN"/>
        </w:rPr>
        <w:t>。</w:t>
      </w:r>
    </w:p>
    <w:p w14:paraId="07621ACA">
      <w:pPr>
        <w:rPr>
          <w:rFonts w:hint="eastAsia" w:ascii="楷体" w:hAnsi="楷体" w:eastAsia="楷体" w:cs="楷体"/>
        </w:rPr>
      </w:pPr>
    </w:p>
    <w:p w14:paraId="6CE9954C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txt适合小规模调试，bin适合程序间临时交换，ROOT适合大规模物理数据分析。</w:t>
      </w:r>
    </w:p>
    <w:p w14:paraId="24034884">
      <w:pPr>
        <w:rPr>
          <w:rFonts w:hint="eastAsia" w:ascii="楷体" w:hAnsi="楷体" w:eastAsia="楷体" w:cs="楷体"/>
        </w:rPr>
      </w:pPr>
    </w:p>
    <w:p w14:paraId="2607DF4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拓展2：为什么要学Shell语言？</w:t>
      </w:r>
    </w:p>
    <w:p w14:paraId="358E1D5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1. 批量处理文件和数据</w:t>
      </w:r>
    </w:p>
    <w:p w14:paraId="2A92F8BE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科研中经常需要对几百上千个文件做同样的操作（改名、移动、转换格式）。用Shell一行命令就能处理所有文件，不用手动一个一个点。</w:t>
      </w:r>
    </w:p>
    <w:p w14:paraId="25804931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例如参考代码中的：</w:t>
      </w:r>
    </w:p>
    <w:p w14:paraId="73B0425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file_list=($(cat $2))   # 从文件列表里一口气读出所有文件名</w:t>
      </w:r>
    </w:p>
    <w:p w14:paraId="0E1CB1C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不管有50个还是500个文件，一行命令全读进来，不用手动一个一个写。</w:t>
      </w:r>
    </w:p>
    <w:p w14:paraId="6353703B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又例如参考代码中的：</w:t>
      </w:r>
    </w:p>
    <w:p w14:paraId="060920B8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for ((i=0; i&lt;num_cores; i++)); do</w:t>
      </w:r>
    </w:p>
    <w:p w14:paraId="3CD3B1C8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    printf "%s\n" "${file_segment[@]}" &gt; "${txtdir}/input_${i}.in"</w:t>
      </w:r>
    </w:p>
    <w:p w14:paraId="2DD9FCA5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done</w:t>
      </w:r>
    </w:p>
    <w:p w14:paraId="2B244507">
      <w:pPr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这个循环自动把文件分批写入不同任务文件。有几个核，它就自动生成几个任务文件，每个里面写好了该核要处理的几个文件。不需要关心每个核该处理哪几个文件，这个会自动算好。</w:t>
      </w:r>
    </w:p>
    <w:p w14:paraId="44C09603">
      <w:pPr>
        <w:rPr>
          <w:rFonts w:hint="eastAsia" w:ascii="楷体" w:hAnsi="楷体" w:eastAsia="楷体" w:cs="楷体"/>
        </w:rPr>
      </w:pPr>
    </w:p>
    <w:p w14:paraId="7B288B8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2. 自动提交计算任务</w:t>
      </w:r>
    </w:p>
    <w:p w14:paraId="25AD5F83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在计算集群上跑作业，需要写提交脚本告诉系统：用什么程序、输入什么文件、需要多少CPU。这些脚本就是用Shell写的。不会Shell就没法在集群上交作业。</w:t>
      </w:r>
    </w:p>
    <w:p w14:paraId="5673C1E4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例如参考代码中的：</w:t>
      </w:r>
    </w:p>
    <w:p w14:paraId="3E46663B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condor_submit "${output_dir}/submit_file.sub"</w:t>
      </w:r>
    </w:p>
    <w:p w14:paraId="03FAE0E3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这一行命令，把前面生成的所有任务一次性交给集群。不用手动敲无数次提交命令，也不用盯着屏幕等上一个交完再交下一个。可以自己一次性提交好。</w:t>
      </w:r>
    </w:p>
    <w:p w14:paraId="36B7B0DE">
      <w:pPr>
        <w:rPr>
          <w:rFonts w:hint="eastAsia" w:ascii="楷体" w:hAnsi="楷体" w:eastAsia="楷体" w:cs="楷体"/>
        </w:rPr>
      </w:pPr>
    </w:p>
    <w:p w14:paraId="428B9E6D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3. 串联多个程序</w:t>
      </w:r>
    </w:p>
    <w:p w14:paraId="25A26F9C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一个数据分析流程往往需要：预处理 → 计算 → 后处理 → 画图。Shell能用一两行代码把这些程序串起来自动运行，不用每步都手动敲命令。</w:t>
      </w:r>
    </w:p>
    <w:p w14:paraId="76B09D6F">
      <w:pPr>
        <w:rPr>
          <w:rFonts w:hint="eastAsia" w:ascii="楷体" w:hAnsi="楷体" w:eastAsia="楷体" w:cs="楷体"/>
        </w:rPr>
      </w:pPr>
    </w:p>
    <w:p w14:paraId="5042285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4. 管理服务器上的文件</w:t>
      </w:r>
    </w:p>
    <w:p w14:paraId="4D4078D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登录服务器后，查看、复制、移动、删除文件，设置权限，查看进程状态——这些操作都靠Shell命令。这是服务器操作的基本功。</w:t>
      </w:r>
    </w:p>
    <w:p w14:paraId="617628C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又例如参考代码中的：</w:t>
      </w:r>
    </w:p>
    <w:p w14:paraId="2A0DEC5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mkdir -p ${output_dir}                    # 建文件夹</w:t>
      </w:r>
    </w:p>
    <w:p w14:paraId="1377D787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rm -r ${out_dir}/source_file              # 删掉旧的</w:t>
      </w:r>
    </w:p>
    <w:p w14:paraId="6C51D88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cp ${current_dir}/*.cc ${out_dir}/source_file   # 复制代码文件</w:t>
      </w:r>
    </w:p>
    <w:p w14:paraId="4449B424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cp ${current_dir}/${my_exe} ${out_dir}          # 复制程序</w:t>
      </w:r>
    </w:p>
    <w:p w14:paraId="7903E6E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准备好干净的目录、把需要的文件复制过去、把输出结果存好。如果没有Shell，每次跑作业前都要手动登录服务器，一个一个建文件夹、一个一个拷文件。写在脚本里，每次自动执行，不会漏掉步骤。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2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2026-05-24T23:49:36Z</dcterms:created>
  <dc:creator>31646</dc:creator>
  <cp:lastModifiedBy>WPS_1758852940</cp:lastModifiedBy>
  <dcterms:modified xsi:type="dcterms:W3CDTF">2026-05-25T00:04:55Z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eyJoZGlkIjoiZjFkYTM2YzFlZTRiNzJjZDBjMGQ0YzNhNjhiZDRiN2UiLCJ1c2VySWQiOiIxNzQ3NTY3NjAwIn0=</vt:lpwstr>
  </property>
  <property fmtid="{D5CDD505-2E9C-101B-9397-08002B2CF9AE}" pid="4" name="ICV">
    <vt:lpwstr>D61AC9E1A6FA460EA97FA8F930A56671_12</vt:lpwstr>
  </property>
</Properties>
</file>