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0BE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29E991C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</w:t>
            </w:r>
          </w:p>
        </w:tc>
        <w:tc>
          <w:tcPr>
            <w:tcW w:w="2130" w:type="dxa"/>
          </w:tcPr>
          <w:p w14:paraId="280E4EC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bin</w:t>
            </w:r>
          </w:p>
        </w:tc>
        <w:tc>
          <w:tcPr>
            <w:tcW w:w="2131" w:type="dxa"/>
          </w:tcPr>
          <w:p w14:paraId="581C98D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Mean</w:t>
            </w:r>
          </w:p>
        </w:tc>
        <w:tc>
          <w:tcPr>
            <w:tcW w:w="2131" w:type="dxa"/>
          </w:tcPr>
          <w:p w14:paraId="7488F11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Sigma</w:t>
            </w:r>
          </w:p>
        </w:tc>
      </w:tr>
      <w:tr w14:paraId="5BC4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1E0109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130" w:type="dxa"/>
          </w:tcPr>
          <w:p w14:paraId="31B1868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</w:tcPr>
          <w:p w14:paraId="0609EBD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48.64</w:t>
            </w:r>
          </w:p>
        </w:tc>
        <w:tc>
          <w:tcPr>
            <w:tcW w:w="2131" w:type="dxa"/>
          </w:tcPr>
          <w:p w14:paraId="5DB08B2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11.52</w:t>
            </w:r>
          </w:p>
        </w:tc>
      </w:tr>
      <w:tr w14:paraId="214B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90CB22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  <w:tc>
          <w:tcPr>
            <w:tcW w:w="2130" w:type="dxa"/>
          </w:tcPr>
          <w:p w14:paraId="4FD5644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</w:tcPr>
          <w:p w14:paraId="50A9D76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50.59</w:t>
            </w:r>
          </w:p>
        </w:tc>
        <w:tc>
          <w:tcPr>
            <w:tcW w:w="2131" w:type="dxa"/>
          </w:tcPr>
          <w:p w14:paraId="7D027B5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9.87</w:t>
            </w:r>
          </w:p>
        </w:tc>
      </w:tr>
      <w:tr w14:paraId="00ED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68280B8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10000</w:t>
            </w:r>
          </w:p>
        </w:tc>
        <w:tc>
          <w:tcPr>
            <w:tcW w:w="2130" w:type="dxa"/>
          </w:tcPr>
          <w:p w14:paraId="5768243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131" w:type="dxa"/>
          </w:tcPr>
          <w:p w14:paraId="6A78632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49.95</w:t>
            </w:r>
          </w:p>
        </w:tc>
        <w:tc>
          <w:tcPr>
            <w:tcW w:w="2131" w:type="dxa"/>
          </w:tcPr>
          <w:p w14:paraId="0FDDD2E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9.936</w:t>
            </w:r>
          </w:p>
        </w:tc>
      </w:tr>
      <w:tr w14:paraId="45C5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F95A50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  <w:tc>
          <w:tcPr>
            <w:tcW w:w="2130" w:type="dxa"/>
          </w:tcPr>
          <w:p w14:paraId="6F4E5F0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131" w:type="dxa"/>
          </w:tcPr>
          <w:p w14:paraId="5D886257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49.74 </w:t>
            </w:r>
          </w:p>
        </w:tc>
        <w:tc>
          <w:tcPr>
            <w:tcW w:w="2131" w:type="dxa"/>
          </w:tcPr>
          <w:p w14:paraId="776B0377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9.818</w:t>
            </w:r>
          </w:p>
        </w:tc>
      </w:tr>
      <w:tr w14:paraId="49DC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8C3EC3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  <w:tc>
          <w:tcPr>
            <w:tcW w:w="2130" w:type="dxa"/>
          </w:tcPr>
          <w:p w14:paraId="2F8A9FB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131" w:type="dxa"/>
          </w:tcPr>
          <w:p w14:paraId="45F1433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49.62</w:t>
            </w:r>
          </w:p>
        </w:tc>
        <w:tc>
          <w:tcPr>
            <w:tcW w:w="2131" w:type="dxa"/>
          </w:tcPr>
          <w:p w14:paraId="5A5718E2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10.41</w:t>
            </w:r>
          </w:p>
        </w:tc>
      </w:tr>
      <w:tr w14:paraId="728C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C29083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  <w:tc>
          <w:tcPr>
            <w:tcW w:w="2130" w:type="dxa"/>
          </w:tcPr>
          <w:p w14:paraId="1839665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2131" w:type="dxa"/>
          </w:tcPr>
          <w:p w14:paraId="29C16AE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50.41</w:t>
            </w:r>
          </w:p>
        </w:tc>
        <w:tc>
          <w:tcPr>
            <w:tcW w:w="2131" w:type="dxa"/>
          </w:tcPr>
          <w:p w14:paraId="37661B3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10.21</w:t>
            </w:r>
          </w:p>
        </w:tc>
      </w:tr>
    </w:tbl>
    <w:p w14:paraId="3A3DE3DC"/>
    <w:p w14:paraId="7325C3D4">
      <w:pPr>
        <w:rPr>
          <w:rFonts w:hint="eastAsia"/>
        </w:rPr>
      </w:pPr>
      <w:r>
        <w:rPr>
          <w:rFonts w:hint="eastAsia"/>
        </w:rPr>
        <w:t>一、不同N对拟合结果的影响（固定bin=50）</w:t>
      </w:r>
    </w:p>
    <w:p w14:paraId="7BC917C3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N </w:t>
      </w:r>
      <w:r>
        <w:rPr>
          <w:rFonts w:hint="eastAsia" w:ascii="楷体" w:hAnsi="楷体" w:eastAsia="楷体" w:cs="楷体"/>
          <w:lang w:val="en-US" w:eastAsia="zh-CN"/>
        </w:rPr>
        <w:t xml:space="preserve">     </w:t>
      </w:r>
      <w:r>
        <w:rPr>
          <w:rFonts w:hint="eastAsia" w:ascii="楷体" w:hAnsi="楷体" w:eastAsia="楷体" w:cs="楷体"/>
        </w:rPr>
        <w:t>Mean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</w:rPr>
        <w:t xml:space="preserve"> Sigma </w:t>
      </w:r>
    </w:p>
    <w:p w14:paraId="0D59F704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100 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 w:ascii="楷体" w:hAnsi="楷体" w:eastAsia="楷体" w:cs="楷体"/>
        </w:rPr>
        <w:t xml:space="preserve">48.64 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</w:rPr>
        <w:t>11.52 偏离较大</w:t>
      </w:r>
    </w:p>
    <w:p w14:paraId="4C26B8F6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1000 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</w:rPr>
        <w:t xml:space="preserve">50.59 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</w:rPr>
        <w:t>9.87 接近理论值</w:t>
      </w:r>
    </w:p>
    <w:p w14:paraId="298D814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10000 49.95 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</w:rPr>
        <w:t>9.936 非常接近理论值</w:t>
      </w:r>
    </w:p>
    <w:p w14:paraId="2D364D03">
      <w:pPr>
        <w:rPr>
          <w:rFonts w:hint="eastAsia"/>
        </w:rPr>
      </w:pPr>
      <w:r>
        <w:rPr>
          <w:rFonts w:hint="eastAsia" w:ascii="楷体" w:hAnsi="楷体" w:eastAsia="楷体" w:cs="楷体"/>
        </w:rPr>
        <w:t>影响：N越小，统计涨落越大，拟合结果偏离理论值（50,10）越远；N越大，拟合结果越稳定、越准确。</w:t>
      </w:r>
    </w:p>
    <w:p w14:paraId="2B2BD0E9">
      <w:pPr>
        <w:rPr>
          <w:rFonts w:hint="eastAsia"/>
        </w:rPr>
      </w:pPr>
    </w:p>
    <w:p w14:paraId="2804E255">
      <w:pPr>
        <w:rPr>
          <w:rFonts w:hint="eastAsia"/>
        </w:rPr>
      </w:pPr>
      <w:r>
        <w:rPr>
          <w:rFonts w:hint="eastAsia"/>
        </w:rPr>
        <w:t>二、不同bin大小对拟合结果的影响（固定N=1000）</w:t>
      </w:r>
    </w:p>
    <w:p w14:paraId="417BF7E8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bin数 Mean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</w:rPr>
        <w:t xml:space="preserve"> Sigma </w:t>
      </w:r>
    </w:p>
    <w:p w14:paraId="2B78E034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20 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 w:ascii="楷体" w:hAnsi="楷体" w:eastAsia="楷体" w:cs="楷体"/>
        </w:rPr>
        <w:t xml:space="preserve">49.74 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</w:rPr>
        <w:t>9.818 直方图粗糙，信息丢失</w:t>
      </w:r>
    </w:p>
    <w:p w14:paraId="62EBFB1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50 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 w:ascii="楷体" w:hAnsi="楷体" w:eastAsia="楷体" w:cs="楷体"/>
        </w:rPr>
        <w:t xml:space="preserve">50.59 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</w:rPr>
        <w:t>9.87 效果较好</w:t>
      </w:r>
    </w:p>
    <w:p w14:paraId="2938E3CB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100 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</w:rPr>
        <w:t>49.62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</w:rPr>
        <w:t xml:space="preserve"> 10.41 统计量不足，涨落增大</w:t>
      </w:r>
    </w:p>
    <w:p w14:paraId="1FE6B4B9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200 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</w:rPr>
        <w:t xml:space="preserve">50.41 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</w:rPr>
        <w:t>10.21 每个bin点数太少，涨落大</w:t>
      </w:r>
    </w:p>
    <w:p w14:paraId="167CAFAC"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</w:rPr>
        <w:t>影响：bin数过少会丢失数据分布细节；bin数过多会导致每个bin内统计量不足，随机涨落变大。存在一个最佳bin数</w:t>
      </w:r>
      <w:r>
        <w:rPr>
          <w:rFonts w:hint="eastAsia" w:ascii="楷体" w:hAnsi="楷体" w:eastAsia="楷体" w:cs="楷体"/>
          <w:lang w:eastAsia="zh-CN"/>
        </w:rPr>
        <w:t>。</w:t>
      </w:r>
      <w:bookmarkStart w:id="0" w:name="_GoBack"/>
      <w:bookmarkEnd w:id="0"/>
    </w:p>
    <w:p w14:paraId="44F7980F">
      <w:pPr>
        <w:rPr>
          <w:rFonts w:hint="eastAsia"/>
        </w:rPr>
      </w:pPr>
      <w:r>
        <w:rPr>
          <w:rFonts w:hint="eastAsia"/>
        </w:rPr>
        <w:t>结论</w:t>
      </w:r>
    </w:p>
    <w:p w14:paraId="062F7153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1. N越大，拟合越准。N=100时偏差明显，N=10000以上效果很好。</w:t>
      </w:r>
    </w:p>
    <w:p w14:paraId="2ABA0898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2. bin数要适中。太粗（20）或太细（200）都会降低拟合精度，50左右对于N=1000是比较合适的选择。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7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2026-05-25T01:20:47Z</dcterms:created>
  <dc:creator>31646</dc:creator>
  <cp:lastModifiedBy>WPS_1758852940</cp:lastModifiedBy>
  <dcterms:modified xsi:type="dcterms:W3CDTF">2026-05-25T01:29:29Z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eyJoZGlkIjoiZjFkYTM2YzFlZTRiNzJjZDBjMGQ0YzNhNjhiZDRiN2UiLCJ1c2VySWQiOiIxNzQ3NTY3NjAwIn0=</vt:lpwstr>
  </property>
  <property fmtid="{D5CDD505-2E9C-101B-9397-08002B2CF9AE}" pid="4" name="ICV">
    <vt:lpwstr>A0DD2786D9204C9892BC8E2F669DE379_12</vt:lpwstr>
  </property>
</Properties>
</file>