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9778" w14:textId="2823ED8A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.1.6</w:t>
      </w:r>
    </w:p>
    <w:p w14:paraId="0BA09B4E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D8161DB" w14:textId="76395356" w:rsidR="00505EDE" w:rsidRPr="004E7E64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回复宋天资的问题，推出了新版本的</w:t>
      </w:r>
      <w:r>
        <w:rPr>
          <w:rFonts w:ascii="Comic Sans MS" w:eastAsia="楷体" w:hAnsi="Comic Sans MS" w:hint="eastAsia"/>
        </w:rPr>
        <w:t>memo</w:t>
      </w:r>
      <w:r w:rsidRPr="004E7E64">
        <w:rPr>
          <w:rFonts w:ascii="Comic Sans MS" w:eastAsia="楷体" w:hAnsi="Comic Sans MS" w:hint="eastAsia"/>
        </w:rPr>
        <w:t>。</w:t>
      </w:r>
    </w:p>
    <w:p w14:paraId="17940C97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5B3C444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66ADC787" w14:textId="3F4FB13B" w:rsidR="00505EDE" w:rsidRPr="009F7C55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97AA697" w14:textId="77777777" w:rsidR="00505EDE" w:rsidRDefault="00505EDE" w:rsidP="00114CF3">
      <w:pPr>
        <w:rPr>
          <w:rFonts w:ascii="Comic Sans MS" w:eastAsia="楷体" w:hAnsi="Comic Sans MS"/>
        </w:rPr>
      </w:pPr>
    </w:p>
    <w:p w14:paraId="03640C35" w14:textId="77777777" w:rsidR="00181B6F" w:rsidRDefault="00181B6F" w:rsidP="00114CF3">
      <w:pPr>
        <w:rPr>
          <w:rFonts w:ascii="Comic Sans MS" w:eastAsia="楷体" w:hAnsi="Comic Sans MS"/>
        </w:rPr>
      </w:pPr>
    </w:p>
    <w:p w14:paraId="30B50973" w14:textId="622C2A4F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</w:t>
      </w:r>
      <w:r w:rsidR="00DC36AF">
        <w:rPr>
          <w:rFonts w:ascii="Comic Sans MS" w:eastAsia="楷体" w:hAnsi="Comic Sans MS"/>
        </w:rPr>
        <w:t>13</w:t>
      </w:r>
    </w:p>
    <w:p w14:paraId="2C386110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9F065F4" w14:textId="442A8A15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分波工作产生了四动量文件</w:t>
      </w:r>
      <w:r w:rsidRPr="004E7E64">
        <w:rPr>
          <w:rFonts w:ascii="Comic Sans MS" w:eastAsia="楷体" w:hAnsi="Comic Sans MS" w:hint="eastAsia"/>
        </w:rPr>
        <w:t>。</w:t>
      </w:r>
    </w:p>
    <w:p w14:paraId="31D1B89F" w14:textId="1826AB8B" w:rsidR="00181B6F" w:rsidRP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6683EB86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DEF621F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1394356D" w14:textId="77777777" w:rsidR="00181B6F" w:rsidRPr="009F7C55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7CF3D165" w14:textId="77777777" w:rsidR="00181B6F" w:rsidRDefault="00181B6F" w:rsidP="00114CF3">
      <w:pPr>
        <w:rPr>
          <w:rFonts w:ascii="Comic Sans MS" w:eastAsia="楷体" w:hAnsi="Comic Sans MS"/>
        </w:rPr>
      </w:pPr>
    </w:p>
    <w:p w14:paraId="3C098BEA" w14:textId="77777777" w:rsidR="004C3F3C" w:rsidRDefault="004C3F3C" w:rsidP="00114CF3">
      <w:pPr>
        <w:rPr>
          <w:rFonts w:ascii="Comic Sans MS" w:eastAsia="楷体" w:hAnsi="Comic Sans MS"/>
        </w:rPr>
      </w:pPr>
    </w:p>
    <w:p w14:paraId="1CD86DE1" w14:textId="4D30C6C9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.1.20</w:t>
      </w:r>
    </w:p>
    <w:p w14:paraId="35FC1A65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38D5D60" w14:textId="1D2EF0E5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分波工作跑了</w:t>
      </w:r>
      <w:r>
        <w:rPr>
          <w:rFonts w:ascii="Comic Sans MS" w:eastAsia="楷体" w:hAnsi="Comic Sans MS" w:hint="eastAsia"/>
        </w:rPr>
        <w:t>toy MC</w:t>
      </w:r>
      <w:r>
        <w:rPr>
          <w:rFonts w:ascii="Comic Sans MS" w:eastAsia="楷体" w:hAnsi="Comic Sans MS" w:hint="eastAsia"/>
        </w:rPr>
        <w:t>的作用</w:t>
      </w:r>
      <w:r w:rsidRPr="004E7E64">
        <w:rPr>
          <w:rFonts w:ascii="Comic Sans MS" w:eastAsia="楷体" w:hAnsi="Comic Sans MS" w:hint="eastAsia"/>
        </w:rPr>
        <w:t>。</w:t>
      </w:r>
    </w:p>
    <w:p w14:paraId="0143E6B3" w14:textId="77777777" w:rsidR="004C3F3C" w:rsidRPr="00181B6F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24F604B2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D1EE5D4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7563A7BA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191F1BCD" w14:textId="19E48A56" w:rsidR="004C3F3C" w:rsidRPr="009F7C55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回复李林健的提问</w:t>
      </w:r>
    </w:p>
    <w:p w14:paraId="7C68BBC2" w14:textId="77777777" w:rsidR="004C3F3C" w:rsidRDefault="004C3F3C" w:rsidP="00114CF3">
      <w:pPr>
        <w:rPr>
          <w:rFonts w:ascii="Comic Sans MS" w:eastAsia="楷体" w:hAnsi="Comic Sans MS"/>
        </w:rPr>
      </w:pPr>
    </w:p>
    <w:p w14:paraId="53F79292" w14:textId="77777777" w:rsidR="00DA1C1C" w:rsidRDefault="00DA1C1C" w:rsidP="00114CF3">
      <w:pPr>
        <w:rPr>
          <w:rFonts w:ascii="Comic Sans MS" w:eastAsia="楷体" w:hAnsi="Comic Sans MS"/>
        </w:rPr>
      </w:pPr>
    </w:p>
    <w:p w14:paraId="19F32BDC" w14:textId="4E306EE4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</w:t>
      </w:r>
      <w:r>
        <w:rPr>
          <w:rFonts w:ascii="Comic Sans MS" w:eastAsia="楷体" w:hAnsi="Comic Sans MS" w:hint="eastAsia"/>
        </w:rPr>
        <w:t>7</w:t>
      </w:r>
    </w:p>
    <w:p w14:paraId="20E64D7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E36D76D" w14:textId="5C967E73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分波工作发现了衰变链写的错误，已经开始重新跑分波的作业了</w:t>
      </w:r>
      <w:r w:rsidRPr="004E7E64">
        <w:rPr>
          <w:rFonts w:ascii="Comic Sans MS" w:eastAsia="楷体" w:hAnsi="Comic Sans MS" w:hint="eastAsia"/>
        </w:rPr>
        <w:t>。</w:t>
      </w:r>
    </w:p>
    <w:p w14:paraId="58F33A7A" w14:textId="221D9005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开展软件工作，完成了一个</w:t>
      </w:r>
      <w:r>
        <w:rPr>
          <w:rFonts w:ascii="Comic Sans MS" w:eastAsia="楷体" w:hAnsi="Comic Sans MS" w:hint="eastAsia"/>
        </w:rPr>
        <w:t>dump</w:t>
      </w:r>
      <w:r>
        <w:rPr>
          <w:rFonts w:ascii="Comic Sans MS" w:eastAsia="楷体" w:hAnsi="Comic Sans MS" w:hint="eastAsia"/>
        </w:rPr>
        <w:t>真实数据的包。</w:t>
      </w:r>
    </w:p>
    <w:p w14:paraId="7EE59420" w14:textId="1E4B3336" w:rsidR="00DA1C1C" w:rsidRP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回复了李林健老师的问题</w:t>
      </w:r>
    </w:p>
    <w:p w14:paraId="061737E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3C8941A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43511DDB" w14:textId="45F84EF2" w:rsidR="00DA1C1C" w:rsidRDefault="00DA1C1C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5DF2B312" w14:textId="77777777" w:rsidR="00DC36AF" w:rsidRDefault="00DC36AF" w:rsidP="00114CF3">
      <w:pPr>
        <w:rPr>
          <w:rFonts w:ascii="Comic Sans MS" w:eastAsia="楷体" w:hAnsi="Comic Sans MS"/>
        </w:rPr>
      </w:pPr>
    </w:p>
    <w:p w14:paraId="42469EFA" w14:textId="77777777" w:rsidR="00DC36AF" w:rsidRDefault="00DC36AF" w:rsidP="00114CF3">
      <w:pPr>
        <w:rPr>
          <w:rFonts w:ascii="Comic Sans MS" w:eastAsia="楷体" w:hAnsi="Comic Sans MS"/>
        </w:rPr>
      </w:pPr>
    </w:p>
    <w:p w14:paraId="3B41BB73" w14:textId="63A3149D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2026.2.3</w:t>
      </w:r>
    </w:p>
    <w:p w14:paraId="63C0FE2C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DE3CC93" w14:textId="10CFF24E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分波工作重新给出了分波的解，但是</w:t>
      </w:r>
      <w:proofErr w:type="spellStart"/>
      <w:r>
        <w:rPr>
          <w:rFonts w:ascii="Comic Sans MS" w:eastAsia="楷体" w:hAnsi="Comic Sans MS" w:hint="eastAsia"/>
        </w:rPr>
        <w:t>ppbar</w:t>
      </w:r>
      <w:proofErr w:type="spellEnd"/>
      <w:r>
        <w:rPr>
          <w:rFonts w:ascii="Comic Sans MS" w:eastAsia="楷体" w:hAnsi="Comic Sans MS" w:hint="eastAsia"/>
        </w:rPr>
        <w:t>上的共振态看起来还有些问题</w:t>
      </w:r>
      <w:r w:rsidRPr="004E7E64">
        <w:rPr>
          <w:rFonts w:ascii="Comic Sans MS" w:eastAsia="楷体" w:hAnsi="Comic Sans MS" w:hint="eastAsia"/>
        </w:rPr>
        <w:t>。</w:t>
      </w:r>
    </w:p>
    <w:p w14:paraId="63F43C54" w14:textId="392B3816" w:rsidR="00DC36AF" w:rsidRPr="00DA1C1C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开展软件工作，继续进行数据清洗。</w:t>
      </w:r>
    </w:p>
    <w:p w14:paraId="2BBB52C3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C62BA10" w14:textId="0F3D9ACF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0288CCA3" w14:textId="77777777" w:rsidR="00DC36AF" w:rsidRPr="009F7C55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0403BC6" w14:textId="641C19FA" w:rsidR="00DC36AF" w:rsidRDefault="00DC36AF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lastRenderedPageBreak/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5F70A3FF" w14:textId="77777777" w:rsidR="00700248" w:rsidRDefault="00700248" w:rsidP="00114CF3">
      <w:pPr>
        <w:rPr>
          <w:rFonts w:ascii="Comic Sans MS" w:eastAsia="楷体" w:hAnsi="Comic Sans MS"/>
        </w:rPr>
      </w:pPr>
    </w:p>
    <w:p w14:paraId="482E89D5" w14:textId="77777777" w:rsidR="00700248" w:rsidRDefault="00700248" w:rsidP="00114CF3">
      <w:pPr>
        <w:rPr>
          <w:rFonts w:ascii="Comic Sans MS" w:eastAsia="楷体" w:hAnsi="Comic Sans MS"/>
        </w:rPr>
      </w:pPr>
    </w:p>
    <w:p w14:paraId="69D16AC9" w14:textId="55FE0EDB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2026.2.24</w:t>
      </w:r>
    </w:p>
    <w:p w14:paraId="21FA9B4E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624C399" w14:textId="1A5E9F44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开展软件工作，和张瑶老师讨论了问题，明确了需要解决的几个问题。</w:t>
      </w:r>
    </w:p>
    <w:p w14:paraId="6B708A43" w14:textId="5350C117" w:rsidR="00700248" w:rsidRPr="00DA1C1C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/>
        </w:rPr>
        <w:t>Wiriya</w:t>
      </w:r>
      <w:r>
        <w:rPr>
          <w:rFonts w:ascii="Comic Sans MS" w:eastAsia="楷体" w:hAnsi="Comic Sans MS" w:hint="eastAsia"/>
        </w:rPr>
        <w:t>讨论如何回复尤老师的提问。</w:t>
      </w:r>
    </w:p>
    <w:p w14:paraId="577529B2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4CD6728" w14:textId="53E89360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16FB4D0A" w14:textId="613CAA8B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41C73480" w14:textId="77777777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60BDBB90" w14:textId="77777777" w:rsidR="00700248" w:rsidRDefault="00700248" w:rsidP="00114CF3">
      <w:pPr>
        <w:rPr>
          <w:rFonts w:ascii="Comic Sans MS" w:eastAsia="楷体" w:hAnsi="Comic Sans MS"/>
        </w:rPr>
      </w:pPr>
    </w:p>
    <w:p w14:paraId="62FE57F5" w14:textId="77777777" w:rsidR="005B555F" w:rsidRDefault="005B555F" w:rsidP="00114CF3">
      <w:pPr>
        <w:rPr>
          <w:rFonts w:ascii="Comic Sans MS" w:eastAsia="楷体" w:hAnsi="Comic Sans MS"/>
        </w:rPr>
      </w:pPr>
    </w:p>
    <w:p w14:paraId="00D8D09F" w14:textId="2469274D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</w:t>
      </w:r>
    </w:p>
    <w:p w14:paraId="18C8118C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E55DAA9" w14:textId="4D08796F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回复了王大勇老师的问题。</w:t>
      </w:r>
    </w:p>
    <w:p w14:paraId="4EB27094" w14:textId="4AFBB827" w:rsidR="005B555F" w:rsidRPr="00DA1C1C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软件工作，完成了数据清洗。</w:t>
      </w:r>
    </w:p>
    <w:p w14:paraId="2E95C492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2A2D09B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7B29B3A8" w14:textId="77777777" w:rsidR="005B555F" w:rsidRPr="009F7C55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09DE1CB6" w14:textId="0BA896D7" w:rsidR="005B555F" w:rsidRPr="009F7C55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准备进行图神经网络训练</w:t>
      </w:r>
      <w:r w:rsidR="003820AF">
        <w:rPr>
          <w:rFonts w:ascii="Comic Sans MS" w:eastAsia="楷体" w:hAnsi="Comic Sans MS" w:hint="eastAsia"/>
        </w:rPr>
        <w:t>。</w:t>
      </w:r>
    </w:p>
    <w:p w14:paraId="441F253D" w14:textId="77777777" w:rsidR="005B555F" w:rsidRDefault="005B555F" w:rsidP="00114CF3">
      <w:pPr>
        <w:rPr>
          <w:rFonts w:ascii="Comic Sans MS" w:eastAsia="楷体" w:hAnsi="Comic Sans MS"/>
        </w:rPr>
      </w:pPr>
    </w:p>
    <w:p w14:paraId="720B392E" w14:textId="77777777" w:rsidR="00762BF4" w:rsidRDefault="00762BF4" w:rsidP="00114CF3">
      <w:pPr>
        <w:rPr>
          <w:rFonts w:ascii="Comic Sans MS" w:eastAsia="楷体" w:hAnsi="Comic Sans MS"/>
        </w:rPr>
      </w:pPr>
    </w:p>
    <w:p w14:paraId="34BC8C4C" w14:textId="1CBFBED3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10</w:t>
      </w:r>
    </w:p>
    <w:p w14:paraId="405F0332" w14:textId="77777777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80A68DD" w14:textId="75F2D77B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完成了尤老师的两个问题，还有</w:t>
      </w:r>
      <w:r>
        <w:rPr>
          <w:rFonts w:ascii="Comic Sans MS" w:eastAsia="楷体" w:hAnsi="Comic Sans MS" w:hint="eastAsia"/>
        </w:rPr>
        <w:t>8</w:t>
      </w:r>
      <w:r>
        <w:rPr>
          <w:rFonts w:ascii="Comic Sans MS" w:eastAsia="楷体" w:hAnsi="Comic Sans MS" w:hint="eastAsia"/>
        </w:rPr>
        <w:t>个问题需要解决。</w:t>
      </w:r>
    </w:p>
    <w:p w14:paraId="626595A3" w14:textId="1D5E31F5" w:rsidR="00762BF4" w:rsidRPr="00DA1C1C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进行图神经网络训练，效果不好，产生大量样本进行训练。</w:t>
      </w:r>
    </w:p>
    <w:p w14:paraId="6E2A869F" w14:textId="77777777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07B7DFD" w14:textId="0A7591AC" w:rsidR="00762BF4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4C9D5942" w14:textId="24B62699" w:rsidR="00762BF4" w:rsidRPr="009F7C55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的谱上自己设置了一个共振态加上去，也超过了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 w:hint="eastAsia"/>
        </w:rPr>
        <w:t>倍</w:t>
      </w:r>
      <w:r>
        <w:rPr>
          <w:rFonts w:ascii="Comic Sans MS" w:eastAsia="楷体" w:hAnsi="Comic Sans MS" w:hint="eastAsia"/>
        </w:rPr>
        <w:t>sigma</w:t>
      </w:r>
      <w:r>
        <w:rPr>
          <w:rFonts w:ascii="Comic Sans MS" w:eastAsia="楷体" w:hAnsi="Comic Sans MS" w:hint="eastAsia"/>
        </w:rPr>
        <w:t>，明天和王老师进行讨论。</w:t>
      </w:r>
    </w:p>
    <w:p w14:paraId="4B7606AD" w14:textId="0F322977" w:rsidR="00762BF4" w:rsidRPr="009F7C55" w:rsidRDefault="00762BF4" w:rsidP="00762BF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使用大批量数据准备进行图神经网络训练。</w:t>
      </w:r>
    </w:p>
    <w:p w14:paraId="3E210F09" w14:textId="77777777" w:rsidR="00762BF4" w:rsidRDefault="00762BF4" w:rsidP="00114CF3">
      <w:pPr>
        <w:rPr>
          <w:rFonts w:ascii="Comic Sans MS" w:eastAsia="楷体" w:hAnsi="Comic Sans MS"/>
        </w:rPr>
      </w:pPr>
    </w:p>
    <w:p w14:paraId="7409947A" w14:textId="77777777" w:rsidR="00AD3659" w:rsidRPr="00AD3659" w:rsidRDefault="00AD3659" w:rsidP="00114CF3">
      <w:pPr>
        <w:rPr>
          <w:rFonts w:ascii="Comic Sans MS" w:eastAsia="楷体" w:hAnsi="Comic Sans MS"/>
        </w:rPr>
      </w:pPr>
    </w:p>
    <w:p w14:paraId="4EB37B3C" w14:textId="6BB1FBE5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7</w:t>
      </w:r>
    </w:p>
    <w:p w14:paraId="568B96BF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422F115" w14:textId="28EA3458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完成了王大勇老师的一个问题，下周回复到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上。</w:t>
      </w:r>
    </w:p>
    <w:p w14:paraId="0B87885A" w14:textId="22A8CD9E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进行图神经网络训练，产生大量样本进行训练。</w:t>
      </w:r>
    </w:p>
    <w:p w14:paraId="2A868A02" w14:textId="66615F02" w:rsidR="00AD3659" w:rsidRP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完成了尤老师的几个问题，还剩下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 w:hint="eastAsia"/>
        </w:rPr>
        <w:t>个问题需要回复。</w:t>
      </w:r>
    </w:p>
    <w:p w14:paraId="69869060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A5DAF1B" w14:textId="77777777" w:rsidR="00AD3659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31F3FF5F" w14:textId="60277FDE" w:rsidR="00AD3659" w:rsidRPr="009F7C55" w:rsidRDefault="00AD3659" w:rsidP="00AD365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修改</w:t>
      </w:r>
      <w:proofErr w:type="spellStart"/>
      <w:r>
        <w:rPr>
          <w:rFonts w:ascii="Comic Sans MS" w:eastAsia="楷体" w:hAnsi="Comic Sans MS"/>
        </w:rPr>
        <w:t>gnn</w:t>
      </w:r>
      <w:proofErr w:type="spellEnd"/>
      <w:r>
        <w:rPr>
          <w:rFonts w:ascii="Comic Sans MS" w:eastAsia="楷体" w:hAnsi="Comic Sans MS" w:hint="eastAsia"/>
        </w:rPr>
        <w:t>模型。</w:t>
      </w:r>
    </w:p>
    <w:p w14:paraId="7898C03E" w14:textId="77777777" w:rsidR="00AD3659" w:rsidRPr="00762BF4" w:rsidRDefault="00AD3659" w:rsidP="00AD3659">
      <w:pPr>
        <w:rPr>
          <w:rFonts w:ascii="Comic Sans MS" w:eastAsia="楷体" w:hAnsi="Comic Sans MS"/>
        </w:rPr>
      </w:pPr>
    </w:p>
    <w:p w14:paraId="61A6951E" w14:textId="77777777" w:rsidR="00AD3659" w:rsidRDefault="00AD3659" w:rsidP="00114CF3">
      <w:pPr>
        <w:rPr>
          <w:rFonts w:ascii="Comic Sans MS" w:eastAsia="楷体" w:hAnsi="Comic Sans MS"/>
        </w:rPr>
      </w:pPr>
    </w:p>
    <w:p w14:paraId="11C1A230" w14:textId="0F5B9C85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 w:rsidR="00DF0B3F">
        <w:rPr>
          <w:rFonts w:ascii="Comic Sans MS" w:eastAsia="楷体" w:hAnsi="Comic Sans MS" w:hint="eastAsia"/>
        </w:rPr>
        <w:t>24</w:t>
      </w:r>
    </w:p>
    <w:p w14:paraId="4C77C9C7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A84B5EE" w14:textId="3AAC3BDC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回复了王大勇老师的问题。</w:t>
      </w:r>
    </w:p>
    <w:p w14:paraId="12C23393" w14:textId="0F3FD42B" w:rsidR="00D05991" w:rsidRPr="00AD3659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完成了尤老师的几个问题，还剩下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个问题需要回复。</w:t>
      </w:r>
    </w:p>
    <w:p w14:paraId="3F414E3E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7637112" w14:textId="77777777" w:rsid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4CF5A37E" w14:textId="29175914" w:rsidR="00D05991" w:rsidRPr="00D05991" w:rsidRDefault="00D05991" w:rsidP="00D0599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软件工作对推理的结果做分析。</w:t>
      </w:r>
    </w:p>
    <w:p w14:paraId="0C950DA5" w14:textId="24588A7C" w:rsidR="00DF0B3F" w:rsidRDefault="00DF0B3F" w:rsidP="00114CF3">
      <w:pPr>
        <w:rPr>
          <w:rFonts w:ascii="Comic Sans MS" w:eastAsia="楷体" w:hAnsi="Comic Sans MS"/>
        </w:rPr>
      </w:pPr>
    </w:p>
    <w:p w14:paraId="7B06E0A5" w14:textId="77777777" w:rsidR="00DF0B3F" w:rsidRDefault="00DF0B3F" w:rsidP="00114CF3">
      <w:pPr>
        <w:rPr>
          <w:rFonts w:ascii="Comic Sans MS" w:eastAsia="楷体" w:hAnsi="Comic Sans MS"/>
        </w:rPr>
      </w:pPr>
    </w:p>
    <w:p w14:paraId="1747C024" w14:textId="224E8C49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31</w:t>
      </w:r>
    </w:p>
    <w:p w14:paraId="36A2F16E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414E653" w14:textId="348A76F6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  CLFV</w:t>
      </w:r>
      <w:r>
        <w:rPr>
          <w:rFonts w:ascii="Comic Sans MS" w:eastAsia="楷体" w:hAnsi="Comic Sans MS" w:hint="eastAsia"/>
        </w:rPr>
        <w:t>基于半盲数据的问题回复完成。</w:t>
      </w:r>
    </w:p>
    <w:p w14:paraId="50D4BE11" w14:textId="6020DB03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讨论了产生双光子本底的问题。</w:t>
      </w:r>
    </w:p>
    <w:p w14:paraId="0CC19D5B" w14:textId="19C06192" w:rsidR="00DF0B3F" w:rsidRPr="00AD3659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进行软件工作</w:t>
      </w:r>
    </w:p>
    <w:p w14:paraId="0C8C69B2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1BF8B23" w14:textId="77777777" w:rsidR="00DF0B3F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2C497D68" w14:textId="66FE6E29" w:rsidR="00DF0B3F" w:rsidRPr="00D05991" w:rsidRDefault="00DF0B3F" w:rsidP="00DF0B3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推理的部分优化参数，修改模型。</w:t>
      </w:r>
    </w:p>
    <w:p w14:paraId="5D3A0E69" w14:textId="77777777" w:rsidR="00DF0B3F" w:rsidRDefault="00DF0B3F" w:rsidP="00114CF3">
      <w:pPr>
        <w:rPr>
          <w:rFonts w:ascii="Comic Sans MS" w:eastAsia="楷体" w:hAnsi="Comic Sans MS"/>
        </w:rPr>
      </w:pPr>
    </w:p>
    <w:p w14:paraId="62FEAD4E" w14:textId="77777777" w:rsidR="002B35FB" w:rsidRDefault="002B35FB" w:rsidP="00114CF3">
      <w:pPr>
        <w:rPr>
          <w:rFonts w:ascii="Comic Sans MS" w:eastAsia="楷体" w:hAnsi="Comic Sans MS"/>
        </w:rPr>
      </w:pPr>
    </w:p>
    <w:p w14:paraId="75467CBE" w14:textId="132682FC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14</w:t>
      </w:r>
    </w:p>
    <w:p w14:paraId="2C2C7797" w14:textId="77777777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0F4AB5B" w14:textId="69AEAC56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更新了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基于全部数据的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55E9130" w14:textId="318EEC6F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讨论了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ep</w:t>
      </w:r>
      <w:r>
        <w:rPr>
          <w:rFonts w:ascii="Comic Sans MS" w:eastAsia="楷体" w:hAnsi="Comic Sans MS" w:hint="eastAsia"/>
        </w:rPr>
        <w:t>比有两个峰的问题，但是没有解决。</w:t>
      </w:r>
    </w:p>
    <w:p w14:paraId="56F7D12E" w14:textId="5767EDC4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撰写给赵明刚老师的回复。</w:t>
      </w:r>
    </w:p>
    <w:p w14:paraId="17F48AB9" w14:textId="713DA4B4" w:rsidR="002B35FB" w:rsidRPr="00AD3659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4. </w:t>
      </w:r>
      <w:r>
        <w:rPr>
          <w:rFonts w:ascii="Comic Sans MS" w:eastAsia="楷体" w:hAnsi="Comic Sans MS" w:hint="eastAsia"/>
        </w:rPr>
        <w:t>进行软件工作，完成了一系列分析的代码。</w:t>
      </w:r>
    </w:p>
    <w:p w14:paraId="1B7A9C19" w14:textId="77777777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9C32A19" w14:textId="13AAAC88" w:rsidR="002B35FB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回复赵明刚老师的问题。</w:t>
      </w:r>
    </w:p>
    <w:p w14:paraId="5F32D1B4" w14:textId="088D0E9B" w:rsidR="002B35FB" w:rsidRPr="00D05991" w:rsidRDefault="002B35FB" w:rsidP="002B35F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产生正负电子单径迹的数据。</w:t>
      </w:r>
    </w:p>
    <w:p w14:paraId="6F1F0DDB" w14:textId="77777777" w:rsidR="002B35FB" w:rsidRDefault="002B35FB" w:rsidP="00114CF3">
      <w:pPr>
        <w:rPr>
          <w:rFonts w:ascii="Comic Sans MS" w:eastAsia="楷体" w:hAnsi="Comic Sans MS"/>
        </w:rPr>
      </w:pPr>
    </w:p>
    <w:p w14:paraId="3E938B0B" w14:textId="77777777" w:rsidR="00AF4364" w:rsidRDefault="00AF4364" w:rsidP="00114CF3">
      <w:pPr>
        <w:rPr>
          <w:rFonts w:ascii="Comic Sans MS" w:eastAsia="楷体" w:hAnsi="Comic Sans MS"/>
        </w:rPr>
      </w:pPr>
    </w:p>
    <w:p w14:paraId="3237886C" w14:textId="1534F620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4</w:t>
      </w:r>
      <w:r>
        <w:rPr>
          <w:rFonts w:ascii="Comic Sans MS" w:eastAsia="楷体" w:hAnsi="Comic Sans MS"/>
        </w:rPr>
        <w:t>.21</w:t>
      </w:r>
    </w:p>
    <w:p w14:paraId="1779580D" w14:textId="77777777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4FBA53F" w14:textId="46359B92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回复了赵明刚老师的问题，更新了新版本的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74FF46F6" w14:textId="7196EE26" w:rsidR="00AF4364" w:rsidRPr="00AD3659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进行软件工作。</w:t>
      </w:r>
    </w:p>
    <w:p w14:paraId="00524CEC" w14:textId="77777777" w:rsid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520FE69" w14:textId="5E35CFF9" w:rsidR="00AF4364" w:rsidRP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 w:rsidRPr="00AF4364">
        <w:rPr>
          <w:rFonts w:ascii="Comic Sans MS" w:eastAsia="楷体" w:hAnsi="Comic Sans MS" w:hint="eastAsia"/>
        </w:rPr>
        <w:t>进行软件工作</w:t>
      </w:r>
    </w:p>
    <w:p w14:paraId="00F0849F" w14:textId="517879FE" w:rsidR="00AF4364" w:rsidRPr="00AF4364" w:rsidRDefault="00AF4364" w:rsidP="00AF43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 w:rsidRPr="00AF4364">
        <w:rPr>
          <w:rFonts w:ascii="Comic Sans MS" w:eastAsia="楷体" w:hAnsi="Comic Sans MS" w:hint="eastAsia"/>
        </w:rPr>
        <w:t>完成高能所</w:t>
      </w:r>
      <w:r w:rsidRPr="00AF4364">
        <w:rPr>
          <w:rFonts w:ascii="Comic Sans MS" w:eastAsia="楷体" w:hAnsi="Comic Sans MS" w:hint="eastAsia"/>
        </w:rPr>
        <w:t>1-4</w:t>
      </w:r>
      <w:r w:rsidRPr="00AF4364">
        <w:rPr>
          <w:rFonts w:ascii="Comic Sans MS" w:eastAsia="楷体" w:hAnsi="Comic Sans MS" w:hint="eastAsia"/>
        </w:rPr>
        <w:t>月考核</w:t>
      </w:r>
    </w:p>
    <w:p w14:paraId="5CA7F38E" w14:textId="77777777" w:rsidR="00AF4364" w:rsidRDefault="00AF4364" w:rsidP="00114CF3">
      <w:pPr>
        <w:rPr>
          <w:rFonts w:ascii="Comic Sans MS" w:eastAsia="楷体" w:hAnsi="Comic Sans MS"/>
        </w:rPr>
      </w:pPr>
    </w:p>
    <w:p w14:paraId="36B1C31E" w14:textId="77777777" w:rsidR="00F23279" w:rsidRDefault="00F23279" w:rsidP="00114CF3">
      <w:pPr>
        <w:rPr>
          <w:rFonts w:ascii="Comic Sans MS" w:eastAsia="楷体" w:hAnsi="Comic Sans MS"/>
        </w:rPr>
      </w:pPr>
    </w:p>
    <w:p w14:paraId="7594AB61" w14:textId="5B5BAB06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2026.5.12</w:t>
      </w:r>
    </w:p>
    <w:p w14:paraId="637F95DB" w14:textId="77777777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0A4E8DF" w14:textId="37704D51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CLFV</w:t>
      </w:r>
      <w:r>
        <w:rPr>
          <w:rFonts w:ascii="Comic Sans MS" w:eastAsia="楷体" w:hAnsi="Comic Sans MS" w:hint="eastAsia"/>
        </w:rPr>
        <w:t>进入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阶段，开始撰写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。</w:t>
      </w:r>
    </w:p>
    <w:p w14:paraId="41868595" w14:textId="77777777" w:rsidR="00F23279" w:rsidRPr="00AD365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进行软件工作。</w:t>
      </w:r>
    </w:p>
    <w:p w14:paraId="60BF8569" w14:textId="77777777" w:rsidR="00F23279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E6DF6A5" w14:textId="678C81A0" w:rsidR="00F23279" w:rsidRPr="00AF4364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 xml:space="preserve">1. </w:t>
      </w:r>
      <w:r>
        <w:rPr>
          <w:rFonts w:ascii="Comic Sans MS" w:eastAsia="楷体" w:hAnsi="Comic Sans MS" w:hint="eastAsia"/>
        </w:rPr>
        <w:t>准备尤老师的问题</w:t>
      </w:r>
    </w:p>
    <w:p w14:paraId="4B9BE830" w14:textId="72145CF2" w:rsidR="00F23279" w:rsidRPr="00AF4364" w:rsidRDefault="00F23279" w:rsidP="00F2327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</w:p>
    <w:p w14:paraId="2C65F5FC" w14:textId="77777777" w:rsidR="00F23279" w:rsidRDefault="00F23279" w:rsidP="00114CF3">
      <w:pPr>
        <w:rPr>
          <w:rFonts w:ascii="Comic Sans MS" w:eastAsia="楷体" w:hAnsi="Comic Sans MS"/>
        </w:rPr>
      </w:pPr>
    </w:p>
    <w:p w14:paraId="621F214D" w14:textId="77777777" w:rsidR="00DA421E" w:rsidRDefault="00DA421E" w:rsidP="00114CF3">
      <w:pPr>
        <w:rPr>
          <w:rFonts w:ascii="Comic Sans MS" w:eastAsia="楷体" w:hAnsi="Comic Sans MS"/>
        </w:rPr>
      </w:pPr>
    </w:p>
    <w:p w14:paraId="3FF08557" w14:textId="1AA4051D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2026.5.1</w:t>
      </w:r>
      <w:r>
        <w:rPr>
          <w:rFonts w:ascii="Comic Sans MS" w:eastAsia="楷体" w:hAnsi="Comic Sans MS" w:hint="eastAsia"/>
        </w:rPr>
        <w:t>9</w:t>
      </w:r>
    </w:p>
    <w:p w14:paraId="09383400" w14:textId="77777777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C2F8BDD" w14:textId="1F6FE842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，交由王老师检查。</w:t>
      </w:r>
    </w:p>
    <w:p w14:paraId="57156909" w14:textId="1C7D21E9" w:rsidR="00DA421E" w:rsidRPr="00AD3659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进行软件工作，准备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报告。</w:t>
      </w:r>
    </w:p>
    <w:p w14:paraId="6B6B709C" w14:textId="77777777" w:rsidR="00DA421E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13CBF18F" w14:textId="77777777" w:rsidR="00DA421E" w:rsidRPr="00AF4364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准备尤老师的问题</w:t>
      </w:r>
    </w:p>
    <w:p w14:paraId="11FEA92F" w14:textId="77777777" w:rsidR="00DA421E" w:rsidRPr="00AF4364" w:rsidRDefault="00DA421E" w:rsidP="00DA421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准备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</w:p>
    <w:p w14:paraId="3A5091A7" w14:textId="77777777" w:rsidR="00DA421E" w:rsidRDefault="00DA421E" w:rsidP="00114CF3">
      <w:pPr>
        <w:rPr>
          <w:rFonts w:ascii="Comic Sans MS" w:eastAsia="楷体" w:hAnsi="Comic Sans MS"/>
        </w:rPr>
      </w:pPr>
    </w:p>
    <w:p w14:paraId="6F7B08A0" w14:textId="77777777" w:rsidR="007D029A" w:rsidRDefault="007D029A" w:rsidP="00114CF3">
      <w:pPr>
        <w:rPr>
          <w:rFonts w:ascii="Comic Sans MS" w:eastAsia="楷体" w:hAnsi="Comic Sans MS"/>
        </w:rPr>
      </w:pPr>
    </w:p>
    <w:p w14:paraId="5F24FD37" w14:textId="10E11E8D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6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</w:t>
      </w:r>
    </w:p>
    <w:p w14:paraId="29130D69" w14:textId="7777777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AF6343C" w14:textId="517C243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，参加</w:t>
      </w:r>
      <w:r>
        <w:rPr>
          <w:rFonts w:ascii="Comic Sans MS" w:eastAsia="楷体" w:hAnsi="Comic Sans MS" w:hint="eastAsia"/>
        </w:rPr>
        <w:t>CHEP</w:t>
      </w:r>
      <w:r>
        <w:rPr>
          <w:rFonts w:ascii="Comic Sans MS" w:eastAsia="楷体" w:hAnsi="Comic Sans MS" w:hint="eastAsia"/>
        </w:rPr>
        <w:t>会议。</w:t>
      </w:r>
    </w:p>
    <w:p w14:paraId="323EB964" w14:textId="1F4099F0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draft</w:t>
      </w:r>
    </w:p>
    <w:p w14:paraId="181EBE86" w14:textId="245543BE" w:rsidR="007D029A" w:rsidRPr="00AD3659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更新</w:t>
      </w:r>
      <w:r>
        <w:rPr>
          <w:rFonts w:ascii="Comic Sans MS" w:eastAsia="楷体" w:hAnsi="Comic Sans MS" w:hint="eastAsia"/>
        </w:rPr>
        <w:t>CPV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memo</w:t>
      </w:r>
    </w:p>
    <w:p w14:paraId="2B5AF1C5" w14:textId="77777777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AF9CE22" w14:textId="53F89C22" w:rsidR="007D029A" w:rsidRPr="00AF4364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上更新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和尤老师的回复</w:t>
      </w:r>
    </w:p>
    <w:p w14:paraId="3C65D7B4" w14:textId="26354DC3" w:rsidR="007D029A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润色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的语言</w:t>
      </w:r>
    </w:p>
    <w:p w14:paraId="00671695" w14:textId="20E526A6" w:rsidR="007D029A" w:rsidRPr="00AF4364" w:rsidRDefault="007D029A" w:rsidP="007D029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继续进行分波的工作</w:t>
      </w:r>
    </w:p>
    <w:p w14:paraId="45656D75" w14:textId="77777777" w:rsidR="007D029A" w:rsidRDefault="007D029A" w:rsidP="00114CF3">
      <w:pPr>
        <w:rPr>
          <w:rFonts w:ascii="Comic Sans MS" w:eastAsia="楷体" w:hAnsi="Comic Sans MS"/>
        </w:rPr>
      </w:pPr>
    </w:p>
    <w:p w14:paraId="23F323C4" w14:textId="77777777" w:rsidR="0078754D" w:rsidRDefault="0078754D" w:rsidP="00114CF3">
      <w:pPr>
        <w:rPr>
          <w:rFonts w:ascii="Comic Sans MS" w:eastAsia="楷体" w:hAnsi="Comic Sans MS"/>
        </w:rPr>
      </w:pPr>
    </w:p>
    <w:p w14:paraId="45CB3722" w14:textId="63948A46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6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9</w:t>
      </w:r>
    </w:p>
    <w:p w14:paraId="200EFEF3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A5783D2" w14:textId="3D7CD3DB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>
        <w:rPr>
          <w:rFonts w:ascii="Comic Sans MS" w:eastAsia="楷体" w:hAnsi="Comic Sans MS" w:hint="eastAsia"/>
        </w:rPr>
        <w:t>给尤老师的回复发现一个问题，和王老师和平老师讨论后解决</w:t>
      </w:r>
      <w:r>
        <w:rPr>
          <w:rFonts w:ascii="Comic Sans MS" w:eastAsia="楷体" w:hAnsi="Comic Sans MS" w:hint="eastAsia"/>
        </w:rPr>
        <w:t>。</w:t>
      </w:r>
    </w:p>
    <w:p w14:paraId="0A68FD70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draft</w:t>
      </w:r>
    </w:p>
    <w:p w14:paraId="78CF659C" w14:textId="77777777" w:rsidR="0078754D" w:rsidRPr="00AD3659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更新</w:t>
      </w:r>
      <w:r>
        <w:rPr>
          <w:rFonts w:ascii="Comic Sans MS" w:eastAsia="楷体" w:hAnsi="Comic Sans MS" w:hint="eastAsia"/>
        </w:rPr>
        <w:t>CPV</w:t>
      </w:r>
      <w:r>
        <w:rPr>
          <w:rFonts w:ascii="Comic Sans MS" w:eastAsia="楷体" w:hAnsi="Comic Sans MS" w:hint="eastAsia"/>
        </w:rPr>
        <w:t>的</w:t>
      </w:r>
      <w:r>
        <w:rPr>
          <w:rFonts w:ascii="Comic Sans MS" w:eastAsia="楷体" w:hAnsi="Comic Sans MS" w:hint="eastAsia"/>
        </w:rPr>
        <w:t>memo</w:t>
      </w:r>
    </w:p>
    <w:p w14:paraId="477A0D27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30577832" w14:textId="77777777" w:rsidR="0078754D" w:rsidRPr="00AF4364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上更新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和尤老师的回复</w:t>
      </w:r>
    </w:p>
    <w:p w14:paraId="26AAE6A4" w14:textId="77777777" w:rsidR="0078754D" w:rsidRDefault="0078754D" w:rsidP="0078754D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润色</w:t>
      </w:r>
      <w:r>
        <w:rPr>
          <w:rFonts w:ascii="Comic Sans MS" w:eastAsia="楷体" w:hAnsi="Comic Sans MS" w:hint="eastAsia"/>
        </w:rPr>
        <w:t>draft</w:t>
      </w:r>
      <w:r>
        <w:rPr>
          <w:rFonts w:ascii="Comic Sans MS" w:eastAsia="楷体" w:hAnsi="Comic Sans MS" w:hint="eastAsia"/>
        </w:rPr>
        <w:t>的语言</w:t>
      </w:r>
    </w:p>
    <w:p w14:paraId="1553AAC6" w14:textId="78D85731" w:rsidR="0078754D" w:rsidRPr="00762BF4" w:rsidRDefault="0078754D" w:rsidP="00114CF3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继续进行分波的工作</w:t>
      </w:r>
    </w:p>
    <w:sectPr w:rsidR="0078754D" w:rsidRPr="00762BF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A392"/>
    <w:multiLevelType w:val="singleLevel"/>
    <w:tmpl w:val="C3F3A3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D8405D"/>
    <w:multiLevelType w:val="hybridMultilevel"/>
    <w:tmpl w:val="A6FEFADE"/>
    <w:lvl w:ilvl="0" w:tplc="F8349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EFD3455"/>
    <w:multiLevelType w:val="hybridMultilevel"/>
    <w:tmpl w:val="6BCCCB32"/>
    <w:lvl w:ilvl="0" w:tplc="2D626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36509B5"/>
    <w:multiLevelType w:val="hybridMultilevel"/>
    <w:tmpl w:val="795C35C4"/>
    <w:lvl w:ilvl="0" w:tplc="D8FA6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D050A9C"/>
    <w:multiLevelType w:val="multilevel"/>
    <w:tmpl w:val="7D050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7A6356"/>
    <w:multiLevelType w:val="hybridMultilevel"/>
    <w:tmpl w:val="2F52E476"/>
    <w:lvl w:ilvl="0" w:tplc="96C6A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2446240">
    <w:abstractNumId w:val="4"/>
  </w:num>
  <w:num w:numId="2" w16cid:durableId="844125419">
    <w:abstractNumId w:val="0"/>
  </w:num>
  <w:num w:numId="3" w16cid:durableId="428896183">
    <w:abstractNumId w:val="2"/>
  </w:num>
  <w:num w:numId="4" w16cid:durableId="1140925393">
    <w:abstractNumId w:val="5"/>
  </w:num>
  <w:num w:numId="5" w16cid:durableId="954404427">
    <w:abstractNumId w:val="1"/>
  </w:num>
  <w:num w:numId="6" w16cid:durableId="1381786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0A"/>
    <w:rsid w:val="00000970"/>
    <w:rsid w:val="000143A9"/>
    <w:rsid w:val="000366A4"/>
    <w:rsid w:val="00073206"/>
    <w:rsid w:val="00082823"/>
    <w:rsid w:val="001038C9"/>
    <w:rsid w:val="00114CF3"/>
    <w:rsid w:val="001208D8"/>
    <w:rsid w:val="00181B6F"/>
    <w:rsid w:val="001C7789"/>
    <w:rsid w:val="001E1869"/>
    <w:rsid w:val="00205B17"/>
    <w:rsid w:val="00246E49"/>
    <w:rsid w:val="0026058A"/>
    <w:rsid w:val="00264B51"/>
    <w:rsid w:val="002B35FB"/>
    <w:rsid w:val="002C2558"/>
    <w:rsid w:val="003018A6"/>
    <w:rsid w:val="0033736A"/>
    <w:rsid w:val="0037641F"/>
    <w:rsid w:val="003820AF"/>
    <w:rsid w:val="003A00DF"/>
    <w:rsid w:val="003B51F8"/>
    <w:rsid w:val="003C1609"/>
    <w:rsid w:val="003C1EC9"/>
    <w:rsid w:val="0044429E"/>
    <w:rsid w:val="00463E34"/>
    <w:rsid w:val="004C3F3C"/>
    <w:rsid w:val="004E7E64"/>
    <w:rsid w:val="00503931"/>
    <w:rsid w:val="00505EDE"/>
    <w:rsid w:val="0052103F"/>
    <w:rsid w:val="00526C99"/>
    <w:rsid w:val="005337B0"/>
    <w:rsid w:val="005477E5"/>
    <w:rsid w:val="005928DC"/>
    <w:rsid w:val="005B36AF"/>
    <w:rsid w:val="005B555F"/>
    <w:rsid w:val="005C5939"/>
    <w:rsid w:val="00612481"/>
    <w:rsid w:val="0061428D"/>
    <w:rsid w:val="00631B85"/>
    <w:rsid w:val="00651662"/>
    <w:rsid w:val="006A45D1"/>
    <w:rsid w:val="00700248"/>
    <w:rsid w:val="00706B27"/>
    <w:rsid w:val="00750940"/>
    <w:rsid w:val="00762BF4"/>
    <w:rsid w:val="0078754D"/>
    <w:rsid w:val="007D029A"/>
    <w:rsid w:val="0089533A"/>
    <w:rsid w:val="00897010"/>
    <w:rsid w:val="008D3F82"/>
    <w:rsid w:val="008E4340"/>
    <w:rsid w:val="00937ADE"/>
    <w:rsid w:val="00957394"/>
    <w:rsid w:val="009956F6"/>
    <w:rsid w:val="009C0C8F"/>
    <w:rsid w:val="009C1E76"/>
    <w:rsid w:val="009C33A7"/>
    <w:rsid w:val="009C371B"/>
    <w:rsid w:val="009C4E4B"/>
    <w:rsid w:val="009D1ADA"/>
    <w:rsid w:val="009E2B80"/>
    <w:rsid w:val="009E4C75"/>
    <w:rsid w:val="009F7C55"/>
    <w:rsid w:val="00A02682"/>
    <w:rsid w:val="00A026EB"/>
    <w:rsid w:val="00A33A82"/>
    <w:rsid w:val="00A46D8A"/>
    <w:rsid w:val="00A8089E"/>
    <w:rsid w:val="00AA6752"/>
    <w:rsid w:val="00AD3659"/>
    <w:rsid w:val="00AD44E2"/>
    <w:rsid w:val="00AD6873"/>
    <w:rsid w:val="00AF4364"/>
    <w:rsid w:val="00B04805"/>
    <w:rsid w:val="00B11A49"/>
    <w:rsid w:val="00B23E25"/>
    <w:rsid w:val="00B5320A"/>
    <w:rsid w:val="00B812BE"/>
    <w:rsid w:val="00BD0502"/>
    <w:rsid w:val="00BE4DA1"/>
    <w:rsid w:val="00C0277B"/>
    <w:rsid w:val="00C111A9"/>
    <w:rsid w:val="00C12622"/>
    <w:rsid w:val="00C21302"/>
    <w:rsid w:val="00C3753A"/>
    <w:rsid w:val="00C458DB"/>
    <w:rsid w:val="00C65F2C"/>
    <w:rsid w:val="00C70875"/>
    <w:rsid w:val="00CA4747"/>
    <w:rsid w:val="00CE14A5"/>
    <w:rsid w:val="00D00399"/>
    <w:rsid w:val="00D048B4"/>
    <w:rsid w:val="00D05991"/>
    <w:rsid w:val="00D5057A"/>
    <w:rsid w:val="00D53244"/>
    <w:rsid w:val="00D7330A"/>
    <w:rsid w:val="00DA1C1C"/>
    <w:rsid w:val="00DA421E"/>
    <w:rsid w:val="00DA4628"/>
    <w:rsid w:val="00DC36AF"/>
    <w:rsid w:val="00DF0B3F"/>
    <w:rsid w:val="00E5787E"/>
    <w:rsid w:val="00E737F6"/>
    <w:rsid w:val="00EA045E"/>
    <w:rsid w:val="00EC597B"/>
    <w:rsid w:val="00ED1192"/>
    <w:rsid w:val="00EE1EAF"/>
    <w:rsid w:val="00F11057"/>
    <w:rsid w:val="00F23279"/>
    <w:rsid w:val="00F33E56"/>
    <w:rsid w:val="00F40B26"/>
    <w:rsid w:val="00F8337E"/>
    <w:rsid w:val="00FD1D5F"/>
    <w:rsid w:val="5D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0302"/>
  <w15:docId w15:val="{68777BA3-C1C7-CD4D-B59E-7535397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Yunhe Yang</cp:lastModifiedBy>
  <cp:revision>64</cp:revision>
  <dcterms:created xsi:type="dcterms:W3CDTF">2024-12-28T10:12:00Z</dcterms:created>
  <dcterms:modified xsi:type="dcterms:W3CDTF">2026-06-09T11:26:00Z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DF8DDDB269FEAF1DEA14D9671B2CA61D_42</vt:lpwstr>
  </property>
</Properties>
</file>