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1559778" w14:textId="2823ED8A" w:rsidR="00505EDE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</w:t>
      </w:r>
      <w:r w:rsidR="00DC36AF">
        <w:rPr>
          <w:rFonts w:ascii="Comic Sans MS" w:eastAsia="楷体" w:hAnsi="Comic Sans MS"/>
        </w:rPr>
        <w:t>6</w:t>
      </w:r>
      <w:r>
        <w:rPr>
          <w:rFonts w:ascii="Comic Sans MS" w:eastAsia="楷体" w:hAnsi="Comic Sans MS"/>
        </w:rPr>
        <w:t>.1.6</w:t>
      </w:r>
    </w:p>
    <w:p w14:paraId="0BA09B4E" w14:textId="77777777" w:rsidR="00505EDE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6D8161DB" w14:textId="76395356" w:rsidR="00505EDE" w:rsidRPr="004E7E64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回复宋天资的问题，推出了新版本的</w:t>
      </w:r>
      <w:r>
        <w:rPr>
          <w:rFonts w:ascii="Comic Sans MS" w:eastAsia="楷体" w:hAnsi="Comic Sans MS" w:hint="eastAsia"/>
        </w:rPr>
        <w:t>memo</w:t>
      </w:r>
      <w:r w:rsidRPr="004E7E64">
        <w:rPr>
          <w:rFonts w:ascii="Comic Sans MS" w:eastAsia="楷体" w:hAnsi="Comic Sans MS" w:hint="eastAsia"/>
        </w:rPr>
        <w:t>。</w:t>
      </w:r>
    </w:p>
    <w:p w14:paraId="17940C97" w14:textId="77777777" w:rsidR="00505EDE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25B3C444" w14:textId="77777777" w:rsidR="00505EDE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开展软件工作。</w:t>
      </w:r>
    </w:p>
    <w:p w14:paraId="66ADC787" w14:textId="3F4FB13B" w:rsidR="00505EDE" w:rsidRPr="009F7C55" w:rsidRDefault="00505EDE" w:rsidP="00505ED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开展分波工作。</w:t>
      </w:r>
    </w:p>
    <w:p w14:paraId="097AA697" w14:textId="77777777" w:rsidR="00505EDE" w:rsidRDefault="00505EDE" w:rsidP="00114CF3">
      <w:pPr>
        <w:rPr>
          <w:rFonts w:ascii="Comic Sans MS" w:eastAsia="楷体" w:hAnsi="Comic Sans MS"/>
        </w:rPr>
      </w:pPr>
    </w:p>
    <w:p w14:paraId="03640C35" w14:textId="77777777" w:rsidR="00181B6F" w:rsidRDefault="00181B6F" w:rsidP="00114CF3">
      <w:pPr>
        <w:rPr>
          <w:rFonts w:ascii="Comic Sans MS" w:eastAsia="楷体" w:hAnsi="Comic Sans MS"/>
        </w:rPr>
      </w:pPr>
    </w:p>
    <w:p w14:paraId="30B50973" w14:textId="622C2A4F" w:rsid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</w:t>
      </w:r>
      <w:r w:rsidR="00DC36AF">
        <w:rPr>
          <w:rFonts w:ascii="Comic Sans MS" w:eastAsia="楷体" w:hAnsi="Comic Sans MS"/>
        </w:rPr>
        <w:t>6</w:t>
      </w:r>
      <w:r>
        <w:rPr>
          <w:rFonts w:ascii="Comic Sans MS" w:eastAsia="楷体" w:hAnsi="Comic Sans MS"/>
        </w:rPr>
        <w:t>.1.</w:t>
      </w:r>
      <w:r w:rsidR="00DC36AF">
        <w:rPr>
          <w:rFonts w:ascii="Comic Sans MS" w:eastAsia="楷体" w:hAnsi="Comic Sans MS"/>
        </w:rPr>
        <w:t>13</w:t>
      </w:r>
    </w:p>
    <w:p w14:paraId="2C386110" w14:textId="77777777" w:rsid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09F065F4" w14:textId="442A8A15" w:rsid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分波工作产生了四动量文件</w:t>
      </w:r>
      <w:r w:rsidRPr="004E7E64">
        <w:rPr>
          <w:rFonts w:ascii="Comic Sans MS" w:eastAsia="楷体" w:hAnsi="Comic Sans MS" w:hint="eastAsia"/>
        </w:rPr>
        <w:t>。</w:t>
      </w:r>
    </w:p>
    <w:p w14:paraId="31D1B89F" w14:textId="1826AB8B" w:rsidR="00181B6F" w:rsidRP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开展软件工作。</w:t>
      </w:r>
    </w:p>
    <w:p w14:paraId="6683EB86" w14:textId="77777777" w:rsid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6DEF621F" w14:textId="77777777" w:rsidR="00181B6F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开展软件工作。</w:t>
      </w:r>
    </w:p>
    <w:p w14:paraId="1394356D" w14:textId="77777777" w:rsidR="00181B6F" w:rsidRPr="009F7C55" w:rsidRDefault="00181B6F" w:rsidP="00181B6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开展分波工作。</w:t>
      </w:r>
    </w:p>
    <w:p w14:paraId="7CF3D165" w14:textId="77777777" w:rsidR="00181B6F" w:rsidRDefault="00181B6F" w:rsidP="00114CF3">
      <w:pPr>
        <w:rPr>
          <w:rFonts w:ascii="Comic Sans MS" w:eastAsia="楷体" w:hAnsi="Comic Sans MS"/>
        </w:rPr>
      </w:pPr>
    </w:p>
    <w:p w14:paraId="3C098BEA" w14:textId="77777777" w:rsidR="004C3F3C" w:rsidRDefault="004C3F3C" w:rsidP="00114CF3">
      <w:pPr>
        <w:rPr>
          <w:rFonts w:ascii="Comic Sans MS" w:eastAsia="楷体" w:hAnsi="Comic Sans MS"/>
        </w:rPr>
      </w:pPr>
    </w:p>
    <w:p w14:paraId="1CD86DE1" w14:textId="4D30C6C9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</w:t>
      </w:r>
      <w:r w:rsidR="00DC36AF">
        <w:rPr>
          <w:rFonts w:ascii="Comic Sans MS" w:eastAsia="楷体" w:hAnsi="Comic Sans MS"/>
        </w:rPr>
        <w:t>6</w:t>
      </w:r>
      <w:r>
        <w:rPr>
          <w:rFonts w:ascii="Comic Sans MS" w:eastAsia="楷体" w:hAnsi="Comic Sans MS"/>
        </w:rPr>
        <w:t>.1.20</w:t>
      </w:r>
    </w:p>
    <w:p w14:paraId="35FC1A65" w14:textId="77777777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238D5D60" w14:textId="1D2EF0E5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分波工作跑了</w:t>
      </w:r>
      <w:r>
        <w:rPr>
          <w:rFonts w:ascii="Comic Sans MS" w:eastAsia="楷体" w:hAnsi="Comic Sans MS" w:hint="eastAsia"/>
        </w:rPr>
        <w:t>toy MC</w:t>
      </w:r>
      <w:r>
        <w:rPr>
          <w:rFonts w:ascii="Comic Sans MS" w:eastAsia="楷体" w:hAnsi="Comic Sans MS" w:hint="eastAsia"/>
        </w:rPr>
        <w:t>的作用</w:t>
      </w:r>
      <w:r w:rsidRPr="004E7E64">
        <w:rPr>
          <w:rFonts w:ascii="Comic Sans MS" w:eastAsia="楷体" w:hAnsi="Comic Sans MS" w:hint="eastAsia"/>
        </w:rPr>
        <w:t>。</w:t>
      </w:r>
    </w:p>
    <w:p w14:paraId="0143E6B3" w14:textId="77777777" w:rsidR="004C3F3C" w:rsidRPr="00181B6F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开展软件工作。</w:t>
      </w:r>
    </w:p>
    <w:p w14:paraId="24F604B2" w14:textId="77777777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0D1EE5D4" w14:textId="77777777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开展软件工作。</w:t>
      </w:r>
    </w:p>
    <w:p w14:paraId="7563A7BA" w14:textId="77777777" w:rsidR="004C3F3C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开展分波工作。</w:t>
      </w:r>
    </w:p>
    <w:p w14:paraId="191F1BCD" w14:textId="19E48A56" w:rsidR="004C3F3C" w:rsidRPr="009F7C55" w:rsidRDefault="004C3F3C" w:rsidP="004C3F3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回复李林健的提问</w:t>
      </w:r>
    </w:p>
    <w:p w14:paraId="7C68BBC2" w14:textId="77777777" w:rsidR="004C3F3C" w:rsidRDefault="004C3F3C" w:rsidP="00114CF3">
      <w:pPr>
        <w:rPr>
          <w:rFonts w:ascii="Comic Sans MS" w:eastAsia="楷体" w:hAnsi="Comic Sans MS"/>
        </w:rPr>
      </w:pPr>
    </w:p>
    <w:p w14:paraId="53F79292" w14:textId="77777777" w:rsidR="00DA1C1C" w:rsidRDefault="00DA1C1C" w:rsidP="00114CF3">
      <w:pPr>
        <w:rPr>
          <w:rFonts w:ascii="Comic Sans MS" w:eastAsia="楷体" w:hAnsi="Comic Sans MS"/>
        </w:rPr>
      </w:pPr>
    </w:p>
    <w:p w14:paraId="19F32BDC" w14:textId="4E306EE4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</w:t>
      </w:r>
      <w:r w:rsidR="00DC36AF">
        <w:rPr>
          <w:rFonts w:ascii="Comic Sans MS" w:eastAsia="楷体" w:hAnsi="Comic Sans MS"/>
        </w:rPr>
        <w:t>6</w:t>
      </w:r>
      <w:r>
        <w:rPr>
          <w:rFonts w:ascii="Comic Sans MS" w:eastAsia="楷体" w:hAnsi="Comic Sans MS"/>
        </w:rPr>
        <w:t>.1.2</w:t>
      </w:r>
      <w:r>
        <w:rPr>
          <w:rFonts w:ascii="Comic Sans MS" w:eastAsia="楷体" w:hAnsi="Comic Sans MS" w:hint="eastAsia"/>
        </w:rPr>
        <w:t>7</w:t>
      </w:r>
    </w:p>
    <w:p w14:paraId="20E64D79" w14:textId="77777777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3E36D76D" w14:textId="5C967E73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分波工作发现了衰变链写的错误，已经开始重新跑分波的作业了</w:t>
      </w:r>
      <w:r w:rsidRPr="004E7E64">
        <w:rPr>
          <w:rFonts w:ascii="Comic Sans MS" w:eastAsia="楷体" w:hAnsi="Comic Sans MS" w:hint="eastAsia"/>
        </w:rPr>
        <w:t>。</w:t>
      </w:r>
    </w:p>
    <w:p w14:paraId="58F33A7A" w14:textId="221D9005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开展软件工作，完成了一个</w:t>
      </w:r>
      <w:r>
        <w:rPr>
          <w:rFonts w:ascii="Comic Sans MS" w:eastAsia="楷体" w:hAnsi="Comic Sans MS" w:hint="eastAsia"/>
        </w:rPr>
        <w:t>dump</w:t>
      </w:r>
      <w:r>
        <w:rPr>
          <w:rFonts w:ascii="Comic Sans MS" w:eastAsia="楷体" w:hAnsi="Comic Sans MS" w:hint="eastAsia"/>
        </w:rPr>
        <w:t>真实数据的包。</w:t>
      </w:r>
    </w:p>
    <w:p w14:paraId="7EE59420" w14:textId="1E4B3336" w:rsidR="00DA1C1C" w:rsidRP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回复了李林健老师的问题</w:t>
      </w:r>
    </w:p>
    <w:p w14:paraId="061737E9" w14:textId="77777777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3C8941A" w14:textId="77777777" w:rsidR="00DA1C1C" w:rsidRDefault="00DA1C1C" w:rsidP="00DA1C1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开展软件工作。</w:t>
      </w:r>
    </w:p>
    <w:p w14:paraId="43511DDB" w14:textId="45F84EF2" w:rsidR="00DA1C1C" w:rsidRDefault="00DA1C1C" w:rsidP="00114CF3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开展分波工作。</w:t>
      </w:r>
    </w:p>
    <w:p w14:paraId="5DF2B312" w14:textId="77777777" w:rsidR="00DC36AF" w:rsidRDefault="00DC36AF" w:rsidP="00114CF3">
      <w:pPr>
        <w:rPr>
          <w:rFonts w:ascii="Comic Sans MS" w:eastAsia="楷体" w:hAnsi="Comic Sans MS"/>
        </w:rPr>
      </w:pPr>
    </w:p>
    <w:p w14:paraId="42469EFA" w14:textId="77777777" w:rsidR="00DC36AF" w:rsidRDefault="00DC36AF" w:rsidP="00114CF3">
      <w:pPr>
        <w:rPr>
          <w:rFonts w:ascii="Comic Sans MS" w:eastAsia="楷体" w:hAnsi="Comic Sans MS"/>
        </w:rPr>
      </w:pPr>
    </w:p>
    <w:p w14:paraId="3B41BB73" w14:textId="63A3149D" w:rsidR="00DC36AF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2026.2.3</w:t>
      </w:r>
    </w:p>
    <w:p w14:paraId="63C0FE2C" w14:textId="77777777" w:rsidR="00DC36AF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7DE3CC93" w14:textId="10CFF24E" w:rsidR="00DC36AF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分波工作重新给出了分波的解，但是</w:t>
      </w:r>
      <w:proofErr w:type="spellStart"/>
      <w:r>
        <w:rPr>
          <w:rFonts w:ascii="Comic Sans MS" w:eastAsia="楷体" w:hAnsi="Comic Sans MS" w:hint="eastAsia"/>
        </w:rPr>
        <w:t>ppbar</w:t>
      </w:r>
      <w:proofErr w:type="spellEnd"/>
      <w:r>
        <w:rPr>
          <w:rFonts w:ascii="Comic Sans MS" w:eastAsia="楷体" w:hAnsi="Comic Sans MS" w:hint="eastAsia"/>
        </w:rPr>
        <w:t>上的共振态看起来还有些问题</w:t>
      </w:r>
      <w:r w:rsidRPr="004E7E64">
        <w:rPr>
          <w:rFonts w:ascii="Comic Sans MS" w:eastAsia="楷体" w:hAnsi="Comic Sans MS" w:hint="eastAsia"/>
        </w:rPr>
        <w:t>。</w:t>
      </w:r>
    </w:p>
    <w:p w14:paraId="63F43C54" w14:textId="392B3816" w:rsidR="00DC36AF" w:rsidRPr="00DA1C1C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开展软件工作，继续进行数据清洗。</w:t>
      </w:r>
    </w:p>
    <w:p w14:paraId="2BBB52C3" w14:textId="77777777" w:rsidR="00DC36AF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C62BA10" w14:textId="0F3D9ACF" w:rsidR="00DC36AF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准备尤郑云老师的回复。</w:t>
      </w:r>
    </w:p>
    <w:p w14:paraId="0288CCA3" w14:textId="77777777" w:rsidR="00DC36AF" w:rsidRPr="009F7C55" w:rsidRDefault="00DC36AF" w:rsidP="00DC36A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开展分波工作。</w:t>
      </w:r>
    </w:p>
    <w:p w14:paraId="00403BC6" w14:textId="641C19FA" w:rsidR="00DC36AF" w:rsidRDefault="00DC36AF" w:rsidP="00114CF3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lastRenderedPageBreak/>
        <w:t xml:space="preserve">3. </w:t>
      </w:r>
      <w:r>
        <w:rPr>
          <w:rFonts w:ascii="Comic Sans MS" w:eastAsia="楷体" w:hAnsi="Comic Sans MS" w:hint="eastAsia"/>
        </w:rPr>
        <w:t>开展软件工作</w:t>
      </w:r>
    </w:p>
    <w:p w14:paraId="5F70A3FF" w14:textId="77777777" w:rsidR="00700248" w:rsidRDefault="00700248" w:rsidP="00114CF3">
      <w:pPr>
        <w:rPr>
          <w:rFonts w:ascii="Comic Sans MS" w:eastAsia="楷体" w:hAnsi="Comic Sans MS"/>
        </w:rPr>
      </w:pPr>
    </w:p>
    <w:p w14:paraId="482E89D5" w14:textId="77777777" w:rsidR="00700248" w:rsidRDefault="00700248" w:rsidP="00114CF3">
      <w:pPr>
        <w:rPr>
          <w:rFonts w:ascii="Comic Sans MS" w:eastAsia="楷体" w:hAnsi="Comic Sans MS"/>
        </w:rPr>
      </w:pPr>
    </w:p>
    <w:p w14:paraId="69D16AC9" w14:textId="55FE0EDB" w:rsidR="00700248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2026.2.24</w:t>
      </w:r>
    </w:p>
    <w:p w14:paraId="21FA9B4E" w14:textId="77777777" w:rsidR="00700248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2624C399" w14:textId="1A5E9F44" w:rsidR="00700248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开展软件工作，和张瑶老师讨论了问题，明确了需要解决的几个问题。</w:t>
      </w:r>
    </w:p>
    <w:p w14:paraId="6B708A43" w14:textId="5350C117" w:rsidR="00700248" w:rsidRPr="00DA1C1C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和</w:t>
      </w:r>
      <w:r>
        <w:rPr>
          <w:rFonts w:ascii="Comic Sans MS" w:eastAsia="楷体" w:hAnsi="Comic Sans MS"/>
        </w:rPr>
        <w:t>Wiriya</w:t>
      </w:r>
      <w:r>
        <w:rPr>
          <w:rFonts w:ascii="Comic Sans MS" w:eastAsia="楷体" w:hAnsi="Comic Sans MS" w:hint="eastAsia"/>
        </w:rPr>
        <w:t>讨论如何回复尤老师的提问。</w:t>
      </w:r>
    </w:p>
    <w:p w14:paraId="577529B2" w14:textId="77777777" w:rsidR="00700248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4CD6728" w14:textId="53E89360" w:rsidR="00700248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准备尤郑云老师的回复，和</w:t>
      </w:r>
      <w:r>
        <w:rPr>
          <w:rFonts w:ascii="Comic Sans MS" w:eastAsia="楷体" w:hAnsi="Comic Sans MS" w:hint="eastAsia"/>
        </w:rPr>
        <w:t>Wiriya</w:t>
      </w:r>
      <w:r>
        <w:rPr>
          <w:rFonts w:ascii="Comic Sans MS" w:eastAsia="楷体" w:hAnsi="Comic Sans MS" w:hint="eastAsia"/>
        </w:rPr>
        <w:t>尝试产生通过虚光子的</w:t>
      </w:r>
      <w:r>
        <w:rPr>
          <w:rFonts w:ascii="Comic Sans MS" w:eastAsia="楷体" w:hAnsi="Comic Sans MS" w:hint="eastAsia"/>
        </w:rPr>
        <w:t>MC</w:t>
      </w:r>
      <w:r>
        <w:rPr>
          <w:rFonts w:ascii="Comic Sans MS" w:eastAsia="楷体" w:hAnsi="Comic Sans MS" w:hint="eastAsia"/>
        </w:rPr>
        <w:t>样本。</w:t>
      </w:r>
    </w:p>
    <w:p w14:paraId="16FB4D0A" w14:textId="613CAA8B" w:rsidR="00700248" w:rsidRPr="009F7C55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分波工作</w:t>
      </w:r>
      <w:r>
        <w:rPr>
          <w:rFonts w:ascii="Comic Sans MS" w:eastAsia="楷体" w:hAnsi="Comic Sans MS" w:hint="eastAsia"/>
        </w:rPr>
        <w:t>p</w:t>
      </w:r>
      <w:r>
        <w:rPr>
          <w:rFonts w:ascii="Comic Sans MS" w:eastAsia="楷体" w:hAnsi="Comic Sans MS"/>
        </w:rPr>
        <w:t>/pbar pi0</w:t>
      </w:r>
      <w:r>
        <w:rPr>
          <w:rFonts w:ascii="Comic Sans MS" w:eastAsia="楷体" w:hAnsi="Comic Sans MS" w:hint="eastAsia"/>
        </w:rPr>
        <w:t>的谱上有一个峰没有找到合适的共振态。</w:t>
      </w:r>
    </w:p>
    <w:p w14:paraId="41C73480" w14:textId="77777777" w:rsidR="00700248" w:rsidRPr="009F7C55" w:rsidRDefault="00700248" w:rsidP="00700248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开展软件工作</w:t>
      </w:r>
    </w:p>
    <w:p w14:paraId="60BDBB90" w14:textId="77777777" w:rsidR="00700248" w:rsidRDefault="00700248" w:rsidP="00114CF3">
      <w:pPr>
        <w:rPr>
          <w:rFonts w:ascii="Comic Sans MS" w:eastAsia="楷体" w:hAnsi="Comic Sans MS"/>
        </w:rPr>
      </w:pPr>
    </w:p>
    <w:p w14:paraId="62FE57F5" w14:textId="77777777" w:rsidR="005B555F" w:rsidRDefault="005B555F" w:rsidP="00114CF3">
      <w:pPr>
        <w:rPr>
          <w:rFonts w:ascii="Comic Sans MS" w:eastAsia="楷体" w:hAnsi="Comic Sans MS"/>
        </w:rPr>
      </w:pPr>
    </w:p>
    <w:p w14:paraId="00D8D09F" w14:textId="2469274D" w:rsidR="005B555F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3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3</w:t>
      </w:r>
    </w:p>
    <w:p w14:paraId="18C8118C" w14:textId="77777777" w:rsidR="005B555F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4E55DAA9" w14:textId="4D08796F" w:rsidR="005B555F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</w:t>
      </w:r>
      <w:r>
        <w:rPr>
          <w:rFonts w:ascii="Comic Sans MS" w:eastAsia="楷体" w:hAnsi="Comic Sans MS" w:hint="eastAsia"/>
        </w:rPr>
        <w:t>回复了王大勇老师的问题。</w:t>
      </w:r>
    </w:p>
    <w:p w14:paraId="4EB27094" w14:textId="4AFBB827" w:rsidR="005B555F" w:rsidRPr="00DA1C1C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软件工作，完成了数据清洗。</w:t>
      </w:r>
    </w:p>
    <w:p w14:paraId="2E95C492" w14:textId="77777777" w:rsidR="005B555F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2A2D09B" w14:textId="77777777" w:rsidR="005B555F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准备尤郑云老师的回复，和</w:t>
      </w:r>
      <w:r>
        <w:rPr>
          <w:rFonts w:ascii="Comic Sans MS" w:eastAsia="楷体" w:hAnsi="Comic Sans MS" w:hint="eastAsia"/>
        </w:rPr>
        <w:t>Wiriya</w:t>
      </w:r>
      <w:r>
        <w:rPr>
          <w:rFonts w:ascii="Comic Sans MS" w:eastAsia="楷体" w:hAnsi="Comic Sans MS" w:hint="eastAsia"/>
        </w:rPr>
        <w:t>尝试产生通过虚光子的</w:t>
      </w:r>
      <w:r>
        <w:rPr>
          <w:rFonts w:ascii="Comic Sans MS" w:eastAsia="楷体" w:hAnsi="Comic Sans MS" w:hint="eastAsia"/>
        </w:rPr>
        <w:t>MC</w:t>
      </w:r>
      <w:r>
        <w:rPr>
          <w:rFonts w:ascii="Comic Sans MS" w:eastAsia="楷体" w:hAnsi="Comic Sans MS" w:hint="eastAsia"/>
        </w:rPr>
        <w:t>样本。</w:t>
      </w:r>
    </w:p>
    <w:p w14:paraId="7B29B3A8" w14:textId="77777777" w:rsidR="005B555F" w:rsidRPr="009F7C55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分波工作</w:t>
      </w:r>
      <w:r>
        <w:rPr>
          <w:rFonts w:ascii="Comic Sans MS" w:eastAsia="楷体" w:hAnsi="Comic Sans MS" w:hint="eastAsia"/>
        </w:rPr>
        <w:t>p</w:t>
      </w:r>
      <w:r>
        <w:rPr>
          <w:rFonts w:ascii="Comic Sans MS" w:eastAsia="楷体" w:hAnsi="Comic Sans MS"/>
        </w:rPr>
        <w:t>/pbar pi0</w:t>
      </w:r>
      <w:r>
        <w:rPr>
          <w:rFonts w:ascii="Comic Sans MS" w:eastAsia="楷体" w:hAnsi="Comic Sans MS" w:hint="eastAsia"/>
        </w:rPr>
        <w:t>的谱上有一个峰没有找到合适的共振态。</w:t>
      </w:r>
    </w:p>
    <w:p w14:paraId="09DE1CB6" w14:textId="0BA896D7" w:rsidR="005B555F" w:rsidRPr="009F7C55" w:rsidRDefault="005B555F" w:rsidP="005B555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准备进行图神经网络训练</w:t>
      </w:r>
      <w:r w:rsidR="003820AF">
        <w:rPr>
          <w:rFonts w:ascii="Comic Sans MS" w:eastAsia="楷体" w:hAnsi="Comic Sans MS" w:hint="eastAsia"/>
        </w:rPr>
        <w:t>。</w:t>
      </w:r>
    </w:p>
    <w:p w14:paraId="441F253D" w14:textId="77777777" w:rsidR="005B555F" w:rsidRDefault="005B555F" w:rsidP="00114CF3">
      <w:pPr>
        <w:rPr>
          <w:rFonts w:ascii="Comic Sans MS" w:eastAsia="楷体" w:hAnsi="Comic Sans MS"/>
        </w:rPr>
      </w:pPr>
    </w:p>
    <w:p w14:paraId="720B392E" w14:textId="77777777" w:rsidR="00762BF4" w:rsidRDefault="00762BF4" w:rsidP="00114CF3">
      <w:pPr>
        <w:rPr>
          <w:rFonts w:ascii="Comic Sans MS" w:eastAsia="楷体" w:hAnsi="Comic Sans MS"/>
        </w:rPr>
      </w:pPr>
    </w:p>
    <w:p w14:paraId="34BC8C4C" w14:textId="1CBFBED3" w:rsidR="00762BF4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3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10</w:t>
      </w:r>
    </w:p>
    <w:p w14:paraId="405F0332" w14:textId="77777777" w:rsidR="00762BF4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180A68DD" w14:textId="75F2D77B" w:rsidR="00762BF4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完成了尤老师的两个问题，还有</w:t>
      </w:r>
      <w:r>
        <w:rPr>
          <w:rFonts w:ascii="Comic Sans MS" w:eastAsia="楷体" w:hAnsi="Comic Sans MS" w:hint="eastAsia"/>
        </w:rPr>
        <w:t>8</w:t>
      </w:r>
      <w:r>
        <w:rPr>
          <w:rFonts w:ascii="Comic Sans MS" w:eastAsia="楷体" w:hAnsi="Comic Sans MS" w:hint="eastAsia"/>
        </w:rPr>
        <w:t>个问题需要解决。</w:t>
      </w:r>
    </w:p>
    <w:p w14:paraId="626595A3" w14:textId="1D5E31F5" w:rsidR="00762BF4" w:rsidRPr="00DA1C1C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进行图神经网络训练，效果不好，产生大量样本进行训练。</w:t>
      </w:r>
    </w:p>
    <w:p w14:paraId="6E2A869F" w14:textId="77777777" w:rsidR="00762BF4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707B7DFD" w14:textId="0A7591AC" w:rsidR="00762BF4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准备尤郑云老师的回复。</w:t>
      </w:r>
    </w:p>
    <w:p w14:paraId="4C9D5942" w14:textId="24B62699" w:rsidR="00762BF4" w:rsidRPr="009F7C55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分波工作</w:t>
      </w:r>
      <w:r>
        <w:rPr>
          <w:rFonts w:ascii="Comic Sans MS" w:eastAsia="楷体" w:hAnsi="Comic Sans MS" w:hint="eastAsia"/>
        </w:rPr>
        <w:t>p</w:t>
      </w:r>
      <w:r>
        <w:rPr>
          <w:rFonts w:ascii="Comic Sans MS" w:eastAsia="楷体" w:hAnsi="Comic Sans MS"/>
        </w:rPr>
        <w:t>/pbar pi0</w:t>
      </w:r>
      <w:r>
        <w:rPr>
          <w:rFonts w:ascii="Comic Sans MS" w:eastAsia="楷体" w:hAnsi="Comic Sans MS" w:hint="eastAsia"/>
        </w:rPr>
        <w:t>的谱上自己设置了一个共振态加上去，也超过了</w:t>
      </w:r>
      <w:r>
        <w:rPr>
          <w:rFonts w:ascii="Comic Sans MS" w:eastAsia="楷体" w:hAnsi="Comic Sans MS" w:hint="eastAsia"/>
        </w:rPr>
        <w:t>5</w:t>
      </w:r>
      <w:r>
        <w:rPr>
          <w:rFonts w:ascii="Comic Sans MS" w:eastAsia="楷体" w:hAnsi="Comic Sans MS" w:hint="eastAsia"/>
        </w:rPr>
        <w:t>倍</w:t>
      </w:r>
      <w:r>
        <w:rPr>
          <w:rFonts w:ascii="Comic Sans MS" w:eastAsia="楷体" w:hAnsi="Comic Sans MS" w:hint="eastAsia"/>
        </w:rPr>
        <w:t>sigma</w:t>
      </w:r>
      <w:r>
        <w:rPr>
          <w:rFonts w:ascii="Comic Sans MS" w:eastAsia="楷体" w:hAnsi="Comic Sans MS" w:hint="eastAsia"/>
        </w:rPr>
        <w:t>，明天和王老师进行讨论。</w:t>
      </w:r>
    </w:p>
    <w:p w14:paraId="4B7606AD" w14:textId="0F322977" w:rsidR="00762BF4" w:rsidRPr="009F7C55" w:rsidRDefault="00762BF4" w:rsidP="00762BF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使用大批量数据准备进行图神经网络训练。</w:t>
      </w:r>
    </w:p>
    <w:p w14:paraId="3E210F09" w14:textId="77777777" w:rsidR="00762BF4" w:rsidRDefault="00762BF4" w:rsidP="00114CF3">
      <w:pPr>
        <w:rPr>
          <w:rFonts w:ascii="Comic Sans MS" w:eastAsia="楷体" w:hAnsi="Comic Sans MS"/>
        </w:rPr>
      </w:pPr>
    </w:p>
    <w:p w14:paraId="7409947A" w14:textId="77777777" w:rsidR="00AD3659" w:rsidRPr="00AD3659" w:rsidRDefault="00AD3659" w:rsidP="00114CF3">
      <w:pPr>
        <w:rPr>
          <w:rFonts w:ascii="Comic Sans MS" w:eastAsia="楷体" w:hAnsi="Comic Sans MS"/>
        </w:rPr>
      </w:pPr>
    </w:p>
    <w:p w14:paraId="4EB37B3C" w14:textId="6BB1FBE5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3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1</w:t>
      </w:r>
      <w:r>
        <w:rPr>
          <w:rFonts w:ascii="Comic Sans MS" w:eastAsia="楷体" w:hAnsi="Comic Sans MS"/>
        </w:rPr>
        <w:t>7</w:t>
      </w:r>
    </w:p>
    <w:p w14:paraId="568B96BF" w14:textId="77777777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4422F115" w14:textId="28EA3458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完成了王大勇老师的一个问题，下周回复到</w:t>
      </w:r>
      <w:proofErr w:type="spellStart"/>
      <w:r>
        <w:rPr>
          <w:rFonts w:ascii="Comic Sans MS" w:eastAsia="楷体" w:hAnsi="Comic Sans MS" w:hint="eastAsia"/>
        </w:rPr>
        <w:t>HyperNews</w:t>
      </w:r>
      <w:proofErr w:type="spellEnd"/>
      <w:r>
        <w:rPr>
          <w:rFonts w:ascii="Comic Sans MS" w:eastAsia="楷体" w:hAnsi="Comic Sans MS" w:hint="eastAsia"/>
        </w:rPr>
        <w:t>上。</w:t>
      </w:r>
    </w:p>
    <w:p w14:paraId="0B87885A" w14:textId="22A8CD9E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进行图神经网络训练，产生大量样本进行训练。</w:t>
      </w:r>
    </w:p>
    <w:p w14:paraId="2A868A02" w14:textId="66615F02" w:rsidR="00AD3659" w:rsidRP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完成了尤老师的几个问题，还剩下</w:t>
      </w:r>
      <w:r>
        <w:rPr>
          <w:rFonts w:ascii="Comic Sans MS" w:eastAsia="楷体" w:hAnsi="Comic Sans MS" w:hint="eastAsia"/>
        </w:rPr>
        <w:t>4</w:t>
      </w:r>
      <w:r>
        <w:rPr>
          <w:rFonts w:ascii="Comic Sans MS" w:eastAsia="楷体" w:hAnsi="Comic Sans MS" w:hint="eastAsia"/>
        </w:rPr>
        <w:t>个问题需要回复。</w:t>
      </w:r>
    </w:p>
    <w:p w14:paraId="69869060" w14:textId="77777777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6A5DAF1B" w14:textId="77777777" w:rsidR="00AD3659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准备尤郑云老师的回复。</w:t>
      </w:r>
    </w:p>
    <w:p w14:paraId="31F3FF5F" w14:textId="60277FDE" w:rsidR="00AD3659" w:rsidRPr="009F7C55" w:rsidRDefault="00AD3659" w:rsidP="00AD365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修改</w:t>
      </w:r>
      <w:proofErr w:type="spellStart"/>
      <w:r>
        <w:rPr>
          <w:rFonts w:ascii="Comic Sans MS" w:eastAsia="楷体" w:hAnsi="Comic Sans MS"/>
        </w:rPr>
        <w:t>gnn</w:t>
      </w:r>
      <w:proofErr w:type="spellEnd"/>
      <w:r>
        <w:rPr>
          <w:rFonts w:ascii="Comic Sans MS" w:eastAsia="楷体" w:hAnsi="Comic Sans MS" w:hint="eastAsia"/>
        </w:rPr>
        <w:t>模型。</w:t>
      </w:r>
    </w:p>
    <w:p w14:paraId="7898C03E" w14:textId="77777777" w:rsidR="00AD3659" w:rsidRPr="00762BF4" w:rsidRDefault="00AD3659" w:rsidP="00AD3659">
      <w:pPr>
        <w:rPr>
          <w:rFonts w:ascii="Comic Sans MS" w:eastAsia="楷体" w:hAnsi="Comic Sans MS"/>
        </w:rPr>
      </w:pPr>
    </w:p>
    <w:p w14:paraId="61A6951E" w14:textId="77777777" w:rsidR="00AD3659" w:rsidRDefault="00AD3659" w:rsidP="00114CF3">
      <w:pPr>
        <w:rPr>
          <w:rFonts w:ascii="Comic Sans MS" w:eastAsia="楷体" w:hAnsi="Comic Sans MS"/>
        </w:rPr>
      </w:pPr>
    </w:p>
    <w:p w14:paraId="11C1A230" w14:textId="0F5B9C85" w:rsid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lastRenderedPageBreak/>
        <w:t>2026.</w:t>
      </w:r>
      <w:r>
        <w:rPr>
          <w:rFonts w:ascii="Comic Sans MS" w:eastAsia="楷体" w:hAnsi="Comic Sans MS" w:hint="eastAsia"/>
        </w:rPr>
        <w:t>3</w:t>
      </w:r>
      <w:r>
        <w:rPr>
          <w:rFonts w:ascii="Comic Sans MS" w:eastAsia="楷体" w:hAnsi="Comic Sans MS"/>
        </w:rPr>
        <w:t>.</w:t>
      </w:r>
      <w:r w:rsidR="00DF0B3F">
        <w:rPr>
          <w:rFonts w:ascii="Comic Sans MS" w:eastAsia="楷体" w:hAnsi="Comic Sans MS" w:hint="eastAsia"/>
        </w:rPr>
        <w:t>24</w:t>
      </w:r>
    </w:p>
    <w:p w14:paraId="4C77C9C7" w14:textId="77777777" w:rsid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2A84B5EE" w14:textId="3AAC3BDC" w:rsid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回复了王大勇老师的问题。</w:t>
      </w:r>
    </w:p>
    <w:p w14:paraId="12C23393" w14:textId="0F3FD42B" w:rsidR="00D05991" w:rsidRPr="00AD3659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完成了尤老师的几个问题，还剩下</w:t>
      </w:r>
      <w:r>
        <w:rPr>
          <w:rFonts w:ascii="Comic Sans MS" w:eastAsia="楷体" w:hAnsi="Comic Sans MS" w:hint="eastAsia"/>
        </w:rPr>
        <w:t>1</w:t>
      </w:r>
      <w:r>
        <w:rPr>
          <w:rFonts w:ascii="Comic Sans MS" w:eastAsia="楷体" w:hAnsi="Comic Sans MS" w:hint="eastAsia"/>
        </w:rPr>
        <w:t>个问题需要回复。</w:t>
      </w:r>
    </w:p>
    <w:p w14:paraId="3F414E3E" w14:textId="77777777" w:rsid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7637112" w14:textId="77777777" w:rsid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准备尤郑云老师的回复。</w:t>
      </w:r>
    </w:p>
    <w:p w14:paraId="4CF5A37E" w14:textId="29175914" w:rsidR="00D05991" w:rsidRPr="00D05991" w:rsidRDefault="00D05991" w:rsidP="00D05991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软件工作对推理的结果做分析。</w:t>
      </w:r>
    </w:p>
    <w:p w14:paraId="0C950DA5" w14:textId="24588A7C" w:rsidR="00DF0B3F" w:rsidRDefault="00DF0B3F" w:rsidP="00114CF3">
      <w:pPr>
        <w:rPr>
          <w:rFonts w:ascii="Comic Sans MS" w:eastAsia="楷体" w:hAnsi="Comic Sans MS"/>
        </w:rPr>
      </w:pPr>
    </w:p>
    <w:p w14:paraId="7B06E0A5" w14:textId="77777777" w:rsidR="00DF0B3F" w:rsidRDefault="00DF0B3F" w:rsidP="00114CF3">
      <w:pPr>
        <w:rPr>
          <w:rFonts w:ascii="Comic Sans MS" w:eastAsia="楷体" w:hAnsi="Comic Sans MS"/>
        </w:rPr>
      </w:pPr>
    </w:p>
    <w:p w14:paraId="1747C024" w14:textId="224E8C49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3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31</w:t>
      </w:r>
    </w:p>
    <w:p w14:paraId="36A2F16E" w14:textId="77777777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2414E653" w14:textId="348A76F6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  CLFV</w:t>
      </w:r>
      <w:r>
        <w:rPr>
          <w:rFonts w:ascii="Comic Sans MS" w:eastAsia="楷体" w:hAnsi="Comic Sans MS" w:hint="eastAsia"/>
        </w:rPr>
        <w:t>基于半盲数据的问题回复完成。</w:t>
      </w:r>
    </w:p>
    <w:p w14:paraId="50D4BE11" w14:textId="6020DB03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和</w:t>
      </w:r>
      <w:r>
        <w:rPr>
          <w:rFonts w:ascii="Comic Sans MS" w:eastAsia="楷体" w:hAnsi="Comic Sans MS" w:hint="eastAsia"/>
        </w:rPr>
        <w:t>Wiriya</w:t>
      </w:r>
      <w:r>
        <w:rPr>
          <w:rFonts w:ascii="Comic Sans MS" w:eastAsia="楷体" w:hAnsi="Comic Sans MS" w:hint="eastAsia"/>
        </w:rPr>
        <w:t>讨论了产生双光子本底的问题。</w:t>
      </w:r>
    </w:p>
    <w:p w14:paraId="0CC19D5B" w14:textId="19C06192" w:rsidR="00DF0B3F" w:rsidRPr="00AD3659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进行软件工作</w:t>
      </w:r>
    </w:p>
    <w:p w14:paraId="0C8C69B2" w14:textId="77777777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01BF8B23" w14:textId="77777777" w:rsidR="00DF0B3F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准备尤郑云老师的回复。</w:t>
      </w:r>
    </w:p>
    <w:p w14:paraId="2C497D68" w14:textId="66FE6E29" w:rsidR="00DF0B3F" w:rsidRPr="00D05991" w:rsidRDefault="00DF0B3F" w:rsidP="00DF0B3F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推理的部分优化参数，修改模型。</w:t>
      </w:r>
    </w:p>
    <w:p w14:paraId="5D3A0E69" w14:textId="77777777" w:rsidR="00DF0B3F" w:rsidRDefault="00DF0B3F" w:rsidP="00114CF3">
      <w:pPr>
        <w:rPr>
          <w:rFonts w:ascii="Comic Sans MS" w:eastAsia="楷体" w:hAnsi="Comic Sans MS"/>
        </w:rPr>
      </w:pPr>
    </w:p>
    <w:p w14:paraId="62FEAD4E" w14:textId="77777777" w:rsidR="002B35FB" w:rsidRDefault="002B35FB" w:rsidP="00114CF3">
      <w:pPr>
        <w:rPr>
          <w:rFonts w:ascii="Comic Sans MS" w:eastAsia="楷体" w:hAnsi="Comic Sans MS"/>
        </w:rPr>
      </w:pPr>
    </w:p>
    <w:p w14:paraId="75467CBE" w14:textId="132682FC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4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14</w:t>
      </w:r>
    </w:p>
    <w:p w14:paraId="2C2C7797" w14:textId="77777777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40F4AB5B" w14:textId="69AEAC56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更新了</w:t>
      </w:r>
      <w:r>
        <w:rPr>
          <w:rFonts w:ascii="Comic Sans MS" w:eastAsia="楷体" w:hAnsi="Comic Sans MS" w:hint="eastAsia"/>
        </w:rPr>
        <w:t>CLFV</w:t>
      </w:r>
      <w:r>
        <w:rPr>
          <w:rFonts w:ascii="Comic Sans MS" w:eastAsia="楷体" w:hAnsi="Comic Sans MS" w:hint="eastAsia"/>
        </w:rPr>
        <w:t>基于全部数据的</w:t>
      </w:r>
      <w:r>
        <w:rPr>
          <w:rFonts w:ascii="Comic Sans MS" w:eastAsia="楷体" w:hAnsi="Comic Sans MS" w:hint="eastAsia"/>
        </w:rPr>
        <w:t>memo</w:t>
      </w:r>
      <w:r>
        <w:rPr>
          <w:rFonts w:ascii="Comic Sans MS" w:eastAsia="楷体" w:hAnsi="Comic Sans MS" w:hint="eastAsia"/>
        </w:rPr>
        <w:t>。</w:t>
      </w:r>
    </w:p>
    <w:p w14:paraId="055E9130" w14:textId="318EEC6F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和</w:t>
      </w:r>
      <w:r>
        <w:rPr>
          <w:rFonts w:ascii="Comic Sans MS" w:eastAsia="楷体" w:hAnsi="Comic Sans MS" w:hint="eastAsia"/>
        </w:rPr>
        <w:t>Wiriya</w:t>
      </w:r>
      <w:r>
        <w:rPr>
          <w:rFonts w:ascii="Comic Sans MS" w:eastAsia="楷体" w:hAnsi="Comic Sans MS" w:hint="eastAsia"/>
        </w:rPr>
        <w:t>讨论了</w:t>
      </w:r>
      <w:r>
        <w:rPr>
          <w:rFonts w:ascii="Comic Sans MS" w:eastAsia="楷体" w:hAnsi="Comic Sans MS" w:hint="eastAsia"/>
        </w:rPr>
        <w:t>mu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ep</w:t>
      </w:r>
      <w:r>
        <w:rPr>
          <w:rFonts w:ascii="Comic Sans MS" w:eastAsia="楷体" w:hAnsi="Comic Sans MS" w:hint="eastAsia"/>
        </w:rPr>
        <w:t>比有两个峰的问题，但是没有解决。</w:t>
      </w:r>
    </w:p>
    <w:p w14:paraId="56F7D12E" w14:textId="5767EDC4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撰写给赵明刚老师的回复。</w:t>
      </w:r>
    </w:p>
    <w:p w14:paraId="17F48AB9" w14:textId="713DA4B4" w:rsidR="002B35FB" w:rsidRPr="00AD3659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4. </w:t>
      </w:r>
      <w:r>
        <w:rPr>
          <w:rFonts w:ascii="Comic Sans MS" w:eastAsia="楷体" w:hAnsi="Comic Sans MS" w:hint="eastAsia"/>
        </w:rPr>
        <w:t>进行软件工作，完成了一系列分析的代码。</w:t>
      </w:r>
    </w:p>
    <w:p w14:paraId="1B7A9C19" w14:textId="77777777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49C32A19" w14:textId="13AAAC88" w:rsidR="002B35FB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回复赵明刚老师的问题。</w:t>
      </w:r>
    </w:p>
    <w:p w14:paraId="5F32D1B4" w14:textId="088D0E9B" w:rsidR="002B35FB" w:rsidRPr="00D05991" w:rsidRDefault="002B35FB" w:rsidP="002B35FB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产生正负电子单径迹的数据。</w:t>
      </w:r>
    </w:p>
    <w:p w14:paraId="6F1F0DDB" w14:textId="77777777" w:rsidR="002B35FB" w:rsidRDefault="002B35FB" w:rsidP="00114CF3">
      <w:pPr>
        <w:rPr>
          <w:rFonts w:ascii="Comic Sans MS" w:eastAsia="楷体" w:hAnsi="Comic Sans MS"/>
        </w:rPr>
      </w:pPr>
    </w:p>
    <w:p w14:paraId="3E938B0B" w14:textId="77777777" w:rsidR="00AF4364" w:rsidRDefault="00AF4364" w:rsidP="00114CF3">
      <w:pPr>
        <w:rPr>
          <w:rFonts w:ascii="Comic Sans MS" w:eastAsia="楷体" w:hAnsi="Comic Sans MS"/>
        </w:rPr>
      </w:pPr>
    </w:p>
    <w:p w14:paraId="3237886C" w14:textId="1534F620" w:rsid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4</w:t>
      </w:r>
      <w:r>
        <w:rPr>
          <w:rFonts w:ascii="Comic Sans MS" w:eastAsia="楷体" w:hAnsi="Comic Sans MS"/>
        </w:rPr>
        <w:t>.21</w:t>
      </w:r>
    </w:p>
    <w:p w14:paraId="1779580D" w14:textId="77777777" w:rsid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74FBA53F" w14:textId="46359B92" w:rsid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回复了赵明刚老师的问题，更新了新版本的</w:t>
      </w:r>
      <w:r>
        <w:rPr>
          <w:rFonts w:ascii="Comic Sans MS" w:eastAsia="楷体" w:hAnsi="Comic Sans MS" w:hint="eastAsia"/>
        </w:rPr>
        <w:t>memo</w:t>
      </w:r>
      <w:r>
        <w:rPr>
          <w:rFonts w:ascii="Comic Sans MS" w:eastAsia="楷体" w:hAnsi="Comic Sans MS" w:hint="eastAsia"/>
        </w:rPr>
        <w:t>。</w:t>
      </w:r>
    </w:p>
    <w:p w14:paraId="74FF46F6" w14:textId="7196EE26" w:rsidR="00AF4364" w:rsidRPr="00AD3659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进行软件工作。</w:t>
      </w:r>
    </w:p>
    <w:p w14:paraId="00524CEC" w14:textId="77777777" w:rsid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5520FE69" w14:textId="5E35CFF9" w:rsidR="00AF4364" w:rsidRP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 w:rsidRPr="00AF4364">
        <w:rPr>
          <w:rFonts w:ascii="Comic Sans MS" w:eastAsia="楷体" w:hAnsi="Comic Sans MS" w:hint="eastAsia"/>
        </w:rPr>
        <w:t>进行软件工作</w:t>
      </w:r>
    </w:p>
    <w:p w14:paraId="00F0849F" w14:textId="517879FE" w:rsidR="00AF4364" w:rsidRPr="00AF4364" w:rsidRDefault="00AF4364" w:rsidP="00AF436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 w:rsidRPr="00AF4364">
        <w:rPr>
          <w:rFonts w:ascii="Comic Sans MS" w:eastAsia="楷体" w:hAnsi="Comic Sans MS" w:hint="eastAsia"/>
        </w:rPr>
        <w:t>完成高能所</w:t>
      </w:r>
      <w:r w:rsidRPr="00AF4364">
        <w:rPr>
          <w:rFonts w:ascii="Comic Sans MS" w:eastAsia="楷体" w:hAnsi="Comic Sans MS" w:hint="eastAsia"/>
        </w:rPr>
        <w:t>1-4</w:t>
      </w:r>
      <w:r w:rsidRPr="00AF4364">
        <w:rPr>
          <w:rFonts w:ascii="Comic Sans MS" w:eastAsia="楷体" w:hAnsi="Comic Sans MS" w:hint="eastAsia"/>
        </w:rPr>
        <w:t>月考核</w:t>
      </w:r>
    </w:p>
    <w:p w14:paraId="5CA7F38E" w14:textId="77777777" w:rsidR="00AF4364" w:rsidRDefault="00AF4364" w:rsidP="00114CF3">
      <w:pPr>
        <w:rPr>
          <w:rFonts w:ascii="Comic Sans MS" w:eastAsia="楷体" w:hAnsi="Comic Sans MS"/>
        </w:rPr>
      </w:pPr>
    </w:p>
    <w:p w14:paraId="36B1C31E" w14:textId="77777777" w:rsidR="00F23279" w:rsidRDefault="00F23279" w:rsidP="00114CF3">
      <w:pPr>
        <w:rPr>
          <w:rFonts w:ascii="Comic Sans MS" w:eastAsia="楷体" w:hAnsi="Comic Sans MS"/>
        </w:rPr>
      </w:pPr>
    </w:p>
    <w:p w14:paraId="7594AB61" w14:textId="5B5BAB06" w:rsidR="00F23279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2026.5.12</w:t>
      </w:r>
    </w:p>
    <w:p w14:paraId="637F95DB" w14:textId="77777777" w:rsidR="00F23279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30A4E8DF" w14:textId="37704D51" w:rsidR="00F23279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>1.</w:t>
      </w:r>
      <w:r>
        <w:rPr>
          <w:rFonts w:ascii="Comic Sans MS" w:eastAsia="楷体" w:hAnsi="Comic Sans MS"/>
        </w:rPr>
        <w:t xml:space="preserve"> CLFV</w:t>
      </w:r>
      <w:r>
        <w:rPr>
          <w:rFonts w:ascii="Comic Sans MS" w:eastAsia="楷体" w:hAnsi="Comic Sans MS" w:hint="eastAsia"/>
        </w:rPr>
        <w:t>进入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阶段，开始撰写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。</w:t>
      </w:r>
    </w:p>
    <w:p w14:paraId="41868595" w14:textId="77777777" w:rsidR="00F23279" w:rsidRPr="00AD3659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进行软件工作。</w:t>
      </w:r>
    </w:p>
    <w:p w14:paraId="60BF8569" w14:textId="77777777" w:rsidR="00F23279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2E6DF6A5" w14:textId="678C81A0" w:rsidR="00F23279" w:rsidRPr="00AF4364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lastRenderedPageBreak/>
        <w:t xml:space="preserve">1. </w:t>
      </w:r>
      <w:r>
        <w:rPr>
          <w:rFonts w:ascii="Comic Sans MS" w:eastAsia="楷体" w:hAnsi="Comic Sans MS" w:hint="eastAsia"/>
        </w:rPr>
        <w:t>准备尤老师的问题</w:t>
      </w:r>
    </w:p>
    <w:p w14:paraId="4B9BE830" w14:textId="72145CF2" w:rsidR="00F23279" w:rsidRPr="00AF4364" w:rsidRDefault="00F23279" w:rsidP="00F2327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准备</w:t>
      </w:r>
      <w:r>
        <w:rPr>
          <w:rFonts w:ascii="Comic Sans MS" w:eastAsia="楷体" w:hAnsi="Comic Sans MS" w:hint="eastAsia"/>
        </w:rPr>
        <w:t>CHEP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PPT</w:t>
      </w:r>
    </w:p>
    <w:p w14:paraId="2C65F5FC" w14:textId="77777777" w:rsidR="00F23279" w:rsidRDefault="00F23279" w:rsidP="00114CF3">
      <w:pPr>
        <w:rPr>
          <w:rFonts w:ascii="Comic Sans MS" w:eastAsia="楷体" w:hAnsi="Comic Sans MS"/>
        </w:rPr>
      </w:pPr>
    </w:p>
    <w:p w14:paraId="621F214D" w14:textId="77777777" w:rsidR="00DA421E" w:rsidRDefault="00DA421E" w:rsidP="00114CF3">
      <w:pPr>
        <w:rPr>
          <w:rFonts w:ascii="Comic Sans MS" w:eastAsia="楷体" w:hAnsi="Comic Sans MS"/>
        </w:rPr>
      </w:pPr>
    </w:p>
    <w:p w14:paraId="3FF08557" w14:textId="1AA4051D" w:rsidR="00DA421E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2026.5.1</w:t>
      </w:r>
      <w:r>
        <w:rPr>
          <w:rFonts w:ascii="Comic Sans MS" w:eastAsia="楷体" w:hAnsi="Comic Sans MS" w:hint="eastAsia"/>
        </w:rPr>
        <w:t>9</w:t>
      </w:r>
    </w:p>
    <w:p w14:paraId="09383400" w14:textId="77777777" w:rsidR="00DA421E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4C2F8BDD" w14:textId="1F6FE842" w:rsidR="00DA421E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完成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，交由王老师检查。</w:t>
      </w:r>
    </w:p>
    <w:p w14:paraId="57156909" w14:textId="1C7D21E9" w:rsidR="00DA421E" w:rsidRPr="00AD3659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进行软件工作，准备</w:t>
      </w:r>
      <w:r>
        <w:rPr>
          <w:rFonts w:ascii="Comic Sans MS" w:eastAsia="楷体" w:hAnsi="Comic Sans MS" w:hint="eastAsia"/>
        </w:rPr>
        <w:t>CHEP</w:t>
      </w:r>
      <w:r>
        <w:rPr>
          <w:rFonts w:ascii="Comic Sans MS" w:eastAsia="楷体" w:hAnsi="Comic Sans MS" w:hint="eastAsia"/>
        </w:rPr>
        <w:t>报告。</w:t>
      </w:r>
    </w:p>
    <w:p w14:paraId="6B6B709C" w14:textId="77777777" w:rsidR="00DA421E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13CBF18F" w14:textId="77777777" w:rsidR="00DA421E" w:rsidRPr="00AF4364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准备尤老师的问题</w:t>
      </w:r>
    </w:p>
    <w:p w14:paraId="11FEA92F" w14:textId="77777777" w:rsidR="00DA421E" w:rsidRPr="00AF4364" w:rsidRDefault="00DA421E" w:rsidP="00DA421E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准备</w:t>
      </w:r>
      <w:r>
        <w:rPr>
          <w:rFonts w:ascii="Comic Sans MS" w:eastAsia="楷体" w:hAnsi="Comic Sans MS" w:hint="eastAsia"/>
        </w:rPr>
        <w:t>CHEP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PPT</w:t>
      </w:r>
    </w:p>
    <w:p w14:paraId="3A5091A7" w14:textId="77777777" w:rsidR="00DA421E" w:rsidRDefault="00DA421E" w:rsidP="00114CF3">
      <w:pPr>
        <w:rPr>
          <w:rFonts w:ascii="Comic Sans MS" w:eastAsia="楷体" w:hAnsi="Comic Sans MS"/>
        </w:rPr>
      </w:pPr>
    </w:p>
    <w:p w14:paraId="6F7B08A0" w14:textId="77777777" w:rsidR="007D029A" w:rsidRDefault="007D029A" w:rsidP="00114CF3">
      <w:pPr>
        <w:rPr>
          <w:rFonts w:ascii="Comic Sans MS" w:eastAsia="楷体" w:hAnsi="Comic Sans MS"/>
        </w:rPr>
      </w:pPr>
    </w:p>
    <w:p w14:paraId="5F24FD37" w14:textId="10E11E8D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6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3</w:t>
      </w:r>
    </w:p>
    <w:p w14:paraId="29130D69" w14:textId="77777777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5AF6343C" w14:textId="517C2437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完成</w:t>
      </w:r>
      <w:r>
        <w:rPr>
          <w:rFonts w:ascii="Comic Sans MS" w:eastAsia="楷体" w:hAnsi="Comic Sans MS" w:hint="eastAsia"/>
        </w:rPr>
        <w:t>CHEP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PPT</w:t>
      </w:r>
      <w:r>
        <w:rPr>
          <w:rFonts w:ascii="Comic Sans MS" w:eastAsia="楷体" w:hAnsi="Comic Sans MS" w:hint="eastAsia"/>
        </w:rPr>
        <w:t>，参加</w:t>
      </w:r>
      <w:r>
        <w:rPr>
          <w:rFonts w:ascii="Comic Sans MS" w:eastAsia="楷体" w:hAnsi="Comic Sans MS" w:hint="eastAsia"/>
        </w:rPr>
        <w:t>CHEP</w:t>
      </w:r>
      <w:r>
        <w:rPr>
          <w:rFonts w:ascii="Comic Sans MS" w:eastAsia="楷体" w:hAnsi="Comic Sans MS" w:hint="eastAsia"/>
        </w:rPr>
        <w:t>会议。</w:t>
      </w:r>
    </w:p>
    <w:p w14:paraId="323EB964" w14:textId="1F4099F0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写</w:t>
      </w:r>
      <w:r>
        <w:rPr>
          <w:rFonts w:ascii="Comic Sans MS" w:eastAsia="楷体" w:hAnsi="Comic Sans MS" w:hint="eastAsia"/>
        </w:rPr>
        <w:t>CLFV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draft</w:t>
      </w:r>
    </w:p>
    <w:p w14:paraId="181EBE86" w14:textId="245543BE" w:rsidR="007D029A" w:rsidRPr="00AD3659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更新</w:t>
      </w:r>
      <w:r>
        <w:rPr>
          <w:rFonts w:ascii="Comic Sans MS" w:eastAsia="楷体" w:hAnsi="Comic Sans MS" w:hint="eastAsia"/>
        </w:rPr>
        <w:t>CPV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memo</w:t>
      </w:r>
    </w:p>
    <w:p w14:paraId="2B5AF1C5" w14:textId="77777777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5AF9CE22" w14:textId="53F89C22" w:rsidR="007D029A" w:rsidRPr="00AF4364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在</w:t>
      </w:r>
      <w:proofErr w:type="spellStart"/>
      <w:r>
        <w:rPr>
          <w:rFonts w:ascii="Comic Sans MS" w:eastAsia="楷体" w:hAnsi="Comic Sans MS" w:hint="eastAsia"/>
        </w:rPr>
        <w:t>HyperNews</w:t>
      </w:r>
      <w:proofErr w:type="spellEnd"/>
      <w:r>
        <w:rPr>
          <w:rFonts w:ascii="Comic Sans MS" w:eastAsia="楷体" w:hAnsi="Comic Sans MS" w:hint="eastAsia"/>
        </w:rPr>
        <w:t>上更新</w:t>
      </w:r>
      <w:r>
        <w:rPr>
          <w:rFonts w:ascii="Comic Sans MS" w:eastAsia="楷体" w:hAnsi="Comic Sans MS" w:hint="eastAsia"/>
        </w:rPr>
        <w:t>memo</w:t>
      </w:r>
      <w:r>
        <w:rPr>
          <w:rFonts w:ascii="Comic Sans MS" w:eastAsia="楷体" w:hAnsi="Comic Sans MS" w:hint="eastAsia"/>
        </w:rPr>
        <w:t>和尤老师的回复</w:t>
      </w:r>
    </w:p>
    <w:p w14:paraId="3C65D7B4" w14:textId="26354DC3" w:rsidR="007D029A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润色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的语言</w:t>
      </w:r>
    </w:p>
    <w:p w14:paraId="00671695" w14:textId="20E526A6" w:rsidR="007D029A" w:rsidRPr="00AF4364" w:rsidRDefault="007D029A" w:rsidP="007D029A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继续进行分波的工作</w:t>
      </w:r>
    </w:p>
    <w:p w14:paraId="45656D75" w14:textId="77777777" w:rsidR="007D029A" w:rsidRDefault="007D029A" w:rsidP="00114CF3">
      <w:pPr>
        <w:rPr>
          <w:rFonts w:ascii="Comic Sans MS" w:eastAsia="楷体" w:hAnsi="Comic Sans MS"/>
        </w:rPr>
      </w:pPr>
    </w:p>
    <w:p w14:paraId="23F323C4" w14:textId="77777777" w:rsidR="0078754D" w:rsidRDefault="0078754D" w:rsidP="00114CF3">
      <w:pPr>
        <w:rPr>
          <w:rFonts w:ascii="Comic Sans MS" w:eastAsia="楷体" w:hAnsi="Comic Sans MS"/>
        </w:rPr>
      </w:pPr>
    </w:p>
    <w:p w14:paraId="45CB3722" w14:textId="63948A46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6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 w:hint="eastAsia"/>
        </w:rPr>
        <w:t>9</w:t>
      </w:r>
    </w:p>
    <w:p w14:paraId="200EFEF3" w14:textId="77777777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7A5783D2" w14:textId="3D7CD3DB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给尤老师的回复发现一个问题，和王老师和平老师讨论后解决。</w:t>
      </w:r>
    </w:p>
    <w:p w14:paraId="0A68FD70" w14:textId="77777777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写</w:t>
      </w:r>
      <w:r>
        <w:rPr>
          <w:rFonts w:ascii="Comic Sans MS" w:eastAsia="楷体" w:hAnsi="Comic Sans MS" w:hint="eastAsia"/>
        </w:rPr>
        <w:t>CLFV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draft</w:t>
      </w:r>
    </w:p>
    <w:p w14:paraId="78CF659C" w14:textId="77777777" w:rsidR="0078754D" w:rsidRPr="00AD3659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更新</w:t>
      </w:r>
      <w:r>
        <w:rPr>
          <w:rFonts w:ascii="Comic Sans MS" w:eastAsia="楷体" w:hAnsi="Comic Sans MS" w:hint="eastAsia"/>
        </w:rPr>
        <w:t>CPV</w:t>
      </w:r>
      <w:r>
        <w:rPr>
          <w:rFonts w:ascii="Comic Sans MS" w:eastAsia="楷体" w:hAnsi="Comic Sans MS" w:hint="eastAsia"/>
        </w:rPr>
        <w:t>的</w:t>
      </w:r>
      <w:r>
        <w:rPr>
          <w:rFonts w:ascii="Comic Sans MS" w:eastAsia="楷体" w:hAnsi="Comic Sans MS" w:hint="eastAsia"/>
        </w:rPr>
        <w:t>memo</w:t>
      </w:r>
    </w:p>
    <w:p w14:paraId="477A0D27" w14:textId="77777777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30577832" w14:textId="77777777" w:rsidR="0078754D" w:rsidRPr="00AF4364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在</w:t>
      </w:r>
      <w:proofErr w:type="spellStart"/>
      <w:r>
        <w:rPr>
          <w:rFonts w:ascii="Comic Sans MS" w:eastAsia="楷体" w:hAnsi="Comic Sans MS" w:hint="eastAsia"/>
        </w:rPr>
        <w:t>HyperNews</w:t>
      </w:r>
      <w:proofErr w:type="spellEnd"/>
      <w:r>
        <w:rPr>
          <w:rFonts w:ascii="Comic Sans MS" w:eastAsia="楷体" w:hAnsi="Comic Sans MS" w:hint="eastAsia"/>
        </w:rPr>
        <w:t>上更新</w:t>
      </w:r>
      <w:r>
        <w:rPr>
          <w:rFonts w:ascii="Comic Sans MS" w:eastAsia="楷体" w:hAnsi="Comic Sans MS" w:hint="eastAsia"/>
        </w:rPr>
        <w:t>memo</w:t>
      </w:r>
      <w:r>
        <w:rPr>
          <w:rFonts w:ascii="Comic Sans MS" w:eastAsia="楷体" w:hAnsi="Comic Sans MS" w:hint="eastAsia"/>
        </w:rPr>
        <w:t>和尤老师的回复</w:t>
      </w:r>
    </w:p>
    <w:p w14:paraId="26AAE6A4" w14:textId="77777777" w:rsidR="0078754D" w:rsidRDefault="0078754D" w:rsidP="0078754D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润色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的语言</w:t>
      </w:r>
    </w:p>
    <w:p w14:paraId="1553AAC6" w14:textId="78D85731" w:rsidR="0078754D" w:rsidRDefault="0078754D" w:rsidP="00114CF3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继续进行分波的工作</w:t>
      </w:r>
    </w:p>
    <w:p w14:paraId="6AF081CF" w14:textId="77777777" w:rsidR="008E3D8C" w:rsidRDefault="008E3D8C" w:rsidP="00114CF3">
      <w:pPr>
        <w:rPr>
          <w:rFonts w:ascii="Comic Sans MS" w:eastAsia="楷体" w:hAnsi="Comic Sans MS"/>
        </w:rPr>
      </w:pPr>
    </w:p>
    <w:p w14:paraId="45B134C5" w14:textId="77777777" w:rsidR="008E3D8C" w:rsidRDefault="008E3D8C" w:rsidP="00114CF3">
      <w:pPr>
        <w:rPr>
          <w:rFonts w:ascii="Comic Sans MS" w:eastAsia="楷体" w:hAnsi="Comic Sans MS"/>
        </w:rPr>
      </w:pPr>
    </w:p>
    <w:p w14:paraId="3E1A52EE" w14:textId="0FFB3BB8" w:rsidR="008E3D8C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6</w:t>
      </w:r>
      <w:r>
        <w:rPr>
          <w:rFonts w:ascii="Comic Sans MS" w:eastAsia="楷体" w:hAnsi="Comic Sans MS"/>
        </w:rPr>
        <w:t>.23</w:t>
      </w:r>
    </w:p>
    <w:p w14:paraId="12EC4A42" w14:textId="77777777" w:rsidR="008E3D8C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0DE978A2" w14:textId="4E187F34" w:rsidR="008E3D8C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proofErr w:type="spellStart"/>
      <w:r>
        <w:rPr>
          <w:rFonts w:ascii="Comic Sans MS" w:eastAsia="楷体" w:hAnsi="Comic Sans MS"/>
        </w:rPr>
        <w:t>HyperNews</w:t>
      </w:r>
      <w:proofErr w:type="spellEnd"/>
      <w:r>
        <w:rPr>
          <w:rFonts w:ascii="Comic Sans MS" w:eastAsia="楷体" w:hAnsi="Comic Sans MS" w:hint="eastAsia"/>
        </w:rPr>
        <w:t>上更新新</w:t>
      </w:r>
      <w:r>
        <w:rPr>
          <w:rFonts w:ascii="Comic Sans MS" w:eastAsia="楷体" w:hAnsi="Comic Sans MS" w:hint="eastAsia"/>
        </w:rPr>
        <w:t xml:space="preserve">memo </w:t>
      </w:r>
      <w:r>
        <w:rPr>
          <w:rFonts w:ascii="Comic Sans MS" w:eastAsia="楷体" w:hAnsi="Comic Sans MS"/>
        </w:rPr>
        <w:t>v1.2</w:t>
      </w:r>
      <w:r>
        <w:rPr>
          <w:rFonts w:ascii="Comic Sans MS" w:eastAsia="楷体" w:hAnsi="Comic Sans MS" w:hint="eastAsia"/>
        </w:rPr>
        <w:t>，回复尤老师的问题。</w:t>
      </w:r>
    </w:p>
    <w:p w14:paraId="50C58A3C" w14:textId="4DF58985" w:rsidR="008E3D8C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发布第一版的</w:t>
      </w:r>
      <w:r>
        <w:rPr>
          <w:rFonts w:ascii="Comic Sans MS" w:eastAsia="楷体" w:hAnsi="Comic Sans MS" w:hint="eastAsia"/>
        </w:rPr>
        <w:t>draft</w:t>
      </w:r>
    </w:p>
    <w:p w14:paraId="45550028" w14:textId="6E38533A" w:rsidR="008E3D8C" w:rsidRPr="00AD3659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继续修改模型和进行分波工作</w:t>
      </w:r>
    </w:p>
    <w:p w14:paraId="68F3C8A2" w14:textId="77777777" w:rsidR="008E3D8C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6B64E157" w14:textId="70899866" w:rsidR="008E3D8C" w:rsidRPr="00AF4364" w:rsidRDefault="008E3D8C" w:rsidP="008E3D8C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完成尤老师新的问题</w:t>
      </w:r>
    </w:p>
    <w:p w14:paraId="1DA7815B" w14:textId="79387C51" w:rsidR="008E3D8C" w:rsidRDefault="008E3D8C" w:rsidP="00114CF3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继续修改模型和进行分波工作</w:t>
      </w:r>
    </w:p>
    <w:p w14:paraId="415DA5A2" w14:textId="77777777" w:rsidR="00630714" w:rsidRDefault="00630714" w:rsidP="00114CF3">
      <w:pPr>
        <w:rPr>
          <w:rFonts w:ascii="Comic Sans MS" w:eastAsia="楷体" w:hAnsi="Comic Sans MS"/>
        </w:rPr>
      </w:pPr>
    </w:p>
    <w:p w14:paraId="0BD5384D" w14:textId="77777777" w:rsidR="00630714" w:rsidRDefault="00630714" w:rsidP="00114CF3">
      <w:pPr>
        <w:rPr>
          <w:rFonts w:ascii="Comic Sans MS" w:eastAsia="楷体" w:hAnsi="Comic Sans MS"/>
        </w:rPr>
      </w:pPr>
    </w:p>
    <w:p w14:paraId="38DB695D" w14:textId="781D7415" w:rsidR="00630714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 w:hint="eastAsia"/>
        </w:rPr>
        <w:t>6</w:t>
      </w:r>
      <w:r>
        <w:rPr>
          <w:rFonts w:ascii="Comic Sans MS" w:eastAsia="楷体" w:hAnsi="Comic Sans MS"/>
        </w:rPr>
        <w:t>.3</w:t>
      </w:r>
      <w:r>
        <w:rPr>
          <w:rFonts w:ascii="Comic Sans MS" w:eastAsia="楷体" w:hAnsi="Comic Sans MS" w:hint="eastAsia"/>
        </w:rPr>
        <w:t>0</w:t>
      </w:r>
    </w:p>
    <w:p w14:paraId="5465EEB3" w14:textId="77777777" w:rsidR="00630714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72AF7263" w14:textId="1F2A9AA3" w:rsidR="00630714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proofErr w:type="spellStart"/>
      <w:r>
        <w:rPr>
          <w:rFonts w:ascii="Comic Sans MS" w:eastAsia="楷体" w:hAnsi="Comic Sans MS"/>
        </w:rPr>
        <w:t>HyperNews</w:t>
      </w:r>
      <w:proofErr w:type="spellEnd"/>
      <w:r>
        <w:rPr>
          <w:rFonts w:ascii="Comic Sans MS" w:eastAsia="楷体" w:hAnsi="Comic Sans MS" w:hint="eastAsia"/>
        </w:rPr>
        <w:t>上更新新</w:t>
      </w:r>
      <w:r>
        <w:rPr>
          <w:rFonts w:ascii="Comic Sans MS" w:eastAsia="楷体" w:hAnsi="Comic Sans MS" w:hint="eastAsia"/>
        </w:rPr>
        <w:t xml:space="preserve">draft </w:t>
      </w:r>
      <w:r>
        <w:rPr>
          <w:rFonts w:ascii="Comic Sans MS" w:eastAsia="楷体" w:hAnsi="Comic Sans MS"/>
        </w:rPr>
        <w:t>v2</w:t>
      </w:r>
      <w:r>
        <w:rPr>
          <w:rFonts w:ascii="Comic Sans MS" w:eastAsia="楷体" w:hAnsi="Comic Sans MS" w:hint="eastAsia"/>
        </w:rPr>
        <w:t>，回复王大勇老师的问题。</w:t>
      </w:r>
    </w:p>
    <w:p w14:paraId="4FC434ED" w14:textId="4EC2085E" w:rsidR="00630714" w:rsidRPr="00AD3659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继续修改模型和进行分波工作</w:t>
      </w:r>
    </w:p>
    <w:p w14:paraId="352F56C5" w14:textId="77777777" w:rsidR="00630714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742081E7" w14:textId="77777777" w:rsidR="00630714" w:rsidRPr="00AF4364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完成尤老师新的问题</w:t>
      </w:r>
    </w:p>
    <w:p w14:paraId="1E247FEB" w14:textId="77777777" w:rsidR="00630714" w:rsidRPr="008E3D8C" w:rsidRDefault="00630714" w:rsidP="00630714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继续修改模型和进行分波工作</w:t>
      </w:r>
    </w:p>
    <w:p w14:paraId="0B618FEF" w14:textId="77777777" w:rsidR="00630714" w:rsidRDefault="00630714" w:rsidP="00114CF3">
      <w:pPr>
        <w:rPr>
          <w:rFonts w:ascii="Comic Sans MS" w:eastAsia="楷体" w:hAnsi="Comic Sans MS"/>
        </w:rPr>
      </w:pPr>
    </w:p>
    <w:p w14:paraId="708873E6" w14:textId="77777777" w:rsidR="00630714" w:rsidRDefault="00630714" w:rsidP="00114CF3">
      <w:pPr>
        <w:rPr>
          <w:rFonts w:ascii="Comic Sans MS" w:eastAsia="楷体" w:hAnsi="Comic Sans MS"/>
        </w:rPr>
      </w:pPr>
    </w:p>
    <w:p w14:paraId="21E88442" w14:textId="1A8B1C24" w:rsidR="00FA6639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2026.</w:t>
      </w:r>
      <w:r>
        <w:rPr>
          <w:rFonts w:ascii="Comic Sans MS" w:eastAsia="楷体" w:hAnsi="Comic Sans MS"/>
        </w:rPr>
        <w:t>7</w:t>
      </w:r>
      <w:r>
        <w:rPr>
          <w:rFonts w:ascii="Comic Sans MS" w:eastAsia="楷体" w:hAnsi="Comic Sans MS"/>
        </w:rPr>
        <w:t>.</w:t>
      </w:r>
      <w:r>
        <w:rPr>
          <w:rFonts w:ascii="Comic Sans MS" w:eastAsia="楷体" w:hAnsi="Comic Sans MS"/>
        </w:rPr>
        <w:t>14</w:t>
      </w:r>
    </w:p>
    <w:p w14:paraId="702697F6" w14:textId="77777777" w:rsidR="00FA6639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>Current working</w:t>
      </w:r>
      <w:r>
        <w:rPr>
          <w:rFonts w:ascii="Comic Sans MS" w:eastAsia="楷体" w:hAnsi="Comic Sans MS" w:hint="eastAsia"/>
        </w:rPr>
        <w:t>:</w:t>
      </w:r>
    </w:p>
    <w:p w14:paraId="13A0BD38" w14:textId="5E8471FE" w:rsidR="00FA6639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1. </w:t>
      </w:r>
      <w:r>
        <w:rPr>
          <w:rFonts w:ascii="Comic Sans MS" w:eastAsia="楷体" w:hAnsi="Comic Sans MS" w:hint="eastAsia"/>
        </w:rPr>
        <w:t>给宋天姿和李林建发邮件催促回复</w:t>
      </w:r>
      <w:r>
        <w:rPr>
          <w:rFonts w:ascii="Comic Sans MS" w:eastAsia="楷体" w:hAnsi="Comic Sans MS" w:hint="eastAsia"/>
        </w:rPr>
        <w:t>draft</w:t>
      </w:r>
      <w:r>
        <w:rPr>
          <w:rFonts w:ascii="Comic Sans MS" w:eastAsia="楷体" w:hAnsi="Comic Sans MS" w:hint="eastAsia"/>
        </w:rPr>
        <w:t>。</w:t>
      </w:r>
    </w:p>
    <w:p w14:paraId="1887C2C5" w14:textId="435FC20D" w:rsidR="00FA6639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 w:hint="eastAsia"/>
        </w:rPr>
        <w:t xml:space="preserve">2. </w:t>
      </w:r>
      <w:r>
        <w:rPr>
          <w:rFonts w:ascii="Comic Sans MS" w:eastAsia="楷体" w:hAnsi="Comic Sans MS" w:hint="eastAsia"/>
        </w:rPr>
        <w:t>在</w:t>
      </w:r>
      <w:proofErr w:type="spellStart"/>
      <w:r>
        <w:rPr>
          <w:rFonts w:ascii="Comic Sans MS" w:eastAsia="楷体" w:hAnsi="Comic Sans MS" w:hint="eastAsia"/>
        </w:rPr>
        <w:t>HyperNews</w:t>
      </w:r>
      <w:proofErr w:type="spellEnd"/>
      <w:r>
        <w:rPr>
          <w:rFonts w:ascii="Comic Sans MS" w:eastAsia="楷体" w:hAnsi="Comic Sans MS" w:hint="eastAsia"/>
        </w:rPr>
        <w:t>上回复尤郑云老师的问题</w:t>
      </w:r>
    </w:p>
    <w:p w14:paraId="795626EB" w14:textId="4390AB2F" w:rsidR="00FA6639" w:rsidRPr="00AD3659" w:rsidRDefault="00FA6639" w:rsidP="00FA6639">
      <w:pPr>
        <w:rPr>
          <w:rFonts w:ascii="Comic Sans MS" w:eastAsia="楷体" w:hAnsi="Comic Sans MS" w:hint="eastAsia"/>
        </w:rPr>
      </w:pPr>
      <w:r>
        <w:rPr>
          <w:rFonts w:ascii="Comic Sans MS" w:eastAsia="楷体" w:hAnsi="Comic Sans MS" w:hint="eastAsia"/>
        </w:rPr>
        <w:t xml:space="preserve">3. </w:t>
      </w:r>
      <w:r>
        <w:rPr>
          <w:rFonts w:ascii="Comic Sans MS" w:eastAsia="楷体" w:hAnsi="Comic Sans MS" w:hint="eastAsia"/>
        </w:rPr>
        <w:t>设计了新的</w:t>
      </w:r>
      <w:proofErr w:type="spellStart"/>
      <w:r>
        <w:rPr>
          <w:rFonts w:ascii="Comic Sans MS" w:eastAsia="楷体" w:hAnsi="Comic Sans MS" w:hint="eastAsia"/>
        </w:rPr>
        <w:t>GNN+transformer</w:t>
      </w:r>
      <w:proofErr w:type="spellEnd"/>
      <w:r>
        <w:rPr>
          <w:rFonts w:ascii="Comic Sans MS" w:eastAsia="楷体" w:hAnsi="Comic Sans MS" w:hint="eastAsia"/>
        </w:rPr>
        <w:t>融合架构，正在测试其有没有进步。</w:t>
      </w:r>
    </w:p>
    <w:p w14:paraId="2B47C69A" w14:textId="77777777" w:rsidR="00FA6639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Next </w:t>
      </w:r>
      <w:r>
        <w:rPr>
          <w:rFonts w:ascii="Comic Sans MS" w:eastAsia="楷体" w:hAnsi="Comic Sans MS" w:hint="eastAsia"/>
        </w:rPr>
        <w:t>pla</w:t>
      </w:r>
      <w:r>
        <w:rPr>
          <w:rFonts w:ascii="Comic Sans MS" w:eastAsia="楷体" w:hAnsi="Comic Sans MS"/>
        </w:rPr>
        <w:t>n</w:t>
      </w:r>
      <w:r>
        <w:rPr>
          <w:rFonts w:ascii="Comic Sans MS" w:eastAsia="楷体" w:hAnsi="Comic Sans MS" w:hint="eastAsia"/>
        </w:rPr>
        <w:t>n</w:t>
      </w:r>
      <w:r>
        <w:rPr>
          <w:rFonts w:ascii="Comic Sans MS" w:eastAsia="楷体" w:hAnsi="Comic Sans MS"/>
        </w:rPr>
        <w:t>ing:</w:t>
      </w:r>
    </w:p>
    <w:p w14:paraId="7B9ABCE9" w14:textId="6F295E93" w:rsidR="00FA6639" w:rsidRPr="00AF4364" w:rsidRDefault="00FA6639" w:rsidP="00FA6639">
      <w:pPr>
        <w:rPr>
          <w:rFonts w:ascii="Comic Sans MS" w:eastAsia="楷体" w:hAnsi="Comic Sans MS"/>
        </w:rPr>
      </w:pPr>
      <w:r>
        <w:rPr>
          <w:rFonts w:ascii="Comic Sans MS" w:eastAsia="楷体" w:hAnsi="Comic Sans MS"/>
        </w:rPr>
        <w:t xml:space="preserve">1. </w:t>
      </w:r>
      <w:r>
        <w:rPr>
          <w:rFonts w:ascii="Comic Sans MS" w:eastAsia="楷体" w:hAnsi="Comic Sans MS" w:hint="eastAsia"/>
        </w:rPr>
        <w:t>继续分波工作</w:t>
      </w:r>
    </w:p>
    <w:p w14:paraId="7A4E34F8" w14:textId="4E240ABB" w:rsidR="00FA6639" w:rsidRPr="008E3D8C" w:rsidRDefault="00FA6639" w:rsidP="00FA6639">
      <w:pPr>
        <w:rPr>
          <w:rFonts w:ascii="Comic Sans MS" w:eastAsia="楷体" w:hAnsi="Comic Sans MS" w:hint="eastAsia"/>
        </w:rPr>
      </w:pPr>
      <w:r>
        <w:rPr>
          <w:rFonts w:ascii="Comic Sans MS" w:eastAsia="楷体" w:hAnsi="Comic Sans MS"/>
        </w:rPr>
        <w:t xml:space="preserve">2. </w:t>
      </w:r>
      <w:r>
        <w:rPr>
          <w:rFonts w:ascii="Comic Sans MS" w:eastAsia="楷体" w:hAnsi="Comic Sans MS" w:hint="eastAsia"/>
        </w:rPr>
        <w:t>测试新的神经网络架构是否能改进动量分辨</w:t>
      </w:r>
    </w:p>
    <w:p w14:paraId="6863F4F4" w14:textId="77777777" w:rsidR="00630714" w:rsidRPr="00630714" w:rsidRDefault="00630714" w:rsidP="00114CF3">
      <w:pPr>
        <w:rPr>
          <w:rFonts w:ascii="Comic Sans MS" w:eastAsia="楷体" w:hAnsi="Comic Sans MS"/>
        </w:rPr>
      </w:pPr>
    </w:p>
    <w:sectPr w:rsidR="00630714" w:rsidRPr="00630714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楷体">
    <w:altName w:val="KaiT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C3F3A392"/>
    <w:multiLevelType w:val="singleLevel"/>
    <w:tmpl w:val="C3F3A392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0D8405D"/>
    <w:multiLevelType w:val="hybridMultilevel"/>
    <w:tmpl w:val="A6FEFADE"/>
    <w:lvl w:ilvl="0" w:tplc="F8349C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3EFD3455"/>
    <w:multiLevelType w:val="hybridMultilevel"/>
    <w:tmpl w:val="6BCCCB32"/>
    <w:lvl w:ilvl="0" w:tplc="2D6269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536509B5"/>
    <w:multiLevelType w:val="hybridMultilevel"/>
    <w:tmpl w:val="795C35C4"/>
    <w:lvl w:ilvl="0" w:tplc="D8FA69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7D050A9C"/>
    <w:multiLevelType w:val="multilevel"/>
    <w:tmpl w:val="7D050A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7E7A6356"/>
    <w:multiLevelType w:val="hybridMultilevel"/>
    <w:tmpl w:val="2F52E476"/>
    <w:lvl w:ilvl="0" w:tplc="96C6A27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2012446240">
    <w:abstractNumId w:val="4"/>
  </w:num>
  <w:num w:numId="2" w16cid:durableId="844125419">
    <w:abstractNumId w:val="0"/>
  </w:num>
  <w:num w:numId="3" w16cid:durableId="428896183">
    <w:abstractNumId w:val="2"/>
  </w:num>
  <w:num w:numId="4" w16cid:durableId="1140925393">
    <w:abstractNumId w:val="5"/>
  </w:num>
  <w:num w:numId="5" w16cid:durableId="954404427">
    <w:abstractNumId w:val="1"/>
  </w:num>
  <w:num w:numId="6" w16cid:durableId="1381786916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20A"/>
    <w:rsid w:val="00000970"/>
    <w:rsid w:val="000143A9"/>
    <w:rsid w:val="000366A4"/>
    <w:rsid w:val="00073206"/>
    <w:rsid w:val="00082823"/>
    <w:rsid w:val="001038C9"/>
    <w:rsid w:val="00114CF3"/>
    <w:rsid w:val="001208D8"/>
    <w:rsid w:val="00181B6F"/>
    <w:rsid w:val="001C7789"/>
    <w:rsid w:val="001E1869"/>
    <w:rsid w:val="00205B17"/>
    <w:rsid w:val="00246E49"/>
    <w:rsid w:val="0026058A"/>
    <w:rsid w:val="00264B51"/>
    <w:rsid w:val="002B35FB"/>
    <w:rsid w:val="002C2558"/>
    <w:rsid w:val="003018A6"/>
    <w:rsid w:val="0033736A"/>
    <w:rsid w:val="0037641F"/>
    <w:rsid w:val="003820AF"/>
    <w:rsid w:val="003A00DF"/>
    <w:rsid w:val="003B51F8"/>
    <w:rsid w:val="003C1609"/>
    <w:rsid w:val="003C1EC9"/>
    <w:rsid w:val="0044429E"/>
    <w:rsid w:val="00463E34"/>
    <w:rsid w:val="0049656F"/>
    <w:rsid w:val="004C3F3C"/>
    <w:rsid w:val="004E7E64"/>
    <w:rsid w:val="00503931"/>
    <w:rsid w:val="00505EDE"/>
    <w:rsid w:val="0052103F"/>
    <w:rsid w:val="00526C99"/>
    <w:rsid w:val="005337B0"/>
    <w:rsid w:val="005477E5"/>
    <w:rsid w:val="005928DC"/>
    <w:rsid w:val="005B36AF"/>
    <w:rsid w:val="005B555F"/>
    <w:rsid w:val="005C5939"/>
    <w:rsid w:val="00612481"/>
    <w:rsid w:val="0061428D"/>
    <w:rsid w:val="00630714"/>
    <w:rsid w:val="00631B85"/>
    <w:rsid w:val="00651662"/>
    <w:rsid w:val="006A45D1"/>
    <w:rsid w:val="00700248"/>
    <w:rsid w:val="00706B27"/>
    <w:rsid w:val="00750940"/>
    <w:rsid w:val="00762BF4"/>
    <w:rsid w:val="0078754D"/>
    <w:rsid w:val="007D029A"/>
    <w:rsid w:val="007F6D54"/>
    <w:rsid w:val="0089533A"/>
    <w:rsid w:val="00897010"/>
    <w:rsid w:val="008D3F82"/>
    <w:rsid w:val="008E3D8C"/>
    <w:rsid w:val="008E4340"/>
    <w:rsid w:val="00937ADE"/>
    <w:rsid w:val="00957394"/>
    <w:rsid w:val="009956F6"/>
    <w:rsid w:val="009C0C8F"/>
    <w:rsid w:val="009C1E76"/>
    <w:rsid w:val="009C33A7"/>
    <w:rsid w:val="009C371B"/>
    <w:rsid w:val="009C4E4B"/>
    <w:rsid w:val="009D1ADA"/>
    <w:rsid w:val="009E2B80"/>
    <w:rsid w:val="009E4C75"/>
    <w:rsid w:val="009F7C55"/>
    <w:rsid w:val="00A02682"/>
    <w:rsid w:val="00A026EB"/>
    <w:rsid w:val="00A33A82"/>
    <w:rsid w:val="00A46D8A"/>
    <w:rsid w:val="00A8089E"/>
    <w:rsid w:val="00AA6752"/>
    <w:rsid w:val="00AD3659"/>
    <w:rsid w:val="00AD44E2"/>
    <w:rsid w:val="00AD6873"/>
    <w:rsid w:val="00AF4364"/>
    <w:rsid w:val="00B04805"/>
    <w:rsid w:val="00B11A49"/>
    <w:rsid w:val="00B23E25"/>
    <w:rsid w:val="00B5320A"/>
    <w:rsid w:val="00B812BE"/>
    <w:rsid w:val="00BD0502"/>
    <w:rsid w:val="00BD7948"/>
    <w:rsid w:val="00BE4DA1"/>
    <w:rsid w:val="00C0277B"/>
    <w:rsid w:val="00C111A9"/>
    <w:rsid w:val="00C12622"/>
    <w:rsid w:val="00C21302"/>
    <w:rsid w:val="00C3753A"/>
    <w:rsid w:val="00C458DB"/>
    <w:rsid w:val="00C65F2C"/>
    <w:rsid w:val="00C70875"/>
    <w:rsid w:val="00CA4747"/>
    <w:rsid w:val="00CE14A5"/>
    <w:rsid w:val="00D00399"/>
    <w:rsid w:val="00D048B4"/>
    <w:rsid w:val="00D05991"/>
    <w:rsid w:val="00D5057A"/>
    <w:rsid w:val="00D53244"/>
    <w:rsid w:val="00D7330A"/>
    <w:rsid w:val="00DA1C1C"/>
    <w:rsid w:val="00DA421E"/>
    <w:rsid w:val="00DA4628"/>
    <w:rsid w:val="00DC36AF"/>
    <w:rsid w:val="00DF0B3F"/>
    <w:rsid w:val="00E5787E"/>
    <w:rsid w:val="00E737F6"/>
    <w:rsid w:val="00EA045E"/>
    <w:rsid w:val="00EC597B"/>
    <w:rsid w:val="00ED1192"/>
    <w:rsid w:val="00EE1EAF"/>
    <w:rsid w:val="00F11057"/>
    <w:rsid w:val="00F23279"/>
    <w:rsid w:val="00F33E56"/>
    <w:rsid w:val="00F40B26"/>
    <w:rsid w:val="00F8337E"/>
    <w:rsid w:val="00FA6639"/>
    <w:rsid w:val="00FD1D5F"/>
    <w:rsid w:val="5DF1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850302"/>
  <w15:docId w15:val="{68777BA3-C1C7-CD4D-B59E-7535397A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d">
    <w:name w:val="明显引用 字符"/>
    <w:basedOn w:val="a0"/>
    <w:link w:val="ac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日期 字符"/>
    <w:basedOn w:val="a0"/>
    <w:link w:val="a3"/>
    <w:uiPriority w:val="99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5</Pages>
  <Words>415</Words>
  <Characters>2366</Characters>
  <Application>Microsoft Office Word</Application>
  <DocSecurity>0</DocSecurity>
  <Lines>19</Lines>
  <Paragraphs>5</Paragraphs>
  <ScaleCrop>false</ScaleCrop>
  <Company/>
  <LinksUpToDate>false</LinksUpToDate>
  <CharactersWithSpaces>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Yunhe Yang</cp:lastModifiedBy>
  <cp:revision>67</cp:revision>
  <dcterms:created xsi:type="dcterms:W3CDTF">2024-12-28T10:12:00Z</dcterms:created>
  <dcterms:modified xsi:type="dcterms:W3CDTF">2026-07-14T10:34:00Z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2052-7.2.1.8947</vt:lpwstr>
  </property>
  <property fmtid="{D5CDD505-2E9C-101B-9397-08002B2CF9AE}" pid="3" name="ICV">
    <vt:lpwstr>DF8DDDB269FEAF1DEA14D9671B2CA61D_42</vt:lpwstr>
  </property>
</Properties>
</file>