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F8470" w14:textId="069471BB" w:rsidR="005A207F" w:rsidRDefault="0049610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2B26B" wp14:editId="4FE53649">
                <wp:simplePos x="0" y="0"/>
                <wp:positionH relativeFrom="column">
                  <wp:posOffset>141605</wp:posOffset>
                </wp:positionH>
                <wp:positionV relativeFrom="paragraph">
                  <wp:posOffset>5570855</wp:posOffset>
                </wp:positionV>
                <wp:extent cx="7287895" cy="15614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7895" cy="156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290D6" w14:textId="53BB1FEC" w:rsidR="00BB2AA9" w:rsidRPr="0049610E" w:rsidRDefault="00BB2AA9" w:rsidP="00F01790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Speaker: </w:t>
                            </w:r>
                            <w:r w:rsidR="00213F0A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 xml:space="preserve">Dr. </w:t>
                            </w:r>
                            <w:proofErr w:type="spellStart"/>
                            <w:r w:rsidR="0049610E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Zhijun</w:t>
                            </w:r>
                            <w:proofErr w:type="spellEnd"/>
                            <w:r w:rsidR="0049610E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 xml:space="preserve"> Liang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49610E" w:rsidRPr="004961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0"/>
                                <w:szCs w:val="30"/>
                              </w:rPr>
                              <w:t>University of California, Santa Cruz</w:t>
                            </w: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74EB6430" w14:textId="229D302D" w:rsidR="00BB2AA9" w:rsidRDefault="00BB2AA9" w:rsidP="00F01790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Time: 11:00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 xml:space="preserve">am, </w:t>
                            </w:r>
                            <w:r w:rsidR="0049610E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December </w:t>
                            </w:r>
                            <w:r w:rsidR="0049610E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17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>, 2014</w:t>
                            </w:r>
                          </w:p>
                          <w:p w14:paraId="056F8EC9" w14:textId="77777777" w:rsidR="00BB2AA9" w:rsidRDefault="00BB2AA9" w:rsidP="00F01790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Place: </w:t>
                            </w: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>Room B324</w:t>
                            </w:r>
                          </w:p>
                          <w:p w14:paraId="23C5668D" w14:textId="77777777" w:rsidR="00BB2AA9" w:rsidRPr="00427659" w:rsidRDefault="00BB2AA9" w:rsidP="00F01790">
                            <w:pPr>
                              <w:spacing w:line="48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>Organized by</w:t>
                            </w:r>
                            <w:r w:rsidR="00F01790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30"/>
                                <w:szCs w:val="30"/>
                              </w:rPr>
                              <w:t xml:space="preserve"> the Experimental Physics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1.15pt;margin-top:438.65pt;width:573.85pt;height:1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" filled="f" stroked="f" strokeweight=".5pt">
                <v:textbox>
                  <w:txbxContent>
                    <w:p w14:paraId="7E3290D6" w14:textId="53BB1FEC" w:rsidR="00BB2AA9" w:rsidRPr="0049610E" w:rsidRDefault="00BB2AA9" w:rsidP="00F01790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Speaker: </w:t>
                      </w:r>
                      <w:r w:rsidR="00213F0A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 xml:space="preserve">Dr. </w:t>
                      </w:r>
                      <w:proofErr w:type="spellStart"/>
                      <w:r w:rsidR="0049610E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Zhijun</w:t>
                      </w:r>
                      <w:proofErr w:type="spellEnd"/>
                      <w:r w:rsidR="0049610E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 xml:space="preserve"> Liang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(</w:t>
                      </w:r>
                      <w:r w:rsidR="0049610E" w:rsidRPr="004961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0"/>
                          <w:szCs w:val="30"/>
                        </w:rPr>
                        <w:t>University of California, Santa Cruz</w:t>
                      </w: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)</w:t>
                      </w:r>
                    </w:p>
                    <w:p w14:paraId="74EB6430" w14:textId="229D302D" w:rsidR="00BB2AA9" w:rsidRDefault="00BB2AA9" w:rsidP="00F01790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Time: 11:00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 xml:space="preserve">am, </w:t>
                      </w:r>
                      <w:r w:rsidR="0049610E"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December </w:t>
                      </w:r>
                      <w:r w:rsidR="0049610E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17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>, 2014</w:t>
                      </w:r>
                    </w:p>
                    <w:p w14:paraId="056F8EC9" w14:textId="77777777" w:rsidR="00BB2AA9" w:rsidRDefault="00BB2AA9" w:rsidP="00F01790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Place: </w:t>
                      </w: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>Room B324</w:t>
                      </w:r>
                    </w:p>
                    <w:p w14:paraId="23C5668D" w14:textId="77777777" w:rsidR="00BB2AA9" w:rsidRPr="00427659" w:rsidRDefault="00BB2AA9" w:rsidP="00F01790">
                      <w:pPr>
                        <w:spacing w:line="480" w:lineRule="exact"/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>Organized by</w:t>
                      </w:r>
                      <w:r w:rsidR="00F01790">
                        <w:rPr>
                          <w:rFonts w:ascii="Arial Unicode MS" w:eastAsia="Arial Unicode MS" w:hAnsi="Arial Unicode MS" w:cs="Arial Unicode MS" w:hint="eastAsia"/>
                          <w:b/>
                          <w:sz w:val="30"/>
                          <w:szCs w:val="30"/>
                        </w:rPr>
                        <w:t xml:space="preserve"> the Experimental Physics Division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87EDA" wp14:editId="07DBC763">
                <wp:simplePos x="0" y="0"/>
                <wp:positionH relativeFrom="column">
                  <wp:posOffset>157480</wp:posOffset>
                </wp:positionH>
                <wp:positionV relativeFrom="paragraph">
                  <wp:posOffset>7033260</wp:posOffset>
                </wp:positionV>
                <wp:extent cx="7272020" cy="3169920"/>
                <wp:effectExtent l="0" t="0" r="0" b="50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020" cy="316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F1D6B" w14:textId="263AF005" w:rsidR="0049610E" w:rsidRPr="0049610E" w:rsidRDefault="00BB2AA9" w:rsidP="0049610E">
                            <w:pPr>
                              <w:spacing w:line="56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</w:pPr>
                            <w:r w:rsidRPr="00427659">
                              <w:rPr>
                                <w:rFonts w:ascii="Arial Unicode MS" w:eastAsia="Arial Unicode MS" w:hAnsi="Arial Unicode MS" w:cs="Arial Unicode MS"/>
                                <w:b/>
                                <w:sz w:val="40"/>
                                <w:szCs w:val="40"/>
                              </w:rPr>
                              <w:t>Abstract:</w:t>
                            </w:r>
                            <w:r w:rsidR="0049610E">
                              <w:rPr>
                                <w:rFonts w:ascii="Arial Unicode MS" w:eastAsia="Arial Unicode MS" w:hAnsi="Arial Unicode MS" w:cs="Arial Unicode MS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9610E" w:rsidRPr="0049610E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I will present the recent progress in various projects of sensor research and development for ATLAS strip detector upgrade. I will discuss the first result of high-voltage CMOS sensor performance in strip detector upgrade application and also </w:t>
                            </w:r>
                            <w:proofErr w:type="spellStart"/>
                            <w:r w:rsidR="0049610E" w:rsidRPr="0049610E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summarise</w:t>
                            </w:r>
                            <w:proofErr w:type="spellEnd"/>
                            <w:r w:rsidR="0049610E" w:rsidRPr="0049610E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 the performance of conventional silicon strip sensors in high radiation environment. In addition, I will show the recent beam test result about the performance of the next generation ATLAS strip detector readout chip  (ABCN130). </w:t>
                            </w:r>
                          </w:p>
                          <w:p w14:paraId="54D0F17C" w14:textId="77777777" w:rsidR="00BB2AA9" w:rsidRDefault="00BB2AA9" w:rsidP="00BB2AA9">
                            <w:pPr>
                              <w:spacing w:line="360" w:lineRule="exac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6ECCF6A3" w14:textId="77777777" w:rsidR="00BB2AA9" w:rsidRDefault="00BB2AA9" w:rsidP="00BB2AA9">
                            <w:pPr>
                              <w:spacing w:line="360" w:lineRule="exact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481ECE30" w14:textId="77777777" w:rsidR="00BB2AA9" w:rsidRPr="001E0BB9" w:rsidRDefault="00BB2AA9" w:rsidP="00BB2AA9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2.4pt;margin-top:553.8pt;width:572.6pt;height:2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" filled="f" stroked="f">
                <v:textbox>
                  <w:txbxContent>
                    <w:p w14:paraId="60EF1D6B" w14:textId="263AF005" w:rsidR="0049610E" w:rsidRPr="0049610E" w:rsidRDefault="00BB2AA9" w:rsidP="0049610E">
                      <w:pPr>
                        <w:spacing w:line="560" w:lineRule="exact"/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</w:pPr>
                      <w:r w:rsidRPr="00427659">
                        <w:rPr>
                          <w:rFonts w:ascii="Arial Unicode MS" w:eastAsia="Arial Unicode MS" w:hAnsi="Arial Unicode MS" w:cs="Arial Unicode MS"/>
                          <w:b/>
                          <w:sz w:val="40"/>
                          <w:szCs w:val="40"/>
                        </w:rPr>
                        <w:t>Abstract:</w:t>
                      </w:r>
                      <w:r w:rsidR="0049610E">
                        <w:rPr>
                          <w:rFonts w:ascii="Arial Unicode MS" w:eastAsia="Arial Unicode MS" w:hAnsi="Arial Unicode MS" w:cs="Arial Unicode MS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49610E" w:rsidRPr="0049610E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I will present the recent progress in various projects of sensor research and development for ATLAS strip detector upgrade. I will discuss the first result of high-voltage CMOS sensor performance in strip detector upgrade application and also </w:t>
                      </w:r>
                      <w:proofErr w:type="spellStart"/>
                      <w:r w:rsidR="0049610E" w:rsidRPr="0049610E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summarise</w:t>
                      </w:r>
                      <w:proofErr w:type="spellEnd"/>
                      <w:r w:rsidR="0049610E" w:rsidRPr="0049610E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 the performance of conventional silicon strip sensors in high radiation environment. In addition, I will show the recent beam test result about the performance of the next generation ATLAS strip detector readout chip  (ABCN130). </w:t>
                      </w:r>
                    </w:p>
                    <w:p w14:paraId="54D0F17C" w14:textId="77777777" w:rsidR="00BB2AA9" w:rsidRDefault="00BB2AA9" w:rsidP="00BB2AA9">
                      <w:pPr>
                        <w:spacing w:line="360" w:lineRule="exac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6ECCF6A3" w14:textId="77777777" w:rsidR="00BB2AA9" w:rsidRDefault="00BB2AA9" w:rsidP="00BB2AA9">
                      <w:pPr>
                        <w:spacing w:line="360" w:lineRule="exact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</w:p>
                    <w:p w14:paraId="481ECE30" w14:textId="77777777" w:rsidR="00BB2AA9" w:rsidRPr="001E0BB9" w:rsidRDefault="00BB2AA9" w:rsidP="00BB2AA9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3A9F" wp14:editId="3E3041A9">
                <wp:simplePos x="0" y="0"/>
                <wp:positionH relativeFrom="column">
                  <wp:posOffset>0</wp:posOffset>
                </wp:positionH>
                <wp:positionV relativeFrom="paragraph">
                  <wp:posOffset>4385310</wp:posOffset>
                </wp:positionV>
                <wp:extent cx="7543800" cy="963930"/>
                <wp:effectExtent l="0" t="0" r="0" b="12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96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C782" w14:textId="2F3BE5E4" w:rsidR="00BB2AA9" w:rsidRPr="0049610E" w:rsidRDefault="0049610E" w:rsidP="0049610E">
                            <w:pPr>
                              <w:spacing w:line="6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9933"/>
                                <w:sz w:val="58"/>
                                <w:szCs w:val="5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61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9933"/>
                                <w:sz w:val="58"/>
                                <w:szCs w:val="5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Recent progress in silicon sensor development for ATLAS tracking detector upgrade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345.3pt;width:594pt;height:75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" filled="f" stroked="f">
                <v:textbox style="mso-fit-shape-to-text:t">
                  <w:txbxContent>
                    <w:p w14:paraId="2788C782" w14:textId="2F3BE5E4" w:rsidR="00BB2AA9" w:rsidRPr="0049610E" w:rsidRDefault="0049610E" w:rsidP="0049610E">
                      <w:pPr>
                        <w:spacing w:line="68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9933"/>
                          <w:sz w:val="58"/>
                          <w:szCs w:val="5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610E">
                        <w:rPr>
                          <w:rFonts w:ascii="Times New Roman" w:hAnsi="Times New Roman" w:cs="Times New Roman"/>
                          <w:b/>
                          <w:bCs/>
                          <w:color w:val="FF9933"/>
                          <w:sz w:val="58"/>
                          <w:szCs w:val="5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Recent progress in silicon sensor development for ATLAS tracking detector upgrade</w:t>
                      </w:r>
                    </w:p>
                  </w:txbxContent>
                </v:textbox>
              </v:shape>
            </w:pict>
          </mc:Fallback>
        </mc:AlternateContent>
      </w:r>
      <w:r w:rsidR="002F467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DAB4F" wp14:editId="6D744958">
                <wp:simplePos x="0" y="0"/>
                <wp:positionH relativeFrom="column">
                  <wp:posOffset>299085</wp:posOffset>
                </wp:positionH>
                <wp:positionV relativeFrom="paragraph">
                  <wp:posOffset>10005060</wp:posOffset>
                </wp:positionV>
                <wp:extent cx="6400165" cy="551180"/>
                <wp:effectExtent l="0" t="0" r="0" b="762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55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3D7C9" w14:textId="77777777" w:rsidR="00BB2AA9" w:rsidRPr="00AB447E" w:rsidRDefault="00BB2AA9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Food</w:t>
                            </w:r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and drinks </w:t>
                            </w:r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will be served after the seminar</w:t>
                            </w:r>
                            <w:proofErr w:type="gramStart"/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.*</w:t>
                            </w:r>
                            <w:proofErr w:type="gramEnd"/>
                            <w:r w:rsidRPr="00AB447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.55pt;margin-top:787.8pt;width:503.95pt;height:4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" filled="f" stroked="f">
                <v:textbox>
                  <w:txbxContent>
                    <w:p w14:paraId="4C93D7C9" w14:textId="77777777" w:rsidR="00BB2AA9" w:rsidRPr="00AB447E" w:rsidRDefault="00BB2AA9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**</w:t>
                      </w:r>
                      <w:r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Food</w:t>
                      </w:r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 xml:space="preserve">and drinks </w:t>
                      </w:r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will be served after the seminar</w:t>
                      </w:r>
                      <w:proofErr w:type="gramStart"/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.*</w:t>
                      </w:r>
                      <w:proofErr w:type="gramEnd"/>
                      <w:r w:rsidRPr="00AB447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E12D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6AF36" wp14:editId="54CC965D">
                <wp:simplePos x="0" y="0"/>
                <wp:positionH relativeFrom="column">
                  <wp:posOffset>4424680</wp:posOffset>
                </wp:positionH>
                <wp:positionV relativeFrom="paragraph">
                  <wp:posOffset>389146</wp:posOffset>
                </wp:positionV>
                <wp:extent cx="3023870" cy="694690"/>
                <wp:effectExtent l="0" t="0" r="0" b="41021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txbx>
                        <w:txbxContent>
                          <w:p w14:paraId="68939A6E" w14:textId="77777777" w:rsidR="00BB2AA9" w:rsidRPr="00CF6459" w:rsidRDefault="00BB2AA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68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6459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68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68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PD </w:t>
                            </w:r>
                            <w:r w:rsidRPr="00CF6459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68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8.4pt;margin-top:30.65pt;width:238.1pt;height:54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" filled="f" stroked="f">
                <v:textbox style="mso-fit-shape-to-text:t">
                  <w:txbxContent>
                    <w:p w14:paraId="68939A6E" w14:textId="77777777" w:rsidR="00BB2AA9" w:rsidRPr="00CF6459" w:rsidRDefault="00BB2AA9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68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6459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68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68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PD </w:t>
                      </w:r>
                      <w:r w:rsidRPr="00CF6459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68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Seminar</w:t>
                      </w:r>
                    </w:p>
                  </w:txbxContent>
                </v:textbox>
              </v:shape>
            </w:pict>
          </mc:Fallback>
        </mc:AlternateContent>
      </w:r>
      <w:r w:rsidR="001E0BB9">
        <w:rPr>
          <w:noProof/>
          <w:lang w:eastAsia="en-US"/>
        </w:rPr>
        <w:drawing>
          <wp:inline distT="0" distB="0" distL="0" distR="0" wp14:anchorId="47B14F44" wp14:editId="783AC99A">
            <wp:extent cx="7559040" cy="10692384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07F" w:rsidSect="001E0BB9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85F1F" w14:textId="77777777" w:rsidR="00BB2AA9" w:rsidRDefault="00BB2AA9" w:rsidP="00AB447E">
      <w:r>
        <w:separator/>
      </w:r>
    </w:p>
  </w:endnote>
  <w:endnote w:type="continuationSeparator" w:id="0">
    <w:p w14:paraId="5185E7A9" w14:textId="77777777" w:rsidR="00BB2AA9" w:rsidRDefault="00BB2AA9" w:rsidP="00A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51A5A" w14:textId="77777777" w:rsidR="00BB2AA9" w:rsidRDefault="00BB2AA9" w:rsidP="00AB447E">
      <w:r>
        <w:separator/>
      </w:r>
    </w:p>
  </w:footnote>
  <w:footnote w:type="continuationSeparator" w:id="0">
    <w:p w14:paraId="63F9D7D5" w14:textId="77777777" w:rsidR="00BB2AA9" w:rsidRDefault="00BB2AA9" w:rsidP="00AB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B9"/>
    <w:rsid w:val="000D41BD"/>
    <w:rsid w:val="000F5A88"/>
    <w:rsid w:val="00136F4E"/>
    <w:rsid w:val="001455F7"/>
    <w:rsid w:val="001E0BB9"/>
    <w:rsid w:val="00213F0A"/>
    <w:rsid w:val="002F4673"/>
    <w:rsid w:val="00427659"/>
    <w:rsid w:val="00483FB4"/>
    <w:rsid w:val="0049610E"/>
    <w:rsid w:val="005331BA"/>
    <w:rsid w:val="005A207F"/>
    <w:rsid w:val="005B0D2A"/>
    <w:rsid w:val="0075714C"/>
    <w:rsid w:val="007D43FA"/>
    <w:rsid w:val="008A7148"/>
    <w:rsid w:val="00A55194"/>
    <w:rsid w:val="00AB447E"/>
    <w:rsid w:val="00B57265"/>
    <w:rsid w:val="00BB2AA9"/>
    <w:rsid w:val="00CF6459"/>
    <w:rsid w:val="00E12D2E"/>
    <w:rsid w:val="00E365A8"/>
    <w:rsid w:val="00EE6215"/>
    <w:rsid w:val="00F01790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299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B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B9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44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447E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2AA9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2AA9"/>
    <w:rPr>
      <w:rFonts w:ascii="Courier" w:hAnsi="Courier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B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B9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44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4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447E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2AA9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2AA9"/>
    <w:rPr>
      <w:rFonts w:ascii="Courier" w:hAnsi="Courier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[邢天虹]</dc:creator>
  <cp:keywords/>
  <dc:description/>
  <cp:lastModifiedBy>Hongbo Zhu</cp:lastModifiedBy>
  <cp:revision>3</cp:revision>
  <cp:lastPrinted>2014-06-23T05:43:00Z</cp:lastPrinted>
  <dcterms:created xsi:type="dcterms:W3CDTF">2014-12-14T02:06:00Z</dcterms:created>
  <dcterms:modified xsi:type="dcterms:W3CDTF">2014-12-14T02:14:00Z</dcterms:modified>
</cp:coreProperties>
</file>