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66155" w14:textId="191FBE3A" w:rsidR="00FD6F0A" w:rsidRDefault="0050091A" w:rsidP="00F240A0">
      <w:pPr>
        <w:jc w:val="center"/>
        <w:rPr>
          <w:b/>
          <w:szCs w:val="21"/>
        </w:rPr>
      </w:pPr>
      <w:r w:rsidRPr="00FA0499">
        <w:rPr>
          <w:b/>
          <w:szCs w:val="21"/>
        </w:rPr>
        <w:t>Inf</w:t>
      </w:r>
      <w:r w:rsidR="00526CB8" w:rsidRPr="00FA0499">
        <w:rPr>
          <w:b/>
          <w:szCs w:val="21"/>
        </w:rPr>
        <w:t>ormation for the Invited Party</w:t>
      </w:r>
      <w:r w:rsidR="00F240A0">
        <w:rPr>
          <w:b/>
          <w:szCs w:val="21"/>
        </w:rPr>
        <w:t xml:space="preserve"> and the Host</w:t>
      </w:r>
    </w:p>
    <w:p w14:paraId="6EB10BD4" w14:textId="77777777" w:rsidR="00F240A0" w:rsidRPr="00581B1E" w:rsidRDefault="00F240A0" w:rsidP="00F240A0">
      <w:pPr>
        <w:jc w:val="left"/>
        <w:rPr>
          <w:b/>
          <w:szCs w:val="21"/>
        </w:rPr>
      </w:pPr>
    </w:p>
    <w:p w14:paraId="7BE0D12B" w14:textId="41F553FB" w:rsidR="00FD6F0A" w:rsidRPr="00BF7222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 xml:space="preserve">Name:             </w:t>
      </w:r>
      <w:r>
        <w:rPr>
          <w:sz w:val="22"/>
          <w:szCs w:val="22"/>
        </w:rPr>
        <w:t xml:space="preserve">            John Smith</w:t>
      </w:r>
      <w:r w:rsidRPr="00BF7222">
        <w:rPr>
          <w:sz w:val="22"/>
          <w:szCs w:val="22"/>
        </w:rPr>
        <w:t xml:space="preserve"> </w:t>
      </w:r>
    </w:p>
    <w:p w14:paraId="7AC54FE9" w14:textId="7BA38FC8" w:rsidR="00FD6F0A" w:rsidRPr="00BF7222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>Gender:                       Male</w:t>
      </w:r>
    </w:p>
    <w:p w14:paraId="7E97900E" w14:textId="6F041A71" w:rsidR="00FD6F0A" w:rsidRPr="00BF7222" w:rsidRDefault="00983BFE" w:rsidP="00F240A0">
      <w:pPr>
        <w:jc w:val="left"/>
        <w:rPr>
          <w:sz w:val="22"/>
          <w:szCs w:val="22"/>
        </w:rPr>
      </w:pPr>
      <w:r>
        <w:rPr>
          <w:sz w:val="22"/>
          <w:szCs w:val="22"/>
        </w:rPr>
        <w:t>Date of Birth:             0000-00-00</w:t>
      </w:r>
    </w:p>
    <w:p w14:paraId="177E7761" w14:textId="050C08E7" w:rsidR="00FD6F0A" w:rsidRPr="00BF7222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>Passport Number:       0</w:t>
      </w:r>
      <w:r w:rsidR="00983BFE">
        <w:rPr>
          <w:sz w:val="22"/>
          <w:szCs w:val="22"/>
        </w:rPr>
        <w:t>12345678</w:t>
      </w:r>
    </w:p>
    <w:p w14:paraId="69B67550" w14:textId="300DEDD8" w:rsidR="00FD6F0A" w:rsidRPr="00BF7222" w:rsidRDefault="00983BFE" w:rsidP="00F240A0">
      <w:pPr>
        <w:jc w:val="left"/>
        <w:rPr>
          <w:sz w:val="22"/>
          <w:szCs w:val="22"/>
        </w:rPr>
      </w:pPr>
      <w:r>
        <w:rPr>
          <w:sz w:val="22"/>
          <w:szCs w:val="22"/>
        </w:rPr>
        <w:t>Passport Expires:        0000-00-00</w:t>
      </w:r>
    </w:p>
    <w:p w14:paraId="17BF7D4B" w14:textId="18E92590" w:rsidR="00FD6F0A" w:rsidRPr="00BF7222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>Purpose of V</w:t>
      </w:r>
      <w:r>
        <w:rPr>
          <w:sz w:val="22"/>
          <w:szCs w:val="22"/>
        </w:rPr>
        <w:t>isi</w:t>
      </w:r>
      <w:r w:rsidR="00F240A0">
        <w:rPr>
          <w:sz w:val="22"/>
          <w:szCs w:val="22"/>
        </w:rPr>
        <w:t xml:space="preserve">t:        </w:t>
      </w:r>
      <w:r w:rsidR="002F7958">
        <w:rPr>
          <w:sz w:val="22"/>
          <w:szCs w:val="22"/>
        </w:rPr>
        <w:t>To participate “</w:t>
      </w:r>
      <w:r w:rsidR="00F240A0">
        <w:rPr>
          <w:sz w:val="22"/>
          <w:szCs w:val="22"/>
        </w:rPr>
        <w:t>The 28</w:t>
      </w:r>
      <w:r w:rsidR="00F240A0" w:rsidRPr="00F240A0">
        <w:rPr>
          <w:sz w:val="22"/>
          <w:szCs w:val="22"/>
          <w:vertAlign w:val="superscript"/>
        </w:rPr>
        <w:t>th</w:t>
      </w:r>
      <w:r w:rsidR="00F240A0">
        <w:rPr>
          <w:sz w:val="22"/>
          <w:szCs w:val="22"/>
        </w:rPr>
        <w:t xml:space="preserve"> International Symposium for Lepton Photon </w:t>
      </w:r>
      <w:r w:rsidR="00F240A0">
        <w:rPr>
          <w:sz w:val="22"/>
          <w:szCs w:val="22"/>
        </w:rPr>
        <w:br/>
        <w:t xml:space="preserve">                                   Interactions at High Energies</w:t>
      </w:r>
      <w:r w:rsidR="002F7958">
        <w:rPr>
          <w:sz w:val="22"/>
          <w:szCs w:val="22"/>
        </w:rPr>
        <w:t>” organized by Sun Yat-Sen University</w:t>
      </w:r>
      <w:bookmarkStart w:id="0" w:name="_GoBack"/>
      <w:bookmarkEnd w:id="0"/>
    </w:p>
    <w:p w14:paraId="28366A0F" w14:textId="11FE92AB" w:rsidR="00FD6F0A" w:rsidRPr="00BF7222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>Cities to</w:t>
      </w:r>
      <w:r>
        <w:rPr>
          <w:sz w:val="22"/>
          <w:szCs w:val="22"/>
        </w:rPr>
        <w:t xml:space="preserve"> be Visited: </w:t>
      </w:r>
      <w:r w:rsidR="00F240A0">
        <w:rPr>
          <w:sz w:val="22"/>
          <w:szCs w:val="22"/>
        </w:rPr>
        <w:t xml:space="preserve">   </w:t>
      </w:r>
      <w:r>
        <w:rPr>
          <w:sz w:val="22"/>
          <w:szCs w:val="22"/>
        </w:rPr>
        <w:t>Guangzhou</w:t>
      </w:r>
    </w:p>
    <w:p w14:paraId="4A8F83AF" w14:textId="6F394013" w:rsidR="00FD6F0A" w:rsidRPr="00BF7222" w:rsidRDefault="00FD6F0A" w:rsidP="00F240A0">
      <w:pPr>
        <w:jc w:val="left"/>
        <w:rPr>
          <w:sz w:val="22"/>
          <w:szCs w:val="22"/>
        </w:rPr>
      </w:pPr>
      <w:r>
        <w:rPr>
          <w:sz w:val="22"/>
          <w:szCs w:val="22"/>
        </w:rPr>
        <w:t>Date</w:t>
      </w:r>
      <w:r w:rsidR="00F240A0">
        <w:rPr>
          <w:sz w:val="22"/>
          <w:szCs w:val="22"/>
        </w:rPr>
        <w:t xml:space="preserve"> of Arrival:          2017-08-06</w:t>
      </w:r>
    </w:p>
    <w:p w14:paraId="7EBBC04A" w14:textId="3A89FA80" w:rsidR="00FD6F0A" w:rsidRPr="00BF7222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>Date of Departu</w:t>
      </w:r>
      <w:r w:rsidR="00F240A0">
        <w:rPr>
          <w:sz w:val="22"/>
          <w:szCs w:val="22"/>
        </w:rPr>
        <w:t>re:      2017-08-13</w:t>
      </w:r>
    </w:p>
    <w:p w14:paraId="63646452" w14:textId="3E2B411F" w:rsidR="00FD6F0A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>Wh</w:t>
      </w:r>
      <w:r>
        <w:rPr>
          <w:sz w:val="22"/>
          <w:szCs w:val="22"/>
        </w:rPr>
        <w:t>o w</w:t>
      </w:r>
      <w:r w:rsidR="000E0E9E">
        <w:rPr>
          <w:sz w:val="22"/>
          <w:szCs w:val="22"/>
        </w:rPr>
        <w:t>ill pay:             The Visitor</w:t>
      </w:r>
    </w:p>
    <w:p w14:paraId="684F2566" w14:textId="77777777" w:rsidR="008C2EE9" w:rsidRDefault="008C2EE9" w:rsidP="00F240A0">
      <w:pPr>
        <w:jc w:val="left"/>
        <w:rPr>
          <w:sz w:val="22"/>
          <w:szCs w:val="22"/>
        </w:rPr>
      </w:pPr>
    </w:p>
    <w:p w14:paraId="1D699A9F" w14:textId="112489A9" w:rsidR="00FD6F0A" w:rsidRPr="00BF7222" w:rsidRDefault="00FD6F0A" w:rsidP="00F240A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Name of Inviter </w:t>
      </w:r>
      <w:r w:rsidR="00F240A0">
        <w:rPr>
          <w:sz w:val="22"/>
          <w:szCs w:val="22"/>
        </w:rPr>
        <w:t xml:space="preserve">:        </w:t>
      </w:r>
      <w:r w:rsidRPr="00BF7222">
        <w:rPr>
          <w:sz w:val="22"/>
          <w:szCs w:val="22"/>
        </w:rPr>
        <w:t>Wei Wang</w:t>
      </w:r>
      <w:r>
        <w:rPr>
          <w:sz w:val="22"/>
          <w:szCs w:val="22"/>
        </w:rPr>
        <w:t xml:space="preserve"> </w:t>
      </w:r>
    </w:p>
    <w:p w14:paraId="775D90C3" w14:textId="46E811C7" w:rsidR="00FD6F0A" w:rsidRPr="00BF7222" w:rsidRDefault="00FD6F0A" w:rsidP="00F240A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Relationship:             </w:t>
      </w:r>
      <w:r w:rsidR="00F240A0">
        <w:rPr>
          <w:sz w:val="22"/>
          <w:szCs w:val="22"/>
        </w:rPr>
        <w:t xml:space="preserve">  </w:t>
      </w:r>
      <w:r>
        <w:rPr>
          <w:sz w:val="22"/>
          <w:szCs w:val="22"/>
        </w:rPr>
        <w:t>Collaborator</w:t>
      </w:r>
      <w:r w:rsidRPr="00BF7222">
        <w:rPr>
          <w:sz w:val="22"/>
          <w:szCs w:val="22"/>
        </w:rPr>
        <w:t xml:space="preserve"> </w:t>
      </w:r>
    </w:p>
    <w:p w14:paraId="5B878239" w14:textId="4FFEDA41" w:rsidR="00FD6F0A" w:rsidRPr="00BF7222" w:rsidRDefault="00F240A0" w:rsidP="00F240A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Inviter’s Phone No.:   +86 </w:t>
      </w:r>
      <w:r w:rsidR="00FD6F0A" w:rsidRPr="00BF7222">
        <w:rPr>
          <w:sz w:val="22"/>
          <w:szCs w:val="22"/>
        </w:rPr>
        <w:t xml:space="preserve">186-2079-0703     </w:t>
      </w:r>
    </w:p>
    <w:p w14:paraId="789BA86F" w14:textId="6BB956ED" w:rsidR="00FD6F0A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 xml:space="preserve">Inviter’s Address: </w:t>
      </w:r>
      <w:r>
        <w:rPr>
          <w:sz w:val="22"/>
          <w:szCs w:val="22"/>
        </w:rPr>
        <w:t xml:space="preserve">    </w:t>
      </w:r>
      <w:r w:rsidR="00F240A0">
        <w:rPr>
          <w:sz w:val="22"/>
          <w:szCs w:val="22"/>
        </w:rPr>
        <w:t xml:space="preserve">  </w:t>
      </w:r>
      <w:r w:rsidRPr="00BF7222">
        <w:rPr>
          <w:sz w:val="22"/>
          <w:szCs w:val="22"/>
        </w:rPr>
        <w:t>Sun Yat-Sen University</w:t>
      </w:r>
    </w:p>
    <w:p w14:paraId="59AA0F11" w14:textId="416CE011" w:rsidR="00F240A0" w:rsidRPr="00BF7222" w:rsidRDefault="00F240A0" w:rsidP="00F240A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School of Physics</w:t>
      </w:r>
    </w:p>
    <w:p w14:paraId="4ED3FE83" w14:textId="08DCBCF4" w:rsidR="00FD6F0A" w:rsidRPr="00BF7222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 xml:space="preserve">                                  </w:t>
      </w:r>
      <w:r w:rsidR="00F240A0">
        <w:rPr>
          <w:sz w:val="22"/>
          <w:szCs w:val="22"/>
        </w:rPr>
        <w:t xml:space="preserve">  </w:t>
      </w:r>
      <w:r w:rsidRPr="00BF7222">
        <w:rPr>
          <w:sz w:val="22"/>
          <w:szCs w:val="22"/>
        </w:rPr>
        <w:t>Guangzhou, Guangdon 510275</w:t>
      </w:r>
    </w:p>
    <w:p w14:paraId="35D7CED8" w14:textId="174988C7" w:rsidR="00FD6F0A" w:rsidRPr="00BF7222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 xml:space="preserve">                                  </w:t>
      </w:r>
      <w:r w:rsidR="00F240A0">
        <w:rPr>
          <w:sz w:val="22"/>
          <w:szCs w:val="22"/>
        </w:rPr>
        <w:t xml:space="preserve">  </w:t>
      </w:r>
      <w:r w:rsidRPr="00BF7222">
        <w:rPr>
          <w:sz w:val="22"/>
          <w:szCs w:val="22"/>
        </w:rPr>
        <w:t>P.R. China</w:t>
      </w:r>
    </w:p>
    <w:p w14:paraId="3326F37C" w14:textId="536A5125" w:rsidR="00FD6F0A" w:rsidRPr="00BF7222" w:rsidRDefault="00FD6F0A" w:rsidP="00F240A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Inviter’s Email:         </w:t>
      </w:r>
      <w:r w:rsidR="00F240A0">
        <w:rPr>
          <w:sz w:val="22"/>
          <w:szCs w:val="22"/>
        </w:rPr>
        <w:t xml:space="preserve">  </w:t>
      </w:r>
      <w:r w:rsidRPr="00BF7222">
        <w:rPr>
          <w:sz w:val="22"/>
          <w:szCs w:val="22"/>
        </w:rPr>
        <w:t xml:space="preserve">wangw223@mail.sysu.edu.cn </w:t>
      </w:r>
    </w:p>
    <w:p w14:paraId="7857ACAB" w14:textId="77777777" w:rsidR="00FD6F0A" w:rsidRDefault="00FD6F0A" w:rsidP="00F240A0">
      <w:pPr>
        <w:jc w:val="left"/>
        <w:rPr>
          <w:sz w:val="22"/>
          <w:szCs w:val="22"/>
        </w:rPr>
      </w:pPr>
    </w:p>
    <w:p w14:paraId="508FD816" w14:textId="3A576C72" w:rsidR="00A35D5A" w:rsidRPr="00F240A0" w:rsidRDefault="00FD6F0A" w:rsidP="00F240A0">
      <w:pPr>
        <w:jc w:val="left"/>
        <w:rPr>
          <w:sz w:val="22"/>
          <w:szCs w:val="22"/>
        </w:rPr>
      </w:pPr>
      <w:r w:rsidRPr="00BF7222">
        <w:rPr>
          <w:sz w:val="22"/>
          <w:szCs w:val="22"/>
        </w:rPr>
        <w:t>Inviter’s Signature:</w:t>
      </w:r>
    </w:p>
    <w:p w14:paraId="19A0959F" w14:textId="77777777" w:rsidR="0050091A" w:rsidRPr="00FA0499" w:rsidRDefault="0050091A" w:rsidP="00F240A0">
      <w:pPr>
        <w:jc w:val="left"/>
        <w:rPr>
          <w:szCs w:val="21"/>
        </w:rPr>
      </w:pPr>
    </w:p>
    <w:sectPr w:rsidR="0050091A" w:rsidRPr="00FA0499">
      <w:headerReference w:type="default" r:id="rId7"/>
      <w:pgSz w:w="11906" w:h="16838"/>
      <w:pgMar w:top="1440" w:right="1800" w:bottom="1440" w:left="1800" w:header="851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83BEF" w14:textId="77777777" w:rsidR="0076583C" w:rsidRDefault="0076583C">
      <w:r>
        <w:separator/>
      </w:r>
    </w:p>
  </w:endnote>
  <w:endnote w:type="continuationSeparator" w:id="0">
    <w:p w14:paraId="296E7645" w14:textId="77777777" w:rsidR="0076583C" w:rsidRDefault="007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heSansUHHBold;Times New Roman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89179" w14:textId="77777777" w:rsidR="0076583C" w:rsidRDefault="0076583C">
      <w:r>
        <w:separator/>
      </w:r>
    </w:p>
  </w:footnote>
  <w:footnote w:type="continuationSeparator" w:id="0">
    <w:p w14:paraId="7284DED9" w14:textId="77777777" w:rsidR="0076583C" w:rsidRDefault="00765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A104" w14:textId="77777777" w:rsidR="00373628" w:rsidRDefault="00904E62">
    <w:pPr>
      <w:pStyle w:val="Header"/>
      <w:pBdr>
        <w:bottom w:val="double" w:sz="8" w:space="1" w:color="000000"/>
      </w:pBdr>
      <w:rPr>
        <w:rFonts w:eastAsia="Times New Roman"/>
      </w:rPr>
    </w:pPr>
    <w:r>
      <w:rPr>
        <w:noProof/>
      </w:rPr>
      <w:drawing>
        <wp:inline distT="0" distB="0" distL="0" distR="0" wp14:anchorId="08EB7CF5" wp14:editId="4D256685">
          <wp:extent cx="2536190" cy="75057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</w:rP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508B"/>
    <w:multiLevelType w:val="multilevel"/>
    <w:tmpl w:val="34CE1D4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8"/>
    <w:rsid w:val="00042A46"/>
    <w:rsid w:val="00042C76"/>
    <w:rsid w:val="000B1B02"/>
    <w:rsid w:val="000E0E9E"/>
    <w:rsid w:val="000F3F8F"/>
    <w:rsid w:val="00123646"/>
    <w:rsid w:val="00135F80"/>
    <w:rsid w:val="001462DD"/>
    <w:rsid w:val="00146557"/>
    <w:rsid w:val="00172EDD"/>
    <w:rsid w:val="001C7DE5"/>
    <w:rsid w:val="001D1F3C"/>
    <w:rsid w:val="001F5A4C"/>
    <w:rsid w:val="001F6EBD"/>
    <w:rsid w:val="00257B90"/>
    <w:rsid w:val="00291EAE"/>
    <w:rsid w:val="002A31EE"/>
    <w:rsid w:val="002B06A7"/>
    <w:rsid w:val="002D59F6"/>
    <w:rsid w:val="002F7958"/>
    <w:rsid w:val="00353B24"/>
    <w:rsid w:val="00373628"/>
    <w:rsid w:val="003C084C"/>
    <w:rsid w:val="003F679D"/>
    <w:rsid w:val="00494B12"/>
    <w:rsid w:val="004B3A43"/>
    <w:rsid w:val="004B452E"/>
    <w:rsid w:val="004D33E3"/>
    <w:rsid w:val="004D43A0"/>
    <w:rsid w:val="0050091A"/>
    <w:rsid w:val="00526CB8"/>
    <w:rsid w:val="00536CBE"/>
    <w:rsid w:val="00564C43"/>
    <w:rsid w:val="00581B1E"/>
    <w:rsid w:val="0060184A"/>
    <w:rsid w:val="0064077C"/>
    <w:rsid w:val="006578A7"/>
    <w:rsid w:val="006B559A"/>
    <w:rsid w:val="006C0644"/>
    <w:rsid w:val="006C185E"/>
    <w:rsid w:val="0076583C"/>
    <w:rsid w:val="0077142C"/>
    <w:rsid w:val="0078689E"/>
    <w:rsid w:val="007F194B"/>
    <w:rsid w:val="00852212"/>
    <w:rsid w:val="008644AE"/>
    <w:rsid w:val="00872CC5"/>
    <w:rsid w:val="008C2EE9"/>
    <w:rsid w:val="008D150B"/>
    <w:rsid w:val="00903118"/>
    <w:rsid w:val="00904E62"/>
    <w:rsid w:val="009101EE"/>
    <w:rsid w:val="00983BFE"/>
    <w:rsid w:val="00984B05"/>
    <w:rsid w:val="00986E51"/>
    <w:rsid w:val="00A05E9F"/>
    <w:rsid w:val="00A35D5A"/>
    <w:rsid w:val="00AB396D"/>
    <w:rsid w:val="00B8324A"/>
    <w:rsid w:val="00BD2882"/>
    <w:rsid w:val="00C1093D"/>
    <w:rsid w:val="00C26106"/>
    <w:rsid w:val="00C52595"/>
    <w:rsid w:val="00C632DE"/>
    <w:rsid w:val="00C63613"/>
    <w:rsid w:val="00C829BC"/>
    <w:rsid w:val="00D11156"/>
    <w:rsid w:val="00D22CED"/>
    <w:rsid w:val="00D34A70"/>
    <w:rsid w:val="00D65E8F"/>
    <w:rsid w:val="00DE3C60"/>
    <w:rsid w:val="00DF7AFD"/>
    <w:rsid w:val="00E13C9D"/>
    <w:rsid w:val="00E35911"/>
    <w:rsid w:val="00E65071"/>
    <w:rsid w:val="00E7109C"/>
    <w:rsid w:val="00EB38F7"/>
    <w:rsid w:val="00EE303E"/>
    <w:rsid w:val="00F240A0"/>
    <w:rsid w:val="00F508C7"/>
    <w:rsid w:val="00F54BDE"/>
    <w:rsid w:val="00F56DE9"/>
    <w:rsid w:val="00F84D0A"/>
    <w:rsid w:val="00F96CFE"/>
    <w:rsid w:val="00FA0499"/>
    <w:rsid w:val="00FB574B"/>
    <w:rsid w:val="00FD2796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647BD"/>
  <w15:docId w15:val="{36A1DE12-B576-4785-80F5-7C06640F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  <w:jc w:val="both"/>
    </w:pPr>
    <w:rPr>
      <w:rFonts w:ascii="Times New Roman" w:eastAsia="SimSun;宋体" w:hAnsi="Times New Roman" w:cs="Times New Roman"/>
      <w:sz w:val="21"/>
      <w:szCs w:val="20"/>
      <w:lang w:bidi="ar-SA"/>
    </w:rPr>
  </w:style>
  <w:style w:type="paragraph" w:styleId="Heading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Pr>
      <w:rFonts w:ascii="TheSansUHHBold;Times New Roman" w:hAnsi="TheSansUHHBold;Times New Roman" w:cs="TheSansUHHBold;Times New Roman"/>
      <w:b w:val="0"/>
      <w:bCs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unhideWhenUsed/>
    <w:rsid w:val="00904E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4B"/>
    <w:rPr>
      <w:color w:val="800080" w:themeColor="followedHyperlink"/>
      <w:u w:val="single"/>
    </w:rPr>
  </w:style>
  <w:style w:type="paragraph" w:customStyle="1" w:styleId="paragraphstyle">
    <w:name w:val="paragraph_style"/>
    <w:basedOn w:val="Normal"/>
    <w:rsid w:val="004B452E"/>
    <w:pPr>
      <w:widowControl/>
      <w:suppressAutoHyphens w:val="0"/>
      <w:spacing w:before="100" w:beforeAutospacing="1" w:after="100" w:afterAutospacing="1"/>
      <w:jc w:val="left"/>
    </w:pPr>
    <w:rPr>
      <w:rFonts w:ascii="Times" w:eastAsia="Droid Sans Fallback" w:hAnsi="Times" w:cs="FreeSans"/>
      <w:sz w:val="20"/>
      <w:lang w:eastAsia="en-US"/>
    </w:rPr>
  </w:style>
  <w:style w:type="character" w:customStyle="1" w:styleId="aqj">
    <w:name w:val="aqj"/>
    <w:basedOn w:val="DefaultParagraphFont"/>
    <w:rsid w:val="00D6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Macintosh Word</Application>
  <DocSecurity>0</DocSecurity>
  <Lines>6</Lines>
  <Paragraphs>1</Paragraphs>
  <ScaleCrop>false</ScaleCrop>
  <Company>University of Wisconsin - Madison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 Wang</dc:title>
  <dc:creator>N</dc:creator>
  <cp:lastModifiedBy>Wei Wang</cp:lastModifiedBy>
  <cp:revision>6</cp:revision>
  <cp:lastPrinted>2014-11-26T07:45:00Z</cp:lastPrinted>
  <dcterms:created xsi:type="dcterms:W3CDTF">2017-01-25T07:23:00Z</dcterms:created>
  <dcterms:modified xsi:type="dcterms:W3CDTF">2017-01-25T07:33:00Z</dcterms:modified>
  <dc:language>en-US</dc:language>
</cp:coreProperties>
</file>