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68" w:rsidRPr="00F13199" w:rsidRDefault="008D7A77" w:rsidP="00F13199">
      <w:pPr>
        <w:jc w:val="center"/>
        <w:rPr>
          <w:rFonts w:hint="eastAsia"/>
          <w:b/>
          <w:sz w:val="36"/>
          <w:szCs w:val="36"/>
        </w:rPr>
      </w:pPr>
      <w:bookmarkStart w:id="0" w:name="_GoBack"/>
      <w:r w:rsidRPr="00F13199">
        <w:rPr>
          <w:rFonts w:hint="eastAsia"/>
          <w:b/>
          <w:sz w:val="36"/>
          <w:szCs w:val="36"/>
        </w:rPr>
        <w:t>LVS</w:t>
      </w:r>
      <w:r w:rsidRPr="00F13199">
        <w:rPr>
          <w:rFonts w:hint="eastAsia"/>
          <w:b/>
          <w:sz w:val="36"/>
          <w:szCs w:val="36"/>
        </w:rPr>
        <w:t>错误及解决办法</w:t>
      </w:r>
    </w:p>
    <w:bookmarkEnd w:id="0"/>
    <w:p w:rsidR="008D7A77" w:rsidRDefault="008D7A77" w:rsidP="008D7A77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LVS</w:t>
      </w:r>
      <w:r>
        <w:rPr>
          <w:rFonts w:hint="eastAsia"/>
        </w:rPr>
        <w:t>错误</w:t>
      </w:r>
    </w:p>
    <w:p w:rsidR="008D7A77" w:rsidRDefault="008D7A77">
      <w:pPr>
        <w:rPr>
          <w:rFonts w:hint="eastAsia"/>
        </w:rPr>
      </w:pPr>
      <w:r>
        <w:rPr>
          <w:rFonts w:hint="eastAsia"/>
        </w:rPr>
        <w:t xml:space="preserve">Cell: </w:t>
      </w:r>
      <w:proofErr w:type="spellStart"/>
      <w:r>
        <w:rPr>
          <w:rFonts w:hint="eastAsia"/>
        </w:rPr>
        <w:t>RSDS_zhan</w:t>
      </w:r>
      <w:proofErr w:type="spellEnd"/>
    </w:p>
    <w:p w:rsidR="008D7A77" w:rsidRDefault="008D7A77">
      <w:pPr>
        <w:rPr>
          <w:rFonts w:hint="eastAsia"/>
        </w:rPr>
      </w:pPr>
      <w:r>
        <w:rPr>
          <w:rFonts w:hint="eastAsia"/>
        </w:rPr>
        <w:t>LVS error</w:t>
      </w:r>
    </w:p>
    <w:p w:rsidR="008D7A77" w:rsidRDefault="008D7A77">
      <w:pPr>
        <w:rPr>
          <w:rFonts w:hint="eastAsia"/>
        </w:rPr>
      </w:pPr>
      <w:r>
        <w:rPr>
          <w:noProof/>
        </w:rPr>
        <w:drawing>
          <wp:inline distT="0" distB="0" distL="0" distR="0" wp14:anchorId="44820C1B" wp14:editId="3058B058">
            <wp:extent cx="5274310" cy="107012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A77" w:rsidRDefault="008D7A77">
      <w:pPr>
        <w:rPr>
          <w:rFonts w:hint="eastAsia"/>
        </w:rPr>
      </w:pPr>
    </w:p>
    <w:p w:rsidR="008D7A77" w:rsidRDefault="008D7A77">
      <w:pPr>
        <w:rPr>
          <w:rFonts w:hint="eastAsia"/>
        </w:rPr>
      </w:pPr>
      <w:r>
        <w:rPr>
          <w:rFonts w:hint="eastAsia"/>
        </w:rPr>
        <w:t>错误原因：</w:t>
      </w:r>
    </w:p>
    <w:p w:rsidR="008D7A77" w:rsidRDefault="008D7A77">
      <w:pPr>
        <w:rPr>
          <w:rFonts w:hint="eastAsia"/>
        </w:rPr>
      </w:pPr>
      <w:r w:rsidRPr="008D7A77">
        <w:rPr>
          <w:rFonts w:hint="eastAsia"/>
        </w:rPr>
        <w:t>二极管</w:t>
      </w:r>
      <w:r w:rsidRPr="008D7A77">
        <w:rPr>
          <w:rFonts w:hint="eastAsia"/>
        </w:rPr>
        <w:t>DDWNPS18</w:t>
      </w:r>
      <w:r w:rsidRPr="008D7A77">
        <w:rPr>
          <w:rFonts w:hint="eastAsia"/>
        </w:rPr>
        <w:t>衬底端开路，</w:t>
      </w:r>
      <w:r>
        <w:rPr>
          <w:rFonts w:hint="eastAsia"/>
        </w:rPr>
        <w:t>提示</w:t>
      </w:r>
      <w:r w:rsidRPr="008D7A77">
        <w:rPr>
          <w:rFonts w:hint="eastAsia"/>
        </w:rPr>
        <w:t>需要接到</w:t>
      </w:r>
      <w:r>
        <w:rPr>
          <w:rFonts w:hint="eastAsia"/>
        </w:rPr>
        <w:t>D</w:t>
      </w:r>
      <w:r w:rsidRPr="008D7A77">
        <w:rPr>
          <w:rFonts w:hint="eastAsia"/>
        </w:rPr>
        <w:t>VSS</w:t>
      </w:r>
      <w:r w:rsidRPr="008D7A77">
        <w:rPr>
          <w:rFonts w:hint="eastAsia"/>
        </w:rPr>
        <w:t>！上。在外围添加</w:t>
      </w:r>
      <w:r w:rsidRPr="008D7A77">
        <w:rPr>
          <w:rFonts w:hint="eastAsia"/>
        </w:rPr>
        <w:t>PWELL TAP</w:t>
      </w:r>
      <w:r w:rsidRPr="008D7A77">
        <w:rPr>
          <w:rFonts w:hint="eastAsia"/>
        </w:rPr>
        <w:t>，并把它连接到</w:t>
      </w:r>
      <w:r>
        <w:rPr>
          <w:rFonts w:hint="eastAsia"/>
        </w:rPr>
        <w:t>D</w:t>
      </w:r>
      <w:r w:rsidRPr="008D7A77">
        <w:rPr>
          <w:rFonts w:hint="eastAsia"/>
        </w:rPr>
        <w:t>VSS</w:t>
      </w:r>
      <w:r w:rsidRPr="008D7A77">
        <w:rPr>
          <w:rFonts w:hint="eastAsia"/>
        </w:rPr>
        <w:t>！以后可以解决这个问题。但是</w:t>
      </w:r>
      <w:r w:rsidRPr="008D7A77">
        <w:rPr>
          <w:rFonts w:hint="eastAsia"/>
        </w:rPr>
        <w:t>DDWNPS18</w:t>
      </w:r>
      <w:r w:rsidRPr="008D7A77">
        <w:rPr>
          <w:rFonts w:hint="eastAsia"/>
        </w:rPr>
        <w:t>本身就应该是开路的，衬底是要接到负电源上的，</w:t>
      </w:r>
      <w:r w:rsidRPr="00EE1EAD">
        <w:rPr>
          <w:rFonts w:hint="eastAsia"/>
          <w:b/>
          <w:color w:val="FF0000"/>
        </w:rPr>
        <w:t>有</w:t>
      </w:r>
      <w:r w:rsidRPr="00EE1EAD">
        <w:rPr>
          <w:rFonts w:hint="eastAsia"/>
          <w:b/>
          <w:color w:val="FF0000"/>
        </w:rPr>
        <w:t>LVS</w:t>
      </w:r>
      <w:r w:rsidRPr="00EE1EAD">
        <w:rPr>
          <w:rFonts w:hint="eastAsia"/>
          <w:b/>
          <w:color w:val="FF0000"/>
        </w:rPr>
        <w:t>错误是正常的</w:t>
      </w:r>
      <w:r w:rsidRPr="008D7A77">
        <w:rPr>
          <w:rFonts w:hint="eastAsia"/>
        </w:rPr>
        <w:t>。</w:t>
      </w:r>
    </w:p>
    <w:p w:rsidR="008D7A77" w:rsidRDefault="008D7A77">
      <w:pPr>
        <w:rPr>
          <w:rFonts w:hint="eastAsia"/>
        </w:rPr>
      </w:pPr>
    </w:p>
    <w:p w:rsidR="00BF25AA" w:rsidRDefault="00BF25AA" w:rsidP="00BF25AA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验证</w:t>
      </w:r>
      <w:r>
        <w:rPr>
          <w:rFonts w:hint="eastAsia"/>
        </w:rPr>
        <w:t>LVS</w:t>
      </w:r>
      <w:r>
        <w:rPr>
          <w:rFonts w:hint="eastAsia"/>
        </w:rPr>
        <w:t>错误</w:t>
      </w:r>
      <w:r>
        <w:rPr>
          <w:rFonts w:hint="eastAsia"/>
        </w:rPr>
        <w:t>的办法</w:t>
      </w:r>
    </w:p>
    <w:p w:rsidR="00BF25AA" w:rsidRDefault="00BF25AA" w:rsidP="00BF25AA">
      <w:pPr>
        <w:rPr>
          <w:rFonts w:hint="eastAsia"/>
        </w:rPr>
      </w:pPr>
      <w:r>
        <w:rPr>
          <w:rFonts w:hint="eastAsia"/>
        </w:rPr>
        <w:t xml:space="preserve">Cell: </w:t>
      </w:r>
      <w:proofErr w:type="spellStart"/>
      <w:r>
        <w:rPr>
          <w:rFonts w:hint="eastAsia"/>
        </w:rPr>
        <w:t>RSDS_</w:t>
      </w:r>
      <w:r>
        <w:rPr>
          <w:rFonts w:hint="eastAsia"/>
        </w:rPr>
        <w:t>lvs_</w:t>
      </w:r>
      <w:r>
        <w:rPr>
          <w:rFonts w:hint="eastAsia"/>
        </w:rPr>
        <w:t>zhan</w:t>
      </w:r>
      <w:proofErr w:type="spellEnd"/>
    </w:p>
    <w:p w:rsidR="00BF25AA" w:rsidRDefault="00BF25AA" w:rsidP="00BF25AA">
      <w:pPr>
        <w:rPr>
          <w:rFonts w:hint="eastAsia"/>
        </w:rPr>
      </w:pPr>
      <w:r>
        <w:rPr>
          <w:rFonts w:hint="eastAsia"/>
        </w:rPr>
        <w:t>解决办法：</w:t>
      </w:r>
      <w:r w:rsidRPr="008D7A77">
        <w:rPr>
          <w:rFonts w:hint="eastAsia"/>
        </w:rPr>
        <w:t>在外围添加</w:t>
      </w:r>
      <w:r w:rsidRPr="008D7A77">
        <w:rPr>
          <w:rFonts w:hint="eastAsia"/>
        </w:rPr>
        <w:t>PWELL TAP</w:t>
      </w:r>
      <w:r w:rsidRPr="008D7A77">
        <w:rPr>
          <w:rFonts w:hint="eastAsia"/>
        </w:rPr>
        <w:t>，并把它连接到</w:t>
      </w:r>
      <w:r>
        <w:rPr>
          <w:rFonts w:hint="eastAsia"/>
        </w:rPr>
        <w:t>D</w:t>
      </w:r>
      <w:r w:rsidRPr="008D7A77">
        <w:rPr>
          <w:rFonts w:hint="eastAsia"/>
        </w:rPr>
        <w:t>VSS</w:t>
      </w:r>
      <w:r w:rsidRPr="008D7A77">
        <w:rPr>
          <w:rFonts w:hint="eastAsia"/>
        </w:rPr>
        <w:t>！</w:t>
      </w:r>
    </w:p>
    <w:p w:rsidR="00BF25AA" w:rsidRDefault="00BF25AA" w:rsidP="00BF25AA">
      <w:pPr>
        <w:rPr>
          <w:rFonts w:hint="eastAsia"/>
        </w:rPr>
      </w:pPr>
    </w:p>
    <w:p w:rsidR="008D7A77" w:rsidRDefault="00BF25AA">
      <w:pPr>
        <w:rPr>
          <w:rFonts w:hint="eastAsia"/>
        </w:rPr>
      </w:pPr>
      <w:r>
        <w:rPr>
          <w:noProof/>
        </w:rPr>
        <w:drawing>
          <wp:inline distT="0" distB="0" distL="0" distR="0" wp14:anchorId="761DED86" wp14:editId="06611756">
            <wp:extent cx="5274310" cy="1359478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57C2"/>
    <w:multiLevelType w:val="hybridMultilevel"/>
    <w:tmpl w:val="ED743BDA"/>
    <w:lvl w:ilvl="0" w:tplc="0B229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6D"/>
    <w:rsid w:val="000116E0"/>
    <w:rsid w:val="00073FBD"/>
    <w:rsid w:val="000750D8"/>
    <w:rsid w:val="00091C88"/>
    <w:rsid w:val="000B1DE2"/>
    <w:rsid w:val="000B279F"/>
    <w:rsid w:val="000F2859"/>
    <w:rsid w:val="00116F1D"/>
    <w:rsid w:val="00144678"/>
    <w:rsid w:val="00183F4A"/>
    <w:rsid w:val="001B29A1"/>
    <w:rsid w:val="001E38BB"/>
    <w:rsid w:val="001F2786"/>
    <w:rsid w:val="00203C88"/>
    <w:rsid w:val="00207329"/>
    <w:rsid w:val="00220339"/>
    <w:rsid w:val="0024017F"/>
    <w:rsid w:val="002A0048"/>
    <w:rsid w:val="002D24DA"/>
    <w:rsid w:val="002F7EA2"/>
    <w:rsid w:val="00350A66"/>
    <w:rsid w:val="00375EEF"/>
    <w:rsid w:val="0039775F"/>
    <w:rsid w:val="003A1B0F"/>
    <w:rsid w:val="003A522F"/>
    <w:rsid w:val="003B0E5A"/>
    <w:rsid w:val="003C3D91"/>
    <w:rsid w:val="003E1EF3"/>
    <w:rsid w:val="00414273"/>
    <w:rsid w:val="004341AA"/>
    <w:rsid w:val="00484CFE"/>
    <w:rsid w:val="004A39E2"/>
    <w:rsid w:val="004A59CF"/>
    <w:rsid w:val="004D0626"/>
    <w:rsid w:val="004E5190"/>
    <w:rsid w:val="00513B18"/>
    <w:rsid w:val="0053322C"/>
    <w:rsid w:val="0053649E"/>
    <w:rsid w:val="00543A41"/>
    <w:rsid w:val="005445D0"/>
    <w:rsid w:val="00560100"/>
    <w:rsid w:val="00584C79"/>
    <w:rsid w:val="00585CE1"/>
    <w:rsid w:val="005A7FB4"/>
    <w:rsid w:val="005F4D08"/>
    <w:rsid w:val="006106D9"/>
    <w:rsid w:val="00614327"/>
    <w:rsid w:val="00616678"/>
    <w:rsid w:val="006422E5"/>
    <w:rsid w:val="00643780"/>
    <w:rsid w:val="006750B0"/>
    <w:rsid w:val="0068177B"/>
    <w:rsid w:val="006D2A26"/>
    <w:rsid w:val="006D2FE2"/>
    <w:rsid w:val="00757D6C"/>
    <w:rsid w:val="007649E9"/>
    <w:rsid w:val="00765AC2"/>
    <w:rsid w:val="007665EA"/>
    <w:rsid w:val="0076729F"/>
    <w:rsid w:val="00770049"/>
    <w:rsid w:val="007A2D45"/>
    <w:rsid w:val="007F1D0E"/>
    <w:rsid w:val="00800DD9"/>
    <w:rsid w:val="00805713"/>
    <w:rsid w:val="00830A2F"/>
    <w:rsid w:val="008339A0"/>
    <w:rsid w:val="00853154"/>
    <w:rsid w:val="008A02DF"/>
    <w:rsid w:val="008C3982"/>
    <w:rsid w:val="008D7A77"/>
    <w:rsid w:val="008F260E"/>
    <w:rsid w:val="009763BB"/>
    <w:rsid w:val="009816EF"/>
    <w:rsid w:val="00985AA7"/>
    <w:rsid w:val="00987556"/>
    <w:rsid w:val="00992AFF"/>
    <w:rsid w:val="00A0469F"/>
    <w:rsid w:val="00A35DD6"/>
    <w:rsid w:val="00A4240B"/>
    <w:rsid w:val="00A633DF"/>
    <w:rsid w:val="00A70400"/>
    <w:rsid w:val="00A81688"/>
    <w:rsid w:val="00AC0A12"/>
    <w:rsid w:val="00AE07EB"/>
    <w:rsid w:val="00B361B4"/>
    <w:rsid w:val="00B36376"/>
    <w:rsid w:val="00B81447"/>
    <w:rsid w:val="00B81E5A"/>
    <w:rsid w:val="00B9766F"/>
    <w:rsid w:val="00BA26C5"/>
    <w:rsid w:val="00BB160A"/>
    <w:rsid w:val="00BB5A47"/>
    <w:rsid w:val="00BC5562"/>
    <w:rsid w:val="00BF25AA"/>
    <w:rsid w:val="00C24F59"/>
    <w:rsid w:val="00C4789E"/>
    <w:rsid w:val="00C559F7"/>
    <w:rsid w:val="00C56B93"/>
    <w:rsid w:val="00C60BD0"/>
    <w:rsid w:val="00C65768"/>
    <w:rsid w:val="00C8044B"/>
    <w:rsid w:val="00C8121B"/>
    <w:rsid w:val="00C90E34"/>
    <w:rsid w:val="00CA43CE"/>
    <w:rsid w:val="00CA6CAC"/>
    <w:rsid w:val="00CF03AC"/>
    <w:rsid w:val="00D42E71"/>
    <w:rsid w:val="00D51B3C"/>
    <w:rsid w:val="00D67806"/>
    <w:rsid w:val="00D77599"/>
    <w:rsid w:val="00D81F33"/>
    <w:rsid w:val="00DA46C9"/>
    <w:rsid w:val="00DA5E69"/>
    <w:rsid w:val="00DB4A3F"/>
    <w:rsid w:val="00DC7FE9"/>
    <w:rsid w:val="00E143C3"/>
    <w:rsid w:val="00E259BB"/>
    <w:rsid w:val="00E32D0B"/>
    <w:rsid w:val="00E40244"/>
    <w:rsid w:val="00E42B9D"/>
    <w:rsid w:val="00ED0A55"/>
    <w:rsid w:val="00ED6450"/>
    <w:rsid w:val="00EE1EAD"/>
    <w:rsid w:val="00EE7587"/>
    <w:rsid w:val="00EF3168"/>
    <w:rsid w:val="00F12DEF"/>
    <w:rsid w:val="00F13199"/>
    <w:rsid w:val="00F408DA"/>
    <w:rsid w:val="00F43624"/>
    <w:rsid w:val="00F47906"/>
    <w:rsid w:val="00F576FF"/>
    <w:rsid w:val="00F66F6D"/>
    <w:rsid w:val="00FA23D9"/>
    <w:rsid w:val="00FB2B1A"/>
    <w:rsid w:val="00FB317F"/>
    <w:rsid w:val="00FB7ED0"/>
    <w:rsid w:val="00FD0385"/>
    <w:rsid w:val="00FD5876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7A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7A77"/>
    <w:rPr>
      <w:sz w:val="18"/>
      <w:szCs w:val="18"/>
    </w:rPr>
  </w:style>
  <w:style w:type="paragraph" w:styleId="a4">
    <w:name w:val="List Paragraph"/>
    <w:basedOn w:val="a"/>
    <w:uiPriority w:val="34"/>
    <w:qFormat/>
    <w:rsid w:val="008D7A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7A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7A77"/>
    <w:rPr>
      <w:sz w:val="18"/>
      <w:szCs w:val="18"/>
    </w:rPr>
  </w:style>
  <w:style w:type="paragraph" w:styleId="a4">
    <w:name w:val="List Paragraph"/>
    <w:basedOn w:val="a"/>
    <w:uiPriority w:val="34"/>
    <w:qFormat/>
    <w:rsid w:val="008D7A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zshi</dc:creator>
  <cp:keywords/>
  <dc:description/>
  <cp:lastModifiedBy>zshi</cp:lastModifiedBy>
  <cp:revision>6</cp:revision>
  <dcterms:created xsi:type="dcterms:W3CDTF">2019-04-09T08:40:00Z</dcterms:created>
  <dcterms:modified xsi:type="dcterms:W3CDTF">2019-04-09T08:47:00Z</dcterms:modified>
</cp:coreProperties>
</file>